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Excel: De Principiante a Experto en Análisis y 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integral está diseñado para que estudiantes de media (15-17 años) desarrollen habilidades analíticas y prácticas en Microsoft Excel, desde lo básico hasta funciones intermedias y avanzadas. A través de la metodología de Aprendizaje Basado en Casos, los jóvenes trabajarán con situaciones reales que enfrentan en su vida cotidiana, académica y administrativa, permitiéndoles aprender a resolver problemas, organizar información y tomar decisiones informadas utilizando Excel. Aprenderán a manejar fórmulas, funciones, gráficos, tablas dinámicas y herramientas que les serán útiles tanto en sus estudios como en futuros ámbitos laborales. Este enfoque activo y centrado en el estudiante fomenta la autonomía, la colaboración y el pensamiento crítico, conectando el aprendizaje con sus intereses y contexto. Así, los estudiantes no solo adquieren conocimientos técnicos, sino que también desarrollan competencias para aplicar Excel efectivamente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organizar datos utilizando herramientas básicas de Microsoft Excel.</w:t>
      </w:r>
    </w:p>
    <w:p>
      <w:pPr>
        <w:numPr>
          <w:ilvl w:val="0"/>
          <w:numId w:val="1"/>
        </w:numPr>
      </w:pPr>
      <w:r>
        <w:rPr/>
        <w:t xml:space="preserve">Crear y aplicar fórmulas y funciones intermedias para resolver problemas específicos.</w:t>
      </w:r>
    </w:p>
    <w:p>
      <w:pPr>
        <w:numPr>
          <w:ilvl w:val="0"/>
          <w:numId w:val="1"/>
        </w:numPr>
      </w:pPr>
      <w:r>
        <w:rPr/>
        <w:t xml:space="preserve">Interpretar y representar información mediante gráficos y tablas dinámicas.</w:t>
      </w:r>
    </w:p>
    <w:p>
      <w:pPr>
        <w:numPr>
          <w:ilvl w:val="0"/>
          <w:numId w:val="1"/>
        </w:numPr>
      </w:pPr>
      <w:r>
        <w:rPr/>
        <w:t xml:space="preserve">Evaluar casos prácticos para diseñar soluciones eficientes usando Excel.</w:t>
      </w:r>
    </w:p>
    <w:p>
      <w:pPr>
        <w:numPr>
          <w:ilvl w:val="0"/>
          <w:numId w:val="1"/>
        </w:numPr>
      </w:pPr>
      <w:r>
        <w:rPr/>
        <w:t xml:space="preserve">Desarrollar autonomía en el manejo de Excel para aplicaciones académicas y administrativas.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(una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para acceso a tutoriales y casos en línea.</w:t>
      </w:r>
    </w:p>
    <w:p>
      <w:pPr>
        <w:numPr>
          <w:ilvl w:val="0"/>
          <w:numId w:val="2"/>
        </w:numPr>
      </w:pPr>
      <w:r>
        <w:rPr/>
        <w:t xml:space="preserve">Guía impresa con instrucciones y ejemplos de ejercicios (una por estudiante).</w:t>
      </w:r>
    </w:p>
    <w:p>
      <w:pPr>
        <w:numPr>
          <w:ilvl w:val="0"/>
          <w:numId w:val="2"/>
        </w:numPr>
      </w:pPr>
      <w:r>
        <w:rPr/>
        <w:t xml:space="preserve">Casos prácticos impresos con datos para análisis en Excel.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 Excel (3-5 minutos).</w:t>
      </w:r>
    </w:p>
    <w:p>
      <w:pPr>
        <w:numPr>
          <w:ilvl w:val="0"/>
          <w:numId w:val="2"/>
        </w:numPr>
      </w:pPr>
      <w:r>
        <w:rPr/>
        <w:t xml:space="preserve">Hojas de trabajo para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computadoras (manejo de mouse y teclado).</w:t>
      </w:r>
    </w:p>
    <w:p>
      <w:pPr>
        <w:numPr>
          <w:ilvl w:val="0"/>
          <w:numId w:val="3"/>
        </w:numPr>
      </w:pPr>
      <w:r>
        <w:rPr/>
        <w:t xml:space="preserve">Familiaridad con el entorno de Windows o sistema operativo usado.</w:t>
      </w:r>
    </w:p>
    <w:p>
      <w:pPr>
        <w:numPr>
          <w:ilvl w:val="0"/>
          <w:numId w:val="3"/>
        </w:numPr>
      </w:pPr>
      <w:r>
        <w:rPr/>
        <w:t xml:space="preserve">Habilidades básicas para abrir y guardar archivos.</w:t>
      </w:r>
    </w:p>
    <w:p>
      <w:pPr>
        <w:numPr>
          <w:ilvl w:val="0"/>
          <w:numId w:val="3"/>
        </w:numPr>
      </w:pPr>
      <w:r>
        <w:rPr/>
        <w:t xml:space="preserve">Conceptos elementales de matemáticas (sumas, restas, porcentajes).</w:t>
      </w:r>
    </w:p>
    <w:p>
      <w:pPr>
        <w:numPr>
          <w:ilvl w:val="0"/>
          <w:numId w:val="3"/>
        </w:numPr>
      </w:pPr>
      <w:r>
        <w:rPr/>
        <w:t xml:space="preserve">Experiencias previas mínimas en el manejo de hojas de cálculo (opcional pero 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Excel y Organización de Datos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experiencia previa y presentarles la importancia de Excel para organizar información y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"¿Quiénes han usado alguna vez una hoja de cálculo? ¿Para qué la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hoja de cálculo sencilla en pantalla con datos desordenados y pregunta: "¿Cómo creen que podemos organizar mejor esta información?"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3 minutos donde se muestra cómo profesionales usan Excel para tomar decisiones importantes (ej. planificar un presupuesto familiar, organizar ventas, analizar resultados deportivos).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Excel es una herramienta que pueden usar para mejorar su vida diaria, sus estudios y futuras labores, y que en este curso aprenderán a usarlo paso a paso.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Excel mostrando la interfaz, celdas, filas y columnas. Explica cómo ingresar datos y guardar archivos, usando un caso de ejemplo: organizar la lista de estudiantes y sus notas.</w:t>
      </w:r>
    </w:p>
    <w:p>
      <w:pPr/>
      <w:r>
        <w:rPr>
          <w:b w:val="1"/>
          <w:bCs w:val="1"/>
        </w:rPr>
        <w:t xml:space="preserve">Actividad 1: Primeros pasos en Excel - Crear una tabla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datos utilizando herramientas básicas de Excel.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"Abramos Excel y creen una tabla con los nombres de sus compañeros, edades y calificaciones ficticias."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ingresando datos según las instrucciones.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a quienes tengan dudas y verifica que todos guarden su archivo con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tabla básica creada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estudiantes comprendan la estructura de Excel y puedan ingresar datos correctamente; formula preguntas como: "¿Qué sucede si escribo un número en esta celda? ¿Y si es texto?"</w:t>
      </w:r>
    </w:p>
    <w:p>
      <w:pPr/>
      <w:r>
        <w:rPr>
          <w:b w:val="1"/>
          <w:bCs w:val="1"/>
        </w:rPr>
        <w:t xml:space="preserve">Actividad 2: Formato y ordenamiento de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aplicando formato y orden para facilitar su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dar formato a la tabla: cambien el tipo de letra, el color de fondo de los encabezados, y ordenen los datos alfabéticamente por nombre."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cambios en parejas para compartir ideas.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Acompaña y sugiere opciones de formato y orden.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formato aplicado y datos ordenados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pregunta: "¿Por qué es importante ordenar los datos? ¿Cómo ayuda el formato a entender la información?"</w:t>
      </w:r>
    </w:p>
    <w:p>
      <w:pPr/>
      <w:r>
        <w:rPr>
          <w:b w:val="1"/>
          <w:bCs w:val="1"/>
        </w:rPr>
        <w:t xml:space="preserve">Actividad 3: Caso práctico - Organizando un evento escolar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básicos para resolver un problema real de organización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"Ustedes son organizadores de un evento escolar y deben crear una lista con invitados, edades y confirmación de asistencia."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crean la tabla en Excel, usando formato y orden.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Orienta y formula preguntas para guiar el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tabla organizada del evento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 y el uso correcto de herramientas básicas.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agregar comentarios en las celdas o usar formato condicional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para entender la interfaz y realizar pasos básicos, con ejemplos adicionales y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aprender a usar fórmulas para automatizar cálculos y hacer que Excel trabaje por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nota digital o papel tres cosas nuevas que aprendieron hoy sobre Excel.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organizar datos en Excel a entender mejor la información?</w:t>
      </w:r>
    </w:p>
    <w:p>
      <w:pPr>
        <w:numPr>
          <w:ilvl w:val="0"/>
          <w:numId w:val="9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9"/>
        </w:numPr>
      </w:pPr>
      <w:r>
        <w:rPr/>
        <w:t xml:space="preserve">¿En qué situaciones podrías usar estas habilidades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notas y realiza comentarios positivos, destacando avances y ofreciendo consejos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la próxima sesión enfocada en fórmulas y funciones.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ingresando datos y aplicando formato en una tabla sobre sus hobbies o deportes favoritos para compartir en la próxima clase."</w:t>
      </w:r>
    </w:p>
    <w:p>
      <w:pPr/>
      <w:r>
        <w:rPr/>
        <w:t xml:space="preserve">Sesión 2: Fórmulas y Funciones Básicas para Automatizar CálculosFase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fórmulas y funciones para facilitar cálculos automáticos en Excel.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tabla que crearon la sesión pasada? ¿Cómo calcularían el promedio de calificaciones sin usar calculadora?"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posibles métodos.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en Excel de cómo una fórmula simple puede sumar automáticamente una columna con solo arrastrar.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fórmulas nos ahorra tiempo y evita errores, algo muy útil para sus estudios y trabajos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escribir fórmulas básicas: suma, resta, multiplicación y división, y las funciones SUMA, PROMEDIO, MAX, MIN, explicando sintaxis y ejemplos.</w:t>
      </w:r>
    </w:p>
    <w:p>
      <w:pPr/>
      <w:r>
        <w:rPr>
          <w:b w:val="1"/>
          <w:bCs w:val="1"/>
        </w:rPr>
        <w:t xml:space="preserve">Actividad 1: Practicando fórmulas básicas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y aplicar fórmulas para automatizar cálculos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"Abramos el archivo de la sesión pasada y agreguen columnas para calcular totales y promedios usando fórmulas."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ingresando fórmulas básicas.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y ayuda a corregir errores comunes como no usar el signo igual o referencias incorrectas.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fórmulas aplicadas correctamente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uso correcto de fórmulas y formula preguntas para comprensión: "¿Qué pasa si cambian un número base?"</w:t>
      </w:r>
    </w:p>
    <w:p>
      <w:pPr/>
      <w:r>
        <w:rPr>
          <w:b w:val="1"/>
          <w:bCs w:val="1"/>
        </w:rPr>
        <w:t xml:space="preserve">Actividad 2: Caso práctico - Control de gastos personales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básicas para sumar y analizar gastos.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deben registrar gastos semanales y calcular totales y promedios.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crean la tabla y usan funciones SUMA y PROMEDIO.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Guia con preguntas: "¿Cómo puedes verificar que el total es correcto?"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funciones aplicadas y análisis básico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fomenta la revisión mutua.</w:t>
      </w:r>
    </w:p>
    <w:p>
      <w:pPr/>
      <w:r>
        <w:rPr>
          <w:b w:val="1"/>
          <w:bCs w:val="1"/>
        </w:rPr>
        <w:t xml:space="preserve">Actividad 3: Explicación y práctica de referencias absolutas y relativas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uso de referencias para copiar fórmulas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en pantalla la diferencia entre referencias absolutas, relativas y mixtas.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ejercicios para practicar copiado de fórmulas con referencias variadas.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Excel con uso correcto de referencias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corrige errores, pregunta: "¿Por qué usamos $ en esta fórmula?"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Explorar funciones condicionales básicas (SI) y anidar funciones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 apoyo:</w:t>
      </w:r>
      <w:r>
        <w:rPr/>
        <w:t xml:space="preserve"> Reciben plantillas con fórmulas para completar y ejercicios guiados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funciones más complejas y empezaremos a visualizar datos con gráficos."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2 frases qué función o fórmula le pareció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ayudaron las fórmulas a automatizar cálculos?</w:t>
      </w:r>
    </w:p>
    <w:p>
      <w:pPr>
        <w:numPr>
          <w:ilvl w:val="0"/>
          <w:numId w:val="15"/>
        </w:numPr>
      </w:pPr>
      <w:r>
        <w:rPr/>
        <w:t xml:space="preserve">¿Qué dificultades encontraste al escribir fórmulas y cómo las solucionaste?</w:t>
      </w:r>
    </w:p>
    <w:p>
      <w:pPr>
        <w:numPr>
          <w:ilvl w:val="0"/>
          <w:numId w:val="15"/>
        </w:numPr>
      </w:pPr>
      <w:r>
        <w:rPr/>
        <w:t xml:space="preserve">¿En qué otras situaciones podrías usar estas funciones?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y aclaración de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con la siguiente sesión que trabajará con gráficos para representar datos visualmente.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una tabla con datos de su alimentación semanal y calcular el total de calorías usando fórmulas."</w:t>
      </w:r>
    </w:p>
    <w:p>
      <w:pPr/>
      <w:r>
        <w:rPr/>
        <w:t xml:space="preserve">Sesión 3: Visualización de Datos con Gráficos y Formato CondicionalFase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representación visual de datos para facilitar la comprensión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sin formato y luego la misma con gráficos y pregunta: "¿Cuál es más fácil de entender y por qué?"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empresas y científicos usan gráficos para tomar decisiones rápidas y efectivas.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"Aprenderán a transformar números en imágenes que cuentan historias y ayudan a resolver problemas."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la creación y personalización de gráficos básicos (barras, líneas, pastel) y el uso de formato condicional para resaltar datos.</w:t>
      </w:r>
    </w:p>
    <w:p>
      <w:pPr/>
      <w:r>
        <w:rPr>
          <w:b w:val="1"/>
          <w:bCs w:val="1"/>
        </w:rPr>
        <w:t xml:space="preserve">Actividad 1: Crear gráficos a partir de datos existentes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información mediante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"Usen la tabla de gastos personales y creen al menos dos tipos diferentes de gráficos."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creando gráficos y ajustando colores y títulos.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en la selección de datos y configuración de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Archivos Excel con gráficos insertados y personalizados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como: "¿Qué nos dice este gráfico? ¿Qué mejoraría su presentación?"</w:t>
      </w:r>
    </w:p>
    <w:p>
      <w:pPr/>
      <w:r>
        <w:rPr>
          <w:b w:val="1"/>
          <w:bCs w:val="1"/>
        </w:rPr>
        <w:t xml:space="preserve">Actividad 2: Aplicar formato condicional para análisis rápido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datos resaltando información relevante automáticamente.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"Apliquen formato condicional para marcar gastos mayores a un valor definido y valores máximos o mínimos."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aplican formatos condicionales y discuten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Asiste con ejemplos y corrige errores comunes.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Archivos con formato condicional aplicado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 y fomenta la interpretación del resultado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Explorar gráficos dinámicos o combinados y formatos condicionales personalizados.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 apoyo:</w:t>
      </w:r>
      <w:r>
        <w:rPr/>
        <w:t xml:space="preserve"> Utilizar plantillas preconfiguradas para practicar la inserción de gráficos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integraremos funciones avanzadas y empezaremos a trabajar con tablas dinámicas para analizar grandes volúmenes de datos."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tipos de gráficos y usos del formato condicional, pidiendo a los estudiantes aportar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ayudaron los gráficos a entender mejor los datos?</w:t>
      </w:r>
    </w:p>
    <w:p>
      <w:pPr>
        <w:numPr>
          <w:ilvl w:val="0"/>
          <w:numId w:val="20"/>
        </w:numPr>
      </w:pPr>
      <w:r>
        <w:rPr/>
        <w:t xml:space="preserve">¿Qué situaciones cotidianas podrían beneficiarse de usar gráficos y formato condicional?</w:t>
      </w:r>
    </w:p>
    <w:p>
      <w:pPr>
        <w:numPr>
          <w:ilvl w:val="0"/>
          <w:numId w:val="20"/>
        </w:numPr>
      </w:pPr>
      <w:r>
        <w:rPr/>
        <w:t xml:space="preserve">¿Qué aprendiste sobre cómo destacar información importante en Excel?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creatividad y manejo técnico, sugerencias para mejorar claridad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casos donde podrían usar tablas dinámicas, tema de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"Lleven a casa datos de algún tema de interés (por ejemplo, deportes, música) y creen un gráfico para compartir con la clase."</w:t>
      </w:r>
    </w:p>
    <w:p>
      <w:pPr/>
      <w:r>
        <w:rPr/>
        <w:t xml:space="preserve">Sesión 4: Funciones Avanzadas y Tablas Dinámicas para Análisis ProfundoFase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funciones avanzadas y la herramienta de tablas dinámicas para analizar grandes cantidades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harían si tienen una tabla con cientos de filas y necesitan saber cuántos estudiantes aprobaron o cuál es el promedio por grupo?"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discuten posibles soluciones.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sobre el uso de tablas dinámicas en la industria y la ciencia.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herramientas les permitirán analizar datos complejos y obtener resultados rápidos.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funciones avanzadas (SI, CONTAR.SI, SUMAR.SI) y muestra paso a paso cómo crear y modificar tablas dinámicas.</w:t>
      </w:r>
    </w:p>
    <w:p>
      <w:pPr/>
      <w:r>
        <w:rPr>
          <w:b w:val="1"/>
          <w:bCs w:val="1"/>
        </w:rPr>
        <w:t xml:space="preserve">Actividad 1: Uso de funciones condicionales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datos según condiciones específicas usando funciones avanzadas.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el archivo de notas, creen fórmulas para contar cuántos estudiantes aprobaron (nota ≥ 60) y sumar las calificaciones de esos estudiantes."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aplicando las funciones CONTAR.SI y SUMAR.SI.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Acompaña con preguntas: "¿Cómo definirían la condición? ¿Qué resultado esperan?"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funciones condicionales aplicadas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comprensión y corrige errores de sintaxis.</w:t>
      </w:r>
    </w:p>
    <w:p>
      <w:pPr/>
      <w:r>
        <w:rPr>
          <w:b w:val="1"/>
          <w:bCs w:val="1"/>
        </w:rPr>
        <w:t xml:space="preserve">Actividad 2: Creación y análisis con tablas dinámicas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grandes datos organizándolos dinámicamente.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archivo con datos de ventas ficticias por producto, fecha y vendedor.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crean tablas dinámicas para responder preguntas como: "¿Cuál es el producto más vendido?" o "¿Qué vendedor tuvo más ventas en marzo?"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Guía la exploración, fomenta preguntas y experimentación.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dinámica funcional y respuestas a preguntas del caso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y responde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Avanzados:</w:t>
      </w:r>
      <w:r>
        <w:rPr/>
        <w:t xml:space="preserve"> Experimentan con campos calculados y segmentación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 apoyo:</w:t>
      </w:r>
      <w:r>
        <w:rPr/>
        <w:t xml:space="preserve"> Reciben tutoriales paso a paso y plantillas para practicar funciones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integraremos todo lo aprendido para resolver un caso complejo que involucra organización, cálculo y análisis."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visual en pizarra con las funciones y pasos para crear tablas dinámicas.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ayudaron las funciones condicionales a responder preguntas específicas?</w:t>
      </w:r>
    </w:p>
    <w:p>
      <w:pPr>
        <w:numPr>
          <w:ilvl w:val="0"/>
          <w:numId w:val="25"/>
        </w:numPr>
      </w:pPr>
      <w:r>
        <w:rPr/>
        <w:t xml:space="preserve">¿Qué ventajas ves en usar tablas dinámicas frente a tablas normales?</w:t>
      </w:r>
    </w:p>
    <w:p>
      <w:pPr>
        <w:numPr>
          <w:ilvl w:val="0"/>
          <w:numId w:val="25"/>
        </w:numPr>
      </w:pPr>
      <w:r>
        <w:rPr/>
        <w:t xml:space="preserve">¿Qué áreas te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constructivos y recomendaciones para mejorar el análisis de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aplicarán estas habilidades para resolver un caso integral.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creando tablas dinámicas con datos de su interés, por ejemplo, resultados deportivos o registros de redes sociales."</w:t>
      </w:r>
    </w:p>
    <w:p>
      <w:pPr/>
      <w:r>
        <w:rPr/>
        <w:t xml:space="preserve">Sesión 5: Resolución de Caso Integral con Excel - Proyecto AplicadoFase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todos los conocimientos adquiridos en un caso real de análisis y organización.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"¿Qué fórmulas usarían para sumar datos? ¿Cómo mostrarían resultados con gráficos?"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caso: "Ustedes son el equipo administrativo de un club deportivo que necesita organizar miembros, cuotas y actividades para tomar decisiones."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este caso usando Excel para facilitar el trabajo real de muchas organizaciones.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datos base y guía la planificación para organizar tablas, aplicar fórmulas, crear gráficos y tablas dinámicas.</w:t>
      </w:r>
    </w:p>
    <w:p>
      <w:pPr/>
      <w:r>
        <w:rPr>
          <w:b w:val="1"/>
          <w:bCs w:val="1"/>
        </w:rPr>
        <w:t xml:space="preserve">Actividad única: Desarrollo completo del caso integral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para analizar y resolver problemas complejos usando Excel.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analicen los datos, organicen la información, calculen totales y promedios, creen gráficos para visualizar cuotas pagadas y usen tablas dinámicas para filtrar actividades."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el proyecto colaborativamente, distribuyendo tareas y consultando dudas.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Supervisa, plantea preguntas guía como: "¿Qué fórmula es mejor para este cálculo? ¿Qué gráfico comunica mejor esta información?"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Proyecto Excel completo con tablas, fórmulas, gráficos y tablas dinámicas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monitorea progreso y fomenta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Avanzados:</w:t>
      </w:r>
      <w:r>
        <w:rPr/>
        <w:t xml:space="preserve"> Incluyen funciones anidadas o segmentación en tablas dinámicas.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 apoyo:</w:t>
      </w:r>
      <w:r>
        <w:rPr/>
        <w:t xml:space="preserve"> Reciben preguntas guía específicas y apoyo constante para cada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evaluaremos sus proyectos, reflexionaremos sobre su aprendizaje y planificaremos pasos futuros."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hallazgo importante y cómo Excel les ayudó a resolverlo.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habilidades nuevas adquiriste en este proyecto?</w:t>
      </w:r>
    </w:p>
    <w:p>
      <w:pPr>
        <w:numPr>
          <w:ilvl w:val="0"/>
          <w:numId w:val="29"/>
        </w:numPr>
      </w:pPr>
      <w:r>
        <w:rPr/>
        <w:t xml:space="preserve">¿Cómo te ayudó trabajar en equipo?</w:t>
      </w:r>
    </w:p>
    <w:p>
      <w:pPr>
        <w:numPr>
          <w:ilvl w:val="0"/>
          <w:numId w:val="29"/>
        </w:numPr>
      </w:pPr>
      <w:r>
        <w:rPr/>
        <w:t xml:space="preserve">¿Qué mejorarías en el uso de Excel para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enfocados en la aplicación práctica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servirá para presentar proyectos y hacer autoevaluación.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presentación breve del proyecto para la próxima clase.</w:t>
      </w:r>
    </w:p>
    <w:p>
      <w:pPr/>
      <w:r>
        <w:rPr/>
        <w:t xml:space="preserve">Sesión 6: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"Repasemos los objetivos que hemos trabajado: organización, fórmulas, gráficos, análisis avanzado."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su nivel de confianza en cada aspecto.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resaltando la importancia de comunicar bien sus resultados y aprendizajes.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su trabajo fortalece habilidades de comunicación y autoevaluación.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de cada grupo y orienta el proceso de autoevaluación y coevaluación.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evidenciar aprendizaje en Excel.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proyecto (máximo 10 minutos), mostrando cómo usaron Excel para resolver el caso.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y compañeros:</w:t>
      </w:r>
      <w:r>
        <w:rPr/>
        <w:t xml:space="preserve"> Escuchan y anotan preguntas o comentarios para retroalimentar.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Grupos,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archivos Excel compartidos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comprensión y destaca buenas prácticas.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otros.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formatos escritos o digitales para autoevaluar el cumplimiento de objetivos y coevaluar a otros grupos según criterios claros.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las evaluaciones y comparten sus percepciones.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evaluaciones y ofrece retroalimentación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una discusión final para resumir aprendizajes y desafíos superados durante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competencia de Excel consideras que has mejorado más y por qué?</w:t>
      </w:r>
    </w:p>
    <w:p>
      <w:pPr>
        <w:numPr>
          <w:ilvl w:val="0"/>
          <w:numId w:val="33"/>
        </w:numPr>
      </w:pPr>
      <w:r>
        <w:rPr/>
        <w:t xml:space="preserve">¿Cómo crees que puedes seguir aprendiendo y aplicando Excel en tu vida?</w:t>
      </w:r>
    </w:p>
    <w:p>
      <w:pPr>
        <w:numPr>
          <w:ilvl w:val="0"/>
          <w:numId w:val="33"/>
        </w:numPr>
      </w:pPr>
      <w:r>
        <w:rPr/>
        <w:t xml:space="preserve">¿Qué consejo darías a futuros estudiantes que tomen este curso?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global, destacando logros y áreas para seguir desarrollando.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Excel en proyectos personales, académicos y futuros empleos.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un mini proyecto personal a realizar en casa para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uso básico de Excel.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directa, corrección de ejercicios, preguntas guía,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proyecto integral mediante presentación,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Organiza datos correctamente y aplica formatos básicos (Objetivo 1).</w:t>
      </w:r>
    </w:p>
    <w:p>
      <w:pPr>
        <w:numPr>
          <w:ilvl w:val="0"/>
          <w:numId w:val="35"/>
        </w:numPr>
      </w:pPr>
      <w:r>
        <w:rPr/>
        <w:t xml:space="preserve">Usa fórmulas y funciones intermedias con precisión para resolver problemas (Objetivos 2 y 4).</w:t>
      </w:r>
    </w:p>
    <w:p>
      <w:pPr>
        <w:numPr>
          <w:ilvl w:val="0"/>
          <w:numId w:val="35"/>
        </w:numPr>
      </w:pPr>
      <w:r>
        <w:rPr/>
        <w:t xml:space="preserve">Representa datos mediante gráficos y tablas dinámicas adecuadas (Objetivo 3).</w:t>
      </w:r>
    </w:p>
    <w:p>
      <w:pPr>
        <w:numPr>
          <w:ilvl w:val="0"/>
          <w:numId w:val="35"/>
        </w:numPr>
      </w:pPr>
      <w:r>
        <w:rPr/>
        <w:t xml:space="preserve">Demuestra análisis crítico y solución de problemas aplicando Excel en casos reales (Objetivos 4 y 5).</w:t>
      </w:r>
    </w:p>
    <w:p>
      <w:pPr>
        <w:numPr>
          <w:ilvl w:val="0"/>
          <w:numId w:val="35"/>
        </w:numPr>
      </w:pPr>
      <w:r>
        <w:rPr/>
        <w:t xml:space="preserve">Participa activamente en equipo y comunica resultados efectivamente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del proyecto integral (incluye organización, uso de funciones, análisis y presentación).</w:t>
      </w:r>
    </w:p>
    <w:p>
      <w:pPr>
        <w:numPr>
          <w:ilvl w:val="0"/>
          <w:numId w:val="36"/>
        </w:numPr>
      </w:pPr>
      <w:r>
        <w:rPr/>
        <w:t xml:space="preserve">Lista de cotejo para seguimiento de actividades en clase.</w:t>
      </w:r>
    </w:p>
    <w:p>
      <w:pPr>
        <w:numPr>
          <w:ilvl w:val="0"/>
          <w:numId w:val="36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36"/>
        </w:numPr>
      </w:pPr>
      <w:r>
        <w:rPr/>
        <w:t xml:space="preserve">Formatos de autoevaluación y coevaluación para promover reflexión.</w:t>
      </w:r>
    </w:p>
    <w:p>
      <w:pPr>
        <w:numPr>
          <w:ilvl w:val="0"/>
          <w:numId w:val="36"/>
        </w:numPr>
      </w:pPr>
      <w:r>
        <w:rPr/>
        <w:t xml:space="preserve">Portafolio digital con archivos Excel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Archivos Excel con tablas, fórmulas, formatos, gráficos y tablas dinámicas correctamente aplicados.</w:t>
      </w:r>
    </w:p>
    <w:p>
      <w:pPr>
        <w:numPr>
          <w:ilvl w:val="0"/>
          <w:numId w:val="37"/>
        </w:numPr>
      </w:pPr>
      <w:r>
        <w:rPr/>
        <w:t xml:space="preserve">Presentaciones orales claras y coherentes del proyecto.</w:t>
      </w:r>
    </w:p>
    <w:p>
      <w:pPr>
        <w:numPr>
          <w:ilvl w:val="0"/>
          <w:numId w:val="37"/>
        </w:numPr>
      </w:pPr>
      <w:r>
        <w:rPr/>
        <w:t xml:space="preserve">Respuestas y reflexiones escritas en evaluaciones metacognitivas.</w:t>
      </w:r>
    </w:p>
    <w:p>
      <w:pPr>
        <w:numPr>
          <w:ilvl w:val="0"/>
          <w:numId w:val="37"/>
        </w:numPr>
      </w:pPr>
      <w:r>
        <w:rPr/>
        <w:t xml:space="preserve">Resultados de autoevaluación y coevaluación que demuestran comprensión y autocrítica.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"Domina Excel: De Principiante a Experto en Análisis y Solución de Problemas"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Microsoft Excel y sus habilidades básicas para ajustar el ritmo y enfoque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8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8"/>
        </w:numPr>
      </w:pPr>
      <w:r>
        <w:rPr/>
        <w:t xml:space="preserve">Puede ser aplicada de forma escrita o verbal para ahorrar tiempo.</w:t>
      </w:r>
    </w:p>
    <w:p>
      <w:pPr>
        <w:numPr>
          <w:ilvl w:val="0"/>
          <w:numId w:val="38"/>
        </w:numPr>
      </w:pPr>
      <w:r>
        <w:rPr/>
        <w:t xml:space="preserve">Recoger respuestas para detectar áreas fuertes y débiles en el grupo.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Objetivo de diagnóstico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¿Para qué sirve Microsoft Excel?        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a) Escribir textos largos y documentos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b) Crear presentaciones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c) Organizar datos, hacer cálculos y gráficos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d) Navegar en Internet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general sobre el uso de Excel.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Menciona al menos tres tipos de datos que puedes ingresar en una celda de Excel.</w:t>
            </w:r>
          </w:p>
        </w:tc>
        <w:tc>
          <w:tcPr>
            <w:noWrap/>
          </w:tcPr>
          <w:p>
            <w:pPr/>
            <w:r>
              <w:rPr/>
              <w:t xml:space="preserve">Conocer nivel de familiaridad con tipos de datos básicos (números, texto, fechas).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Verdadero/Falso</w:t>
            </w:r>
          </w:p>
        </w:tc>
        <w:tc>
          <w:tcPr>
            <w:noWrap/>
          </w:tcPr>
          <w:p>
            <w:pPr/>
            <w:r>
              <w:rPr/>
              <w:t xml:space="preserve">En Excel, una fórmula siempre comienza con el signo "=".        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a) Verdadero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b) Falso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conocimiento básico sobre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práctica (breve)</w:t>
            </w:r>
          </w:p>
        </w:tc>
        <w:tc>
          <w:tcPr>
            <w:noWrap/>
          </w:tcPr>
          <w:p>
            <w:pPr/>
            <w:r>
              <w:rPr/>
              <w:t xml:space="preserve">Si tienes los números 10, 20 y 30 en las celdas A1, A2 y A3 respectivamente, ¿qué fórmula usarías para calcular la suma de esos números?</w:t>
            </w:r>
          </w:p>
        </w:tc>
        <w:tc>
          <w:tcPr>
            <w:noWrap/>
          </w:tcPr>
          <w:p>
            <w:pPr/>
            <w:r>
              <w:rPr/>
              <w:t xml:space="preserve">Detectar habilidad básica para usar fórmulas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es una función común para contar cuántos números hay en un rango?        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a) SUMA()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b) CONTAR()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c) PROMEDIO()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d) MAX()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Conocer conocimiento sobre funciones básicas de Excel.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42"/>
        </w:numPr>
      </w:pPr>
      <w:r>
        <w:rPr/>
        <w:t xml:space="preserve">Si la mayoría responde correctamente las preguntas básicas, el grupo tiene fundamentos para avanzar rápido a funciones intermedias.</w:t>
      </w:r>
    </w:p>
    <w:p>
      <w:pPr>
        <w:numPr>
          <w:ilvl w:val="0"/>
          <w:numId w:val="42"/>
        </w:numPr>
      </w:pPr>
      <w:r>
        <w:rPr/>
        <w:t xml:space="preserve">Si hay muchas dificultades, el docente debe reforzar los conceptos básicos en las primeras sesiones.</w:t>
      </w:r>
    </w:p>
    <w:p>
      <w:pPr>
        <w:numPr>
          <w:ilvl w:val="0"/>
          <w:numId w:val="42"/>
        </w:numPr>
      </w:pPr>
      <w:r>
        <w:rPr/>
        <w:t xml:space="preserve">La pregunta práctica es clave para entender si los estudiantes saben aplicar fórmulas simples, base para el desarrollo posterior.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A continuación se presentan ejemplos y casos de estudio diseñados para seis sesiones de 2 horas cada una, alineados con la metodología de Aprendizaje Basado en Casos y enfocados en desarrollar competencias analíticas y prácticas en Microsoft Excel en estudiantes de media (15-17 años). Cada caso es realista, contextualizado para la edad y conecta directamente con la resolución de problemas cotidianos, académicos y administrativos.</w:t>
      </w:r>
    </w:p>
    <w:p>
      <w:pPr/>
      <w:r>
        <w:rPr>
          <w:b w:val="1"/>
          <w:bCs w:val="1"/>
        </w:rPr>
        <w:t xml:space="preserve">Sesión 1: Introducción y Fundamentos Básicos de Excel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Organización de la lista de útiles escolares</w:t>
      </w:r>
    </w:p>
    <w:p>
      <w:pPr>
        <w:numPr>
          <w:ilvl w:val="1"/>
          <w:numId w:val="43"/>
        </w:numPr>
      </w:pPr>
      <w:r>
        <w:rPr/>
        <w:t xml:space="preserve">Contexto: Los estudiantes deben planificar los útiles que necesitan para el nuevo año escolar.</w:t>
      </w:r>
    </w:p>
    <w:p>
      <w:pPr>
        <w:numPr>
          <w:ilvl w:val="1"/>
          <w:numId w:val="43"/>
        </w:numPr>
      </w:pPr>
      <w:r>
        <w:rPr/>
        <w:t xml:space="preserve">Actividad: Crear una hoja de cálculo con columnas para “Artículo”, “Cantidad”, “Precio unitario” y “Costo total”.</w:t>
      </w:r>
    </w:p>
    <w:p>
      <w:pPr>
        <w:numPr>
          <w:ilvl w:val="1"/>
          <w:numId w:val="43"/>
        </w:numPr>
      </w:pPr>
      <w:r>
        <w:rPr/>
        <w:t xml:space="preserve">Objetivo: Aprender a ingresar datos, usar fórmulas básicas de multiplicación y sumar el total con la función SUMA.</w:t>
      </w:r>
    </w:p>
    <w:p>
      <w:pPr>
        <w:numPr>
          <w:ilvl w:val="1"/>
          <w:numId w:val="43"/>
        </w:numPr>
      </w:pPr>
      <w:r>
        <w:rPr/>
        <w:t xml:space="preserve">Ejercicio práctico: Calcular el costo total de los útiles y analizar cuál es el artículo más caro y el más barato.</w:t>
      </w:r>
    </w:p>
    <w:p>
      <w:pPr/>
      <w:r>
        <w:rPr>
          <w:b w:val="1"/>
          <w:bCs w:val="1"/>
        </w:rPr>
        <w:t xml:space="preserve">Sesión 2: Manejo de Datos y Formatos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Registro y organización de calificaciones de un semestre</w:t>
      </w:r>
    </w:p>
    <w:p>
      <w:pPr>
        <w:numPr>
          <w:ilvl w:val="1"/>
          <w:numId w:val="44"/>
        </w:numPr>
      </w:pPr>
      <w:r>
        <w:rPr/>
        <w:t xml:space="preserve">Contexto: El profesor quiere organizar las calificaciones de 5 materias para cada estudiante.</w:t>
      </w:r>
    </w:p>
    <w:p>
      <w:pPr>
        <w:numPr>
          <w:ilvl w:val="1"/>
          <w:numId w:val="44"/>
        </w:numPr>
      </w:pPr>
      <w:r>
        <w:rPr/>
        <w:t xml:space="preserve">Actividad: Crear una tabla con nombres, materias y calificaciones. Aplicar formato condicional para identificar notas bajas (menores a 60).</w:t>
      </w:r>
    </w:p>
    <w:p>
      <w:pPr>
        <w:numPr>
          <w:ilvl w:val="1"/>
          <w:numId w:val="44"/>
        </w:numPr>
      </w:pPr>
      <w:r>
        <w:rPr/>
        <w:t xml:space="preserve">Objetivo: Uso de formatos, ordenamiento y filtros para facilitar la lectura y análisis de datos.</w:t>
      </w:r>
    </w:p>
    <w:p>
      <w:pPr>
        <w:numPr>
          <w:ilvl w:val="1"/>
          <w:numId w:val="44"/>
        </w:numPr>
      </w:pPr>
      <w:r>
        <w:rPr/>
        <w:t xml:space="preserve">Ejercicio práctico: Identificar estudiantes con calificaciones bajas y proponer estrategias para mejorar.</w:t>
      </w:r>
    </w:p>
    <w:p>
      <w:pPr/>
      <w:r>
        <w:rPr>
          <w:b w:val="1"/>
          <w:bCs w:val="1"/>
        </w:rPr>
        <w:t xml:space="preserve">Sesión 3: Funciones Intermedias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Presupuesto para una actividad escolar</w:t>
      </w:r>
    </w:p>
    <w:p>
      <w:pPr>
        <w:numPr>
          <w:ilvl w:val="1"/>
          <w:numId w:val="45"/>
        </w:numPr>
      </w:pPr>
      <w:r>
        <w:rPr/>
        <w:t xml:space="preserve">Contexto: Los estudiantes deben planificar un picnic y estimar costos para comida, transporte y materiales.</w:t>
      </w:r>
    </w:p>
    <w:p>
      <w:pPr>
        <w:numPr>
          <w:ilvl w:val="1"/>
          <w:numId w:val="45"/>
        </w:numPr>
      </w:pPr>
      <w:r>
        <w:rPr/>
        <w:t xml:space="preserve">Actividad: Crear una hoja con categorías de gastos y usar funciones como PROMEDIO, MAX y MIN para analizar los costos.</w:t>
      </w:r>
    </w:p>
    <w:p>
      <w:pPr>
        <w:numPr>
          <w:ilvl w:val="1"/>
          <w:numId w:val="45"/>
        </w:numPr>
      </w:pPr>
      <w:r>
        <w:rPr/>
        <w:t xml:space="preserve">Objetivo: Introducción a funciones intermedias para el análisis de datos.</w:t>
      </w:r>
    </w:p>
    <w:p>
      <w:pPr>
        <w:numPr>
          <w:ilvl w:val="1"/>
          <w:numId w:val="45"/>
        </w:numPr>
      </w:pPr>
      <w:r>
        <w:rPr/>
        <w:t xml:space="preserve">Ejercicio práctico: Calcular el promedio de gastos por categoría y determinar el gasto máximo y mínimo.</w:t>
      </w:r>
    </w:p>
    <w:p>
      <w:pPr/>
      <w:r>
        <w:rPr>
          <w:b w:val="1"/>
          <w:bCs w:val="1"/>
        </w:rPr>
        <w:t xml:space="preserve">Sesión 4: Funciones Avanzadas y Análisis de Datos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Planificación y análisis de asistencia a clases</w:t>
      </w:r>
    </w:p>
    <w:p>
      <w:pPr>
        <w:numPr>
          <w:ilvl w:val="1"/>
          <w:numId w:val="46"/>
        </w:numPr>
      </w:pPr>
      <w:r>
        <w:rPr/>
        <w:t xml:space="preserve">Contexto: Registrar la asistencia semanal de los estudiantes y analizar patrones.</w:t>
      </w:r>
    </w:p>
    <w:p>
      <w:pPr>
        <w:numPr>
          <w:ilvl w:val="1"/>
          <w:numId w:val="46"/>
        </w:numPr>
      </w:pPr>
      <w:r>
        <w:rPr/>
        <w:t xml:space="preserve">Actividad: Usar funciones condicionales como SI y CONTAR.SI para calcular asistencia y ausencias.</w:t>
      </w:r>
    </w:p>
    <w:p>
      <w:pPr>
        <w:numPr>
          <w:ilvl w:val="1"/>
          <w:numId w:val="46"/>
        </w:numPr>
      </w:pPr>
      <w:r>
        <w:rPr/>
        <w:t xml:space="preserve">Objetivo: Aplicar funciones avanzadas para análisis condicional.</w:t>
      </w:r>
    </w:p>
    <w:p>
      <w:pPr>
        <w:numPr>
          <w:ilvl w:val="1"/>
          <w:numId w:val="46"/>
        </w:numPr>
      </w:pPr>
      <w:r>
        <w:rPr/>
        <w:t xml:space="preserve">Ejercicio práctico: Identificar estudiantes con asistencia baja y proponer intervenciones.</w:t>
      </w:r>
    </w:p>
    <w:p>
      <w:pPr/>
      <w:r>
        <w:rPr>
          <w:b w:val="1"/>
          <w:bCs w:val="1"/>
        </w:rPr>
        <w:t xml:space="preserve">Sesión 5: Gráficos y Visualización de Datos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Informe visual de resultados deportivos escolares</w:t>
      </w:r>
    </w:p>
    <w:p>
      <w:pPr>
        <w:numPr>
          <w:ilvl w:val="1"/>
          <w:numId w:val="47"/>
        </w:numPr>
      </w:pPr>
      <w:r>
        <w:rPr/>
        <w:t xml:space="preserve">Contexto: Registrar resultados de competencias deportivas y crear gráficos para presentación.</w:t>
      </w:r>
    </w:p>
    <w:p>
      <w:pPr>
        <w:numPr>
          <w:ilvl w:val="1"/>
          <w:numId w:val="47"/>
        </w:numPr>
      </w:pPr>
      <w:r>
        <w:rPr/>
        <w:t xml:space="preserve">Actividad: Construir gráficos de barras y pastel para visualizar resultados y participación.</w:t>
      </w:r>
    </w:p>
    <w:p>
      <w:pPr>
        <w:numPr>
          <w:ilvl w:val="1"/>
          <w:numId w:val="47"/>
        </w:numPr>
      </w:pPr>
      <w:r>
        <w:rPr/>
        <w:t xml:space="preserve">Objetivo: Aprender a representar datos visualmente para facilitar la comunicación.</w:t>
      </w:r>
    </w:p>
    <w:p>
      <w:pPr>
        <w:numPr>
          <w:ilvl w:val="1"/>
          <w:numId w:val="47"/>
        </w:numPr>
      </w:pPr>
      <w:r>
        <w:rPr/>
        <w:t xml:space="preserve">Ejercicio práctico: Preparar un informe visual para el consejo estudiantil.</w:t>
      </w:r>
    </w:p>
    <w:p>
      <w:pPr/>
      <w:r>
        <w:rPr>
          <w:b w:val="1"/>
          <w:bCs w:val="1"/>
        </w:rPr>
        <w:t xml:space="preserve">Sesión 6: Proyecto Integrador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Gestión de un pequeño negocio escolar</w:t>
      </w:r>
    </w:p>
    <w:p>
      <w:pPr>
        <w:numPr>
          <w:ilvl w:val="1"/>
          <w:numId w:val="48"/>
        </w:numPr>
      </w:pPr>
      <w:r>
        <w:rPr/>
        <w:t xml:space="preserve">Contexto: Simulación de un negocio de venta de productos (ej. snacks o manualidades) durante eventos escolares.</w:t>
      </w:r>
    </w:p>
    <w:p>
      <w:pPr>
        <w:numPr>
          <w:ilvl w:val="1"/>
          <w:numId w:val="48"/>
        </w:numPr>
      </w:pPr>
      <w:r>
        <w:rPr/>
        <w:t xml:space="preserve">Actividad: Crear una hoja de cálculo que incluya inventario, ventas diarias, costos y ganancias usando funciones básicas y avanzadas.</w:t>
      </w:r>
    </w:p>
    <w:p>
      <w:pPr>
        <w:numPr>
          <w:ilvl w:val="1"/>
          <w:numId w:val="48"/>
        </w:numPr>
      </w:pPr>
      <w:r>
        <w:rPr/>
        <w:t xml:space="preserve">Objetivo: Integrar todos los conocimientos para resolver un problema complejo y real.</w:t>
      </w:r>
    </w:p>
    <w:p>
      <w:pPr>
        <w:numPr>
          <w:ilvl w:val="1"/>
          <w:numId w:val="48"/>
        </w:numPr>
      </w:pPr>
      <w:r>
        <w:rPr/>
        <w:t xml:space="preserve">Ejercicio práctico: Analizar la rentabilidad del negocio, identificar productos más vendidos y proponer mejoras basadas en datos.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Final: Domina Excel - De Principiante a Experto en Análisis y Solución de Problemas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Fundamentos Básicos de Excel</w:t>
            </w:r>
          </w:p>
        </w:tc>
        <w:tc>
          <w:tcPr>
            <w:noWrap/>
          </w:tcPr>
          <w:p>
            <w:pPr/>
            <w:r>
              <w:rPr/>
              <w:t xml:space="preserve">Capacidad para aplicar las herramientas y funciones básicas (formato de celdas, fórmulas simples, manejo de datos)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funciones básicas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Aplica la mayoría de funciones básicas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funciones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fundamentos básicos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Funciones Intermedias y Avanzadas</w:t>
            </w:r>
          </w:p>
        </w:tc>
        <w:tc>
          <w:tcPr>
            <w:noWrap/>
          </w:tcPr>
          <w:p>
            <w:pPr/>
            <w:r>
              <w:rPr/>
              <w:t xml:space="preserve">Uso efectivo de funciones como tablas dinámicas, funciones condicionales, búsqueda y referencias avanzadas.</w:t>
            </w:r>
          </w:p>
        </w:tc>
        <w:tc>
          <w:tcPr>
            <w:noWrap/>
          </w:tcPr>
          <w:p>
            <w:pPr/>
            <w:r>
              <w:rPr/>
              <w:t xml:space="preserve">Utiliza funciones intermedias y avanzadas adecuadamente para la resolución de problemas complejos.</w:t>
            </w:r>
          </w:p>
        </w:tc>
        <w:tc>
          <w:tcPr>
            <w:noWrap/>
          </w:tcPr>
          <w:p>
            <w:pPr/>
            <w:r>
              <w:rPr/>
              <w:t xml:space="preserve">Utiliza funciones intermedias con algunos errores; intenta funciones avanzadas.</w:t>
            </w:r>
          </w:p>
        </w:tc>
        <w:tc>
          <w:tcPr>
            <w:noWrap/>
          </w:tcPr>
          <w:p>
            <w:pPr/>
            <w:r>
              <w:rPr/>
              <w:t xml:space="preserve">Usa funciones intermedias de forma limitada y difícilmente aplica funciones avanzadas.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funciones intermedias o avanzadas.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Capacidad para analizar y plantear soluciones a problemas cotidianos, académicos o administrativos usando Excel.</w:t>
            </w:r>
          </w:p>
        </w:tc>
        <w:tc>
          <w:tcPr>
            <w:noWrap/>
          </w:tcPr>
          <w:p>
            <w:pPr/>
            <w:r>
              <w:rPr/>
              <w:t xml:space="preserve">Analiza y resuelve problemas con soluciones claras, eficientes y creativas usando Excel.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aunque con soluciones poco optimizadas o completas.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 soluciones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Uso adecuado de formato, gráficos y organización para facilitar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Presenta datos organizados, claros, con formatos y gráficos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datos en forma adecuada, con algunos detalles mejorables en formato o gráficos.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limitada, poco claros o con formatos inapropiados.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desorganizados, confusos o sin uso de formatos y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resultados obtenidos en Excel y extraer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resultados y ofrece conclusiones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las conclusiones son básicas o poco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extrae conclusiones incorrectas.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Evaluar cada criterio asignando un puntaje de 1 a 4 según la descripción que mejor se ajuste al desempeño del estudiante. La puntuación total máxima es 20 puntos. Se recomienda complementar esta rúbrica con observaciones cualitativas para retroalimentar el aprendizaje y motivar la mejora continua.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Final: Domina Excel - De Principiante a Experto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Fundamentos Básicos de Excel</w:t>
            </w:r>
            <w:br/>
            <w:r>
              <w:rPr/>
              <w:t xml:space="preserve">Uso adecuado de herramientas básicas (formato, inserción de datos, uso de fórmulas simples)</w:t>
            </w:r>
          </w:p>
        </w:tc>
        <w:tc>
          <w:tcPr>
            <w:noWrap/>
          </w:tcPr>
          <w:p>
            <w:pPr/>
            <w:r>
              <w:rPr/>
              <w:t xml:space="preserve">Aplica todas las herramientas básicas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herramientas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 con algunos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herramientas básicas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Funciones Intermedias y Avanzadas</w:t>
            </w:r>
            <w:br/>
            <w:r>
              <w:rPr/>
              <w:t xml:space="preserve">Capacidad de utilizar funciones como SI, BUSCARV, tablas dinámicas, gráficos y otras funciones avanzadas para análisis</w:t>
            </w:r>
          </w:p>
        </w:tc>
        <w:tc>
          <w:tcPr>
            <w:noWrap/>
          </w:tcPr>
          <w:p>
            <w:pPr/>
            <w:r>
              <w:rPr/>
              <w:t xml:space="preserve">Utiliza funciones intermedias y avanzadas correctamente y de forma creativa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funciones intermedias y algunas avanzadas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Utiliza funciones intermedias con errores o limitaciones, sin integrar funciones avanzadas.</w:t>
            </w:r>
          </w:p>
        </w:tc>
        <w:tc>
          <w:tcPr>
            <w:noWrap/>
          </w:tcPr>
          <w:p>
            <w:pPr/>
            <w:r>
              <w:rPr/>
              <w:t xml:space="preserve">No utiliza funciones intermedias ni avanzadas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Resolución de Problemas</w:t>
            </w:r>
            <w:br/>
            <w:r>
              <w:rPr/>
              <w:t xml:space="preserve">Capacidad para aplicar Excel en ejercicios reales o simulados de problemas cotidianos, académicos y administrativos</w:t>
            </w:r>
          </w:p>
        </w:tc>
        <w:tc>
          <w:tcPr>
            <w:noWrap/>
          </w:tcPr>
          <w:p>
            <w:pPr/>
            <w:r>
              <w:rPr/>
              <w:t xml:space="preserve">Resuelve los problemas planteados con soluciones completas, claras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soluciones adecuadas y comprensibles.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las soluciones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las soluciones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Razonamiento Crítico</w:t>
            </w:r>
            <w:br/>
            <w:r>
              <w:rPr/>
              <w:t xml:space="preserve">Capacidad para interpretar datos, realizar análisis y tomar decisiones basadas en resultados de Excel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información y justifica decisiones con base en los datos obtenidos.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algunos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limitados y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justifica decisiones basadas en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  <w:br/>
            <w:r>
              <w:rPr/>
              <w:t xml:space="preserve">Claridad, orden y presentación estética del archivo Excel y documentos complementarios</w:t>
            </w:r>
          </w:p>
        </w:tc>
        <w:tc>
          <w:tcPr>
            <w:noWrap/>
          </w:tcPr>
          <w:p>
            <w:pPr/>
            <w:r>
              <w:rPr/>
              <w:t xml:space="preserve">Presenta un archivo organizado, limpio, con formato consistente y explicaciones claras.</w:t>
            </w:r>
          </w:p>
        </w:tc>
        <w:tc>
          <w:tcPr>
            <w:noWrap/>
          </w:tcPr>
          <w:p>
            <w:pPr/>
            <w:r>
              <w:rPr/>
              <w:t xml:space="preserve">Archivo organizado con formato adecuado,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Archivo presenta desorganización o falta de claridad en formato y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(Si aplica)</w:t>
            </w:r>
            <w:br/>
            <w:r>
              <w:rPr/>
              <w:t xml:space="preserve">Trabajo en equipo y aportes en la construcción y solución de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en cada criterio según el desempeño observado. Sume los puntos para obtener una calificación final que refleje el nivel de competencias adquiridas en Excel conforme al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06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568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C1B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54D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30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C4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393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B98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DE8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89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DA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D49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53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C1A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F5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072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4EA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503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587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92A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504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CC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46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AD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83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1C9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0D3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3B0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225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85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8BFE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76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2C1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6CF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6A2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1541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1EE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EEF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4CA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09B6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45BD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EA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6867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6AD1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A648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2B2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AF09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C343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2026-09-26T00:38:37-05:00</dcterms:created>
  <dcterms:modified xsi:type="dcterms:W3CDTF">2026-09-26T00:38:37-05:00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