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Aguas de Honduras: Un Viaje por sus Ríos y Cuencas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descubran y comprendan la hidrografía de Honduras, enfocándose en sus principales cuencas hidrográficas y ríos, así como en la distribución geográfica de estos cuerpos de agua en las vertientes del Atlántico y del Pacífico. A través de un proyecto colaborativo, los estudiantes investigarán, analizarán y clasificarán estas cuencas y ríos, fomentando habilidades de investigación, trabajo en equipo y pensamiento crítico.</w:t>
      </w:r>
    </w:p>
    <w:p>
      <w:pPr/>
      <w:r>
        <w:rPr/>
        <w:t xml:space="preserve">La relevancia de este tema radica en la importancia que tienen los recursos hídricos para el desarrollo sostenible del país, el bienestar de las comunidades y el equilibrio ambiental. Los estudiantes podrán conectar el conocimiento adquirido con problemáticas reales como la gestión del agua, la conservación ambiental y el impacto de los ríos en las actividades económicas y sociales de Honduras.</w:t>
      </w:r>
    </w:p>
    <w:p>
      <w:pPr/>
      <w:r>
        <w:rPr/>
        <w:t xml:space="preserve">Este aprendizaje activo y centrado en proyectos promueve la autonomía y la colaboración, preparando a los jóvenes para enfrentar desafíos sociales y ambientales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cuencas hidrográficas y ríos de Honduras.</w:t>
      </w:r>
    </w:p>
    <w:p>
      <w:pPr>
        <w:numPr>
          <w:ilvl w:val="0"/>
          <w:numId w:val="1"/>
        </w:numPr>
      </w:pPr>
      <w:r>
        <w:rPr/>
        <w:t xml:space="preserve">Clasificar las cuencas y ríos según su vertiente geográfica (Atlántico y Pacífico).</w:t>
      </w:r>
    </w:p>
    <w:p>
      <w:pPr>
        <w:numPr>
          <w:ilvl w:val="0"/>
          <w:numId w:val="1"/>
        </w:numPr>
      </w:pPr>
      <w:r>
        <w:rPr/>
        <w:t xml:space="preserve">Analizar la distribución geográfica de los ríos y cuencas en relación con el relieve y las regiones del país.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mediante un proyecto grupal.</w:t>
      </w:r>
    </w:p>
    <w:p>
      <w:pPr>
        <w:numPr>
          <w:ilvl w:val="0"/>
          <w:numId w:val="1"/>
        </w:numPr>
      </w:pPr>
      <w:r>
        <w:rPr/>
        <w:t xml:space="preserve">Presentar un producto tangible que refleje el aprendizaje sobre la hidrografía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Honduras impreso (1 por grupo).</w:t>
      </w:r>
    </w:p>
    <w:p>
      <w:pPr>
        <w:numPr>
          <w:ilvl w:val="0"/>
          <w:numId w:val="2"/>
        </w:numPr>
      </w:pPr>
      <w:r>
        <w:rPr/>
        <w:t xml:space="preserve">Mapas hidrológicos de Honduras (digitales y/o impresos).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(mínimo 1 por grupo).</w:t>
      </w:r>
    </w:p>
    <w:p>
      <w:pPr>
        <w:numPr>
          <w:ilvl w:val="0"/>
          <w:numId w:val="2"/>
        </w:numPr>
      </w:pPr>
      <w:r>
        <w:rPr/>
        <w:t xml:space="preserve">Cartulina, marcadores, colores y materiales para elaboración de mural o infografía.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Cuaderno o hojas para anotaciones individuales.</w:t>
      </w:r>
    </w:p>
    <w:p>
      <w:pPr>
        <w:numPr>
          <w:ilvl w:val="0"/>
          <w:numId w:val="2"/>
        </w:numPr>
      </w:pPr>
      <w:r>
        <w:rPr/>
        <w:t xml:space="preserve">Video corto sobre la hidrografía de Honduras (3-5 minutos).</w:t>
      </w:r>
    </w:p>
    <w:p>
      <w:pPr>
        <w:numPr>
          <w:ilvl w:val="0"/>
          <w:numId w:val="2"/>
        </w:numPr>
      </w:pPr>
      <w:r>
        <w:rPr/>
        <w:t xml:space="preserve">Fichas con datos y características de ríos y cuencas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elementos geográficos de un mapa.</w:t>
      </w:r>
    </w:p>
    <w:p>
      <w:pPr>
        <w:numPr>
          <w:ilvl w:val="0"/>
          <w:numId w:val="3"/>
        </w:numPr>
      </w:pPr>
      <w:r>
        <w:rPr/>
        <w:t xml:space="preserve">Familiaridad con conceptos previos de cuencas hidrográficas y vertientes (introducción en clases anteriores).</w:t>
      </w:r>
    </w:p>
    <w:p>
      <w:pPr>
        <w:numPr>
          <w:ilvl w:val="0"/>
          <w:numId w:val="3"/>
        </w:numPr>
      </w:pPr>
      <w:r>
        <w:rPr/>
        <w:t xml:space="preserve">Habilidades básicas de búsqueda e interpretación de información digital y en mapas.</w:t>
      </w:r>
    </w:p>
    <w:p>
      <w:pPr>
        <w:numPr>
          <w:ilvl w:val="0"/>
          <w:numId w:val="3"/>
        </w:numPr>
      </w:pPr>
      <w:r>
        <w:rPr/>
        <w:t xml:space="preserve">Experiencia previa en trabajo en equipo y elaboración de proyectos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sobre Hidrografía de HondurasSesión 1: Descubriendo las Aguas de HondurasFase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a los estudiantes a explorar las cuencas hidrográficas y ríos de Honduras, explicando la importancia de conocer su distribución para entender mejor el país y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"¿Qué ríos conocen de Honduras y en qué parte del país creen que se encuentran?"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anotan nombres de ríos conocidos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el río Ulúa es uno de los más largos y caudalosos de Centroamérica y que sus aguas recorren varias regiones de Honduras?"</w:t>
      </w:r>
    </w:p>
    <w:p>
      <w:pPr>
        <w:numPr>
          <w:ilvl w:val="0"/>
          <w:numId w:val="5"/>
        </w:numPr>
      </w:pPr>
      <w:r>
        <w:rPr/>
        <w:t xml:space="preserve">Proyecta un breve video (3-5 min) sobre la hidrografía de Honduras con imágenes atractivas de ríos y cuencas.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ríos y cuencas afectan la vida cotidiana, la economía y el medio ambiente en Honduras.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personales, como actividades recreativas o de uso del agua en sus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</w:t>
      </w:r>
      <w:r>
        <w:rPr>
          <w:i w:val="1"/>
          <w:iCs w:val="1"/>
        </w:rPr>
        <w:t xml:space="preserve">"En grupos investigaremos las principales cuencas y ríos de Honduras, clasificándolos según la vertiente del Atlántico o Pacífico, y prepararemos un mural informativo para compartir con la clase."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cuencas hidrográficas y ríos.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mapas físicos e hidrológicos y fichas con datos.</w:t>
      </w:r>
    </w:p>
    <w:p>
      <w:pPr>
        <w:numPr>
          <w:ilvl w:val="1"/>
          <w:numId w:val="7"/>
        </w:numPr>
      </w:pPr>
      <w:r>
        <w:rPr/>
        <w:t xml:space="preserve">Los estudiantes usarán internet y materiales impresos para investigar las características, ubicación y vertiente de las cuencas y ríos asignados.</w:t>
      </w:r>
    </w:p>
    <w:p>
      <w:pPr>
        <w:numPr>
          <w:ilvl w:val="1"/>
          <w:numId w:val="7"/>
        </w:numPr>
      </w:pPr>
      <w:r>
        <w:rPr/>
        <w:t xml:space="preserve">Completarán una tabla que clasifique cada río/cuenca en Atlántico o Pacífico y señalarán su ubicación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mapa con señalización.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"¿Cómo saben a qué vertiente pertenece este río?"</w:t>
      </w:r>
      <w:r>
        <w:rPr/>
        <w:t xml:space="preserve"> o </w:t>
      </w:r>
      <w:r>
        <w:rPr>
          <w:i w:val="1"/>
          <w:iCs w:val="1"/>
        </w:rPr>
        <w:t xml:space="preserve">"¿Qué información encontraron sobre la importancia de esta cuenca?"</w:t>
      </w:r>
    </w:p>
    <w:p>
      <w:pPr/>
      <w:r>
        <w:rPr>
          <w:b w:val="1"/>
          <w:bCs w:val="1"/>
        </w:rPr>
        <w:t xml:space="preserve">Actividad 2: Elaboración del mural informativo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visualmente la información investigada.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 información recopilada, cada grupo crea un mural que incluya nombre de ríos y cuencas, clasificación por vertientes, y mapas con señalización.</w:t>
      </w:r>
    </w:p>
    <w:p>
      <w:pPr>
        <w:numPr>
          <w:ilvl w:val="1"/>
          <w:numId w:val="8"/>
        </w:numPr>
      </w:pPr>
      <w:r>
        <w:rPr/>
        <w:t xml:space="preserve">Usan materiales gráficos para hacer el mural claro y atractivo.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sugerencias de diseño, verificar contenido y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investiguen datos adicionales sobre el uso del agua en algunas cuencas o impactos ambientales.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resúmenes con información clave y trabajar en grupos con apoyo directo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los murales, el docente explica que en la siguiente sesión cada grupo presentará su trabajo y se profundizará en la distribución geográfica y su relación con el relieve.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brevemente (2 minutos) lo más importante que aprendieron sobre sus ríos y cuencas.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sus hallazgos y aportan al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cuenca o río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la ubicación de los ríos influye en las actividades humanas?</w:t>
      </w:r>
    </w:p>
    <w:p>
      <w:pPr>
        <w:numPr>
          <w:ilvl w:val="0"/>
          <w:numId w:val="11"/>
        </w:numPr>
      </w:pPr>
      <w:r>
        <w:rPr/>
        <w:t xml:space="preserve">¿Qué dificultades encontraste al investigar y cómo las solucionaste?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destaca los aciertos y orienta sobre aspectos para mejorar en la presentación del siguiente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profundizará en la distribución geográfica y la relación con las vertientes de Honduras, preparando a los estudiantes para analizar mapas y presentar sus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comunidad si hay algún río o cuerpo de agua cercano y traer datos o historias para compartir en la próxima sesión.</w:t>
      </w:r>
    </w:p>
    <w:p>
      <w:pPr/>
      <w:r>
        <w:rPr/>
        <w:t xml:space="preserve">Sesión 2: Analizando y Presentando las Aguas de HondurasFase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la presentación y análisis más profundo de la hidrografía 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preguntando: </w:t>
      </w:r>
      <w:r>
        <w:rPr>
          <w:i w:val="1"/>
          <w:iCs w:val="1"/>
        </w:rPr>
        <w:t xml:space="preserve">"¿Qué recuerdan sobre las cuencas y ríos que investigaron? ¿Qué vertientes identificaron?"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grande en el aula y pregunta: </w:t>
      </w:r>
      <w:r>
        <w:rPr>
          <w:i w:val="1"/>
          <w:iCs w:val="1"/>
        </w:rPr>
        <w:t xml:space="preserve">"¿Cómo creen que el relieve influye en la dirección de los ríos?"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y anticipan la relación entre relieve e hidrografía.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importancia de la distribución geográfica con temas de gestión ambiental y planificación territorial.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relación entre el relieve y la dirección de vertientes hidrográficas, enfatizando la diferencia entre Atlántico y Pacífico.</w:t>
      </w:r>
    </w:p>
    <w:p>
      <w:pPr/>
      <w:r>
        <w:rPr>
          <w:b w:val="1"/>
          <w:bCs w:val="1"/>
        </w:rPr>
        <w:t xml:space="preserve">Actividad 1: Análisis grupal con mapas y relieve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geográfica de ríos y cuencas en relación con el relieve y vertientes.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 mapa físico con relieve y mapas de cuencas.</w:t>
      </w:r>
    </w:p>
    <w:p>
      <w:pPr>
        <w:numPr>
          <w:ilvl w:val="1"/>
          <w:numId w:val="14"/>
        </w:numPr>
      </w:pPr>
      <w:r>
        <w:rPr/>
        <w:t xml:space="preserve">Identifican las zonas altas y bajas, y cómo estas influyen en la dirección de los ríos.</w:t>
      </w:r>
    </w:p>
    <w:p>
      <w:pPr>
        <w:numPr>
          <w:ilvl w:val="1"/>
          <w:numId w:val="14"/>
        </w:numPr>
      </w:pPr>
      <w:r>
        <w:rPr/>
        <w:t xml:space="preserve">Discuten y anotan en su mural las observaciones sobre vertientes Atlántica y Pacífica.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actualizado con análisis del relieve y vertientes.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 del relieve y formula preguntas como: </w:t>
      </w:r>
      <w:r>
        <w:rPr>
          <w:i w:val="1"/>
          <w:iCs w:val="1"/>
        </w:rPr>
        <w:t xml:space="preserve">"¿Por qué crees que algunos ríos fluyen hacia el Caribe y otros hacia el Pacífico?"</w:t>
      </w:r>
    </w:p>
    <w:p>
      <w:pPr/>
      <w:r>
        <w:rPr>
          <w:b w:val="1"/>
          <w:bCs w:val="1"/>
        </w:rPr>
        <w:t xml:space="preserve">Actividad 2: Presentación grupal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adquirido de forma clara y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mural explicando las principales cuencas, ríos y su distribución en vertientes.</w:t>
      </w:r>
    </w:p>
    <w:p>
      <w:pPr>
        <w:numPr>
          <w:ilvl w:val="1"/>
          <w:numId w:val="15"/>
        </w:numPr>
      </w:pPr>
      <w:r>
        <w:rPr/>
        <w:t xml:space="preserve">Los demás estudiantes realizan preguntas y aportan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comprensión, fomenta el diálogo y brinda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breve explicación sobre la importancia de conservar las cuencas hidrográficas.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expliquen su parte con apoyo del docente o compañeros y usar apoyos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Concluido el análisis y presentaciones, el docente invita a reflexionar sobre la importancia de cuidar estas fuentes de agua para el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las cuencas, ríos y vertientes.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ayuda conocer las cuencas y ríos a mejorar la gestión del agua en Honduras?</w:t>
      </w:r>
    </w:p>
    <w:p>
      <w:pPr>
        <w:numPr>
          <w:ilvl w:val="0"/>
          <w:numId w:val="18"/>
        </w:numPr>
      </w:pPr>
      <w:r>
        <w:rPr/>
        <w:t xml:space="preserve">¿Qué conexión encuentras entre la geografía física y la vida de las personas?</w:t>
      </w:r>
    </w:p>
    <w:p>
      <w:pPr>
        <w:numPr>
          <w:ilvl w:val="0"/>
          <w:numId w:val="18"/>
        </w:numPr>
      </w:pPr>
      <w:r>
        <w:rPr/>
        <w:t xml:space="preserve">¿Qué habilidades desarrollaste durante este proyecto que puedes usar en otros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generales sobre el desempeño, destacando el trabajo en equipo y la profundidad del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comunidad los cuerpos de agua y pensar en cómo se relacionan con lo aprendido para fomentar un sentido de responsabilidad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pequeño cartel o mensaje para promover el cuidado de las cuencas hidrográficas en su comunidad, que será compartido en la próxima clase o evento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ríos conocidos.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 guiada, elaboración del mural y presentaciones, observando la participación y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mural final y presentación grupal al término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correctamente las principales cuencas hidrográficas y ríos (Objetivo 1).</w:t>
      </w:r>
    </w:p>
    <w:p>
      <w:pPr>
        <w:numPr>
          <w:ilvl w:val="0"/>
          <w:numId w:val="20"/>
        </w:numPr>
      </w:pPr>
      <w:r>
        <w:rPr/>
        <w:t xml:space="preserve">Precisión en la clasificación de cuencas y ríos según la vertiente Atlántico o Pacífico (Objetivo 2).</w:t>
      </w:r>
    </w:p>
    <w:p>
      <w:pPr>
        <w:numPr>
          <w:ilvl w:val="0"/>
          <w:numId w:val="20"/>
        </w:numPr>
      </w:pPr>
      <w:r>
        <w:rPr/>
        <w:t xml:space="preserve">Capacidad para relacionar la distribución geográfica con el relieve y elaborar análisis coherentes (Objetivo 3).</w:t>
      </w:r>
    </w:p>
    <w:p>
      <w:pPr>
        <w:numPr>
          <w:ilvl w:val="0"/>
          <w:numId w:val="20"/>
        </w:numPr>
      </w:pPr>
      <w:r>
        <w:rPr/>
        <w:t xml:space="preserve">Participación activa y colaboración efectiva en el trabajo grupal (Objetivo 4).</w:t>
      </w:r>
    </w:p>
    <w:p>
      <w:pPr>
        <w:numPr>
          <w:ilvl w:val="0"/>
          <w:numId w:val="20"/>
        </w:numPr>
      </w:pPr>
      <w:r>
        <w:rPr/>
        <w:t xml:space="preserve">Claridad y creatividad en la presentación del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trabajo en grupo.</w:t>
      </w:r>
    </w:p>
    <w:p>
      <w:pPr>
        <w:numPr>
          <w:ilvl w:val="0"/>
          <w:numId w:val="21"/>
        </w:numPr>
      </w:pPr>
      <w:r>
        <w:rPr/>
        <w:t xml:space="preserve">Rúbrica para evaluar mural y presentación, con indicadores de contenido, organización, creatividad y comunicación.</w:t>
      </w:r>
    </w:p>
    <w:p>
      <w:pPr>
        <w:numPr>
          <w:ilvl w:val="0"/>
          <w:numId w:val="21"/>
        </w:numPr>
      </w:pPr>
      <w:r>
        <w:rPr/>
        <w:t xml:space="preserve">Cuaderno de notas o portafolio con registros de investigación.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 de clasificación de ríos y cuencas.</w:t>
      </w:r>
    </w:p>
    <w:p>
      <w:pPr>
        <w:numPr>
          <w:ilvl w:val="0"/>
          <w:numId w:val="22"/>
        </w:numPr>
      </w:pPr>
      <w:r>
        <w:rPr/>
        <w:t xml:space="preserve">Mural informativo completo y actualizado.</w:t>
      </w:r>
    </w:p>
    <w:p>
      <w:pPr>
        <w:numPr>
          <w:ilvl w:val="0"/>
          <w:numId w:val="22"/>
        </w:numPr>
      </w:pPr>
      <w:r>
        <w:rPr/>
        <w:t xml:space="preserve">Presentación oral grupal demostrando comprensión del tema.</w:t>
      </w:r>
    </w:p>
    <w:p>
      <w:pPr>
        <w:numPr>
          <w:ilvl w:val="0"/>
          <w:numId w:val="22"/>
        </w:numPr>
      </w:pPr>
      <w:r>
        <w:rPr/>
        <w:t xml:space="preserve">Reflexiones escritas individuales sobre 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las Aguas de Honduras"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las cuencas hidrográficas y ríos principales de Honduras, así como su distribución en las vertientes Atlántica y Pacífica.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3"/>
        </w:numPr>
      </w:pPr>
      <w:r>
        <w:rPr/>
        <w:t xml:space="preserve">Entregar la evaluación al inicio de la primera sesión.</w:t>
      </w:r>
    </w:p>
    <w:p>
      <w:pPr>
        <w:numPr>
          <w:ilvl w:val="0"/>
          <w:numId w:val="23"/>
        </w:numPr>
      </w:pPr>
      <w:r>
        <w:rPr/>
        <w:t xml:space="preserve">Los estudiantes deben responder de forma individual y sincera.</w:t>
      </w:r>
    </w:p>
    <w:p>
      <w:pPr>
        <w:numPr>
          <w:ilvl w:val="0"/>
          <w:numId w:val="23"/>
        </w:numPr>
      </w:pPr>
      <w:r>
        <w:rPr/>
        <w:t xml:space="preserve">Recoger las respuestas para ajustar las actividades del proyecto según los conocimientos previos detectados.</w:t>
      </w:r>
    </w:p>
    <w:p>
      <w:pPr/>
      <w:r>
        <w:rPr>
          <w:b w:val="1"/>
          <w:bCs w:val="1"/>
        </w:rPr>
        <w:t xml:space="preserve">Evaluación: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Enumera tres ríos principales de Honduras que conozcas.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previo sobre nombres de ríos.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Marca en el mapa (entregado o proyectado) de Honduras dónde crees que se encuentran los ríos o cuencas más importantes. (Si no hay mapa, describe en qué parte del país están)</w:t>
            </w:r>
          </w:p>
        </w:tc>
        <w:tc>
          <w:tcPr>
            <w:noWrap/>
          </w:tcPr>
          <w:p>
            <w:pPr/>
            <w:r>
              <w:rPr/>
              <w:t xml:space="preserve">Actividad práctica / breve descripción</w:t>
            </w:r>
          </w:p>
        </w:tc>
        <w:tc>
          <w:tcPr>
            <w:noWrap/>
          </w:tcPr>
          <w:p>
            <w:pPr/>
            <w:r>
              <w:rPr/>
              <w:t xml:space="preserve">Evaluar conocimiento espacial y geográfico básico sobre ubicación de ríos y cuencas.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¿Sabes qué es una cuenca hidrográfica? Explica con tus palabras.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Verificar comprensión básica de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¿En qué vertiente crees que desemboca la mayoría de los ríos hondureños: Atlántico o Pacífico? ¿Por qué?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distribución geográfica y vertientes.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4"/>
        </w:numPr>
      </w:pPr>
      <w:r>
        <w:rPr/>
        <w:t xml:space="preserve">Las respuestas permitirán identificar qué temas requieren mayor énfasis durante el desarrollo del proyecto.</w:t>
      </w:r>
    </w:p>
    <w:p>
      <w:pPr>
        <w:numPr>
          <w:ilvl w:val="0"/>
          <w:numId w:val="24"/>
        </w:numPr>
      </w:pPr>
      <w:r>
        <w:rPr/>
        <w:t xml:space="preserve">Se recomienda no calificar esta evaluación con nota, sino usarla como insumo diagnóstico.</w:t>
      </w:r>
    </w:p>
    <w:p>
      <w:pPr>
        <w:numPr>
          <w:ilvl w:val="0"/>
          <w:numId w:val="24"/>
        </w:numPr>
      </w:pPr>
      <w:r>
        <w:rPr/>
        <w:t xml:space="preserve">Considerar realizar una breve retroalimentación oral al concluir la actividad para motivar la curiosidad y participación.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</w:t>
      </w:r>
    </w:p>
    <w:p>
      <w:pPr/>
      <w:r>
        <w:rPr/>
        <w:t xml:space="preserve">Para que los estudiantes de media puedan conectar con el contenido sobre la hidrografía de Honduras y cumplir con los objetivos de aprendizaje, se proponen los siguientes ejemplos prácticos y casos de estudio, integrados en un proyecto que aborde la identificación y clasificación de cuencas y ríos en las vertientes atlántica y pacífica.</w:t>
      </w:r>
    </w:p>
    <w:p>
      <w:pPr/>
      <w:r>
        <w:rPr>
          <w:b w:val="1"/>
          <w:bCs w:val="1"/>
        </w:rPr>
        <w:t xml:space="preserve">Sesión 1: Investigación y Análisis de Cuencas y Ríos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1: Mapa Interactivo de las Vertientes Hidrográficas</w:t>
      </w:r>
      <w:r>
        <w:rPr/>
        <w:t xml:space="preserve">Los estudiantes trabajarán en equipos para crear un mapa físico-interactivo de Honduras, destacando las principales cuencas y ríos. Cada equipo investigará una vertiente (Atlántica o Pacífica), identificando los ríos más relevantes y sus cuencas asociadas, usando atlas, recursos digitales y mapas oficiales.</w:t>
      </w:r>
      <w:r>
        <w:rPr>
          <w:i w:val="1"/>
          <w:iCs w:val="1"/>
        </w:rPr>
        <w:t xml:space="preserve">Conexión con objetivos:</w:t>
      </w:r>
      <w:r>
        <w:rPr/>
        <w:t xml:space="preserve"> Permite la identificación y clasificación visual y espacial de los ríos y cuencas, y la comprensión de su distribución geográfica.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 Cuenca del Río Ulúa vs Cuenca del Río Choluteca</w:t>
      </w:r>
      <w:r>
        <w:rPr/>
        <w:t xml:space="preserve">Se propone analizar dos cuencas representativas: la del río Ulúa (vertiente Atlántica) y la del río Choluteca (vertiente Pacífica). Los estudiantes investigarán sus características principales (extensión, afluentes, uso del agua, importancia económica y social) y elaborarán una breve comparación en equipo.</w:t>
      </w:r>
      <w:r>
        <w:rPr>
          <w:i w:val="1"/>
          <w:iCs w:val="1"/>
        </w:rPr>
        <w:t xml:space="preserve">Conexión con objetivos:</w:t>
      </w:r>
      <w:r>
        <w:rPr/>
        <w:t xml:space="preserve"> Facilita la clasificación y comprensión de las diferencias y similitudes entre cuencas de diferentes vertientes, reforzando la distribución geográfica.</w:t>
      </w:r>
    </w:p>
    <w:p>
      <w:pPr/>
      <w:r>
        <w:rPr>
          <w:b w:val="1"/>
          <w:bCs w:val="1"/>
        </w:rPr>
        <w:t xml:space="preserve">Sesión 2: Presentación y Aplicación Práctica del Proyecto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2: Proyecto de Propuesta de Conservación Local</w:t>
      </w:r>
      <w:r>
        <w:rPr/>
        <w:t xml:space="preserve">Los estudiantes, basados en la investigación previa, elegirán una cuenca o río local (puede ser cercano a su comunidad) y desarrollarán una propuesta simple para su conservación o mejor manejo sostenible. Esto puede incluir campañas de sensibilización, reforestación, o manejo de residuos para proteger la cuenca.</w:t>
      </w:r>
      <w:r>
        <w:rPr>
          <w:i w:val="1"/>
          <w:iCs w:val="1"/>
        </w:rPr>
        <w:t xml:space="preserve">Conexión con objetivos:</w:t>
      </w:r>
      <w:r>
        <w:rPr/>
        <w:t xml:space="preserve"> Refuerza la identificación y valoración de las cuencas y ríos, conectando el conocimiento geográfico con acciones concretas y responsabilidad social.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 2: Impacto de las Vertientes en la Economía Local</w:t>
      </w:r>
      <w:r>
        <w:rPr/>
        <w:t xml:space="preserve">Se analizará cómo la ubicación en las vertientes Atlántica o Pacífica influye en las actividades económicas locales, como la agricultura, pesca y turismo. Por ejemplo, se estudiará la cuenca del río Patuca (Atlántico) y la cuenca del río Nacaome (Pacífico), revisando sus aportes económicos y retos ambientales.</w:t>
      </w:r>
      <w:r>
        <w:rPr>
          <w:i w:val="1"/>
          <w:iCs w:val="1"/>
        </w:rPr>
        <w:t xml:space="preserve">Conexión con objetivos:</w:t>
      </w:r>
      <w:r>
        <w:rPr/>
        <w:t xml:space="preserve"> Amplía la comprensión del rol de las cuencas y ríos más allá de lo geográfico, integrando aspectos sociales y económicos relevantes para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1: Mapa Colaborativo de Ríos y Cuencas</w:t>
      </w:r>
      <w:r>
        <w:rPr>
          <w:b w:val="1"/>
          <w:bCs w:val="1"/>
        </w:rPr>
        <w:t xml:space="preserve">Instrucciones:</w:t>
      </w:r>
      <w:r>
        <w:rPr/>
        <w:t xml:space="preserve"> En equipos de 4 estudiantes, elaboren un mapa físico grande de Honduras (puede ser en papel kraft o digital, según recursos disponibles). Identifiquen y marquen los principales ríos y cuencas hidrográficas, diferenciando con colores las vertientes del Atlántico y del Pacífico. Utilicen fuentes confiables para ubicar correctamente cada elemento y agreguen leyendas y títulos claros.</w:t>
      </w:r>
      <w:r>
        <w:rPr>
          <w:b w:val="1"/>
          <w:bCs w:val="1"/>
        </w:rPr>
        <w:t xml:space="preserve">Tiempo estimado: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Mapa colaborativo detallado y bien identificado con ríos, cuencas y vertientes. Cada equipo presentará brevemente su mapa y explicará la distribución geográfica.</w:t>
      </w:r>
      <w:r>
        <w:rPr>
          <w:b w:val="1"/>
          <w:bCs w:val="1"/>
        </w:rPr>
        <w:t xml:space="preserve">Conexión con objetivo:</w:t>
      </w:r>
      <w:r>
        <w:rPr/>
        <w:t xml:space="preserve"> Permite identificar y clasificar los principales cuencas hidrográficos y ríos del país, reconociendo su distribución geográfica en las vertientes del Atlántico y del Pacífico.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2: Presentación de Características y Uso de las Cuencas</w:t>
      </w:r>
      <w:r>
        <w:rPr>
          <w:b w:val="1"/>
          <w:bCs w:val="1"/>
        </w:rPr>
        <w:t xml:space="preserve">Instrucciones:</w:t>
      </w:r>
      <w:r>
        <w:rPr/>
        <w:t xml:space="preserve"> Cada equipo seleccionará una cuenca hidrográfica asignada. Investigar las características principales (extensión, ríos que la conforman, importancia ambiental y social, uso del agua, problemas actuales). Elaboren una presentación corta (máximo 5 diapositivas o cartulina) para compartir con el grupo.</w:t>
      </w:r>
      <w:r>
        <w:rPr>
          <w:b w:val="1"/>
          <w:bCs w:val="1"/>
        </w:rPr>
        <w:t xml:space="preserve">Tiempo estimado: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Presentación clara y concisa que describa la cuenca asignada, con datos relevantes y visuales (imágenes, gráficos o esquemas).</w:t>
      </w:r>
      <w:r>
        <w:rPr>
          <w:b w:val="1"/>
          <w:bCs w:val="1"/>
        </w:rPr>
        <w:t xml:space="preserve">Conexión con objetivo:</w:t>
      </w:r>
      <w:r>
        <w:rPr/>
        <w:t xml:space="preserve"> Profundiza en la clasificación y comprensión de las cuencas hidrográficas y su relación con la distribución geográfica y el uso en distintas vertientes.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3: Debate sobre la Importancia del Cuidado de las Cuencas y Ríos</w:t>
      </w:r>
      <w:r>
        <w:rPr>
          <w:b w:val="1"/>
          <w:bCs w:val="1"/>
        </w:rPr>
        <w:t xml:space="preserve">Instrucciones:</w:t>
      </w:r>
      <w:r>
        <w:rPr/>
        <w:t xml:space="preserve"> Organizados en dos grupos, preparen argumentos sobre la importancia de conservar las cuencas y ríos de Honduras, considerando aspectos ambientales, sociales y económicos. Después, realicen un debate guiado para compartir ideas y reflexionar sobre el impacto de las actividades humanas.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activa en el debate y síntesis escrita individual con al menos tres compromisos personales para cuidar las cuencas y ríos.</w:t>
      </w:r>
      <w:r>
        <w:rPr>
          <w:b w:val="1"/>
          <w:bCs w:val="1"/>
        </w:rPr>
        <w:t xml:space="preserve">Conexión con objetivo:</w:t>
      </w:r>
      <w:r>
        <w:rPr/>
        <w:t xml:space="preserve"> Refuerza el reconocimiento de la relevancia de las cuencas y ríos, vinculando su distribución geográfica con la responsabilidad ambiental y social.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"Mapa Interactivo de las Cuencas y Ríos de Honduras"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el conocimiento de los estudiantes sobre la identificación, clasificación y distribución geográfica de las principales cuencas y ríos de Honduras en las vertientes del Atlántico y del Pacífico.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trabajarán en equipos para crear un mapa interactivo físico o digital (según recursos disponibles) que represente las principales cuencas hidrográficas y ríos de Honduras, indicando claramente su ubicación en las vertientes del Atlántico y del Pacífico. Esta actividad les permitirá sintetizar la información aprendida durante las sesiones y aplicar sus conocimientos de manera colaborativa.</w:t>
      </w:r>
    </w:p>
    <w:p>
      <w:pPr/>
      <w:r>
        <w:rPr>
          <w:b w:val="1"/>
          <w:bCs w:val="1"/>
        </w:rPr>
        <w:t xml:space="preserve">Pasos para la realización: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Dividir la clase en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Materiales:</w:t>
      </w:r>
      <w:r>
        <w:rPr/>
        <w:t xml:space="preserve"> Mapas base de Honduras (en blanco o con fronteras), marcadores de colores, etiquetas adhesivas, o herramientas digitales como Google My Maps, Canva o cualquier software de mapas interactivos disponible.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Identificar y marcar en el mapa las principales cuencas hidrográficas y los ríos más importantes.</w:t>
      </w:r>
    </w:p>
    <w:p>
      <w:pPr>
        <w:numPr>
          <w:ilvl w:val="1"/>
          <w:numId w:val="28"/>
        </w:numPr>
      </w:pPr>
      <w:r>
        <w:rPr/>
        <w:t xml:space="preserve">Usar diferentes colores para distinguir las vertientes del Atlántico y del Pacífico.</w:t>
      </w:r>
    </w:p>
    <w:p>
      <w:pPr>
        <w:numPr>
          <w:ilvl w:val="1"/>
          <w:numId w:val="28"/>
        </w:numPr>
      </w:pPr>
      <w:r>
        <w:rPr/>
        <w:t xml:space="preserve">Agregar etiquetas o leyendas que expliquen la clasificación de cada río y cuenca.</w:t>
      </w:r>
    </w:p>
    <w:p>
      <w:pPr>
        <w:numPr>
          <w:ilvl w:val="1"/>
          <w:numId w:val="28"/>
        </w:numPr>
      </w:pPr>
      <w:r>
        <w:rPr/>
        <w:t xml:space="preserve">Preparar una breve explicación oral (3-5 minutos) para presentar al resto de la clase, destacando las características y distribución geográfica.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Presentaciones:</w:t>
      </w:r>
      <w:r>
        <w:rPr/>
        <w:t xml:space="preserve"> Cada grupo expone su mapa y explica cómo clasificaron y ubicaron las cuencas y ríos.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realiza preguntas clave para verificar la comprensión y refuerza aspectos importantes según las presentaciones.</w:t>
      </w:r>
    </w:p>
    <w:p>
      <w:pPr/>
      <w:r>
        <w:rPr>
          <w:b w:val="1"/>
          <w:bCs w:val="1"/>
        </w:rPr>
        <w:t xml:space="preserve">Criterios de Evaluación: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cuencas y ríos</w:t>
            </w:r>
          </w:p>
        </w:tc>
        <w:tc>
          <w:tcPr>
            <w:noWrap/>
          </w:tcPr>
          <w:p>
            <w:pPr/>
            <w:r>
              <w:rPr/>
              <w:t xml:space="preserve">Ubican y nombran adecuadamente los principales cuerpos de agua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vertientes</w:t>
            </w:r>
          </w:p>
        </w:tc>
        <w:tc>
          <w:tcPr>
            <w:noWrap/>
          </w:tcPr>
          <w:p>
            <w:pPr/>
            <w:r>
              <w:rPr/>
              <w:t xml:space="preserve">Distinción clara entre vertiente Atlántica y Pacífica mediante colores o etiquetas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Exposición coherente y precisa de la información</w:t>
            </w:r>
          </w:p>
        </w:tc>
      </w:tr>
    </w:tbl>
    <w:p>
      <w:pPr/>
      <w:r>
        <w:rPr/>
        <w:t xml:space="preserve">Esta actividad cierra el proyecto integrando el conocimiento geográfico con habilidades de trabajo colaborativo y comunicación, asegurando que los estudiantes hayan logrado los objetivos de aprendizaje planteados.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dos sesiones del proyecto "Explorando las Aguas de Honduras", es esencial que la retroalimentación sea constructiva, específica y motivadora para los estudiantes de 15-17 años, ayudándolos a consolidar el aprendizaje sobre las cuencas hidrográficas y ríos de Honduras y su distribución geográfica. A continuación, se proponen estrategias alineadas a los objetivos de aprendizaje y al tiempo disponible: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 en Rondas de Diálogo Guiado:</w:t>
      </w:r>
      <w:r>
        <w:rPr/>
        <w:t xml:space="preserve">Organizar un espacio donde cada estudiante o grupo comparta un hallazgo clave sobre las cuencas o ríos estudiados y su ubicación en las vertientes del Atlántico o Pacífico. El docente ofrece comentarios específicos, por ejemplo:</w:t>
      </w:r>
      <w:r>
        <w:rPr/>
        <w:t xml:space="preserve">Esto permite reconocer aciertos y aclarar dudas puntuales, promoviendo reflexión y autoevaluación.</w:t>
      </w:r>
    </w:p>
    <w:p>
      <w:pPr>
        <w:numPr>
          <w:ilvl w:val="1"/>
          <w:numId w:val="29"/>
        </w:numPr>
      </w:pPr>
      <w:r>
        <w:rPr/>
        <w:t xml:space="preserve">"Muy bien identificaste el río Ulúa como parte de la vertiente Atlántica, ¿podrías explicar cómo su ubicación afecta la región que atraviesa?"</w:t>
      </w:r>
    </w:p>
    <w:p>
      <w:pPr>
        <w:numPr>
          <w:ilvl w:val="1"/>
          <w:numId w:val="29"/>
        </w:numPr>
      </w:pPr>
      <w:r>
        <w:rPr/>
        <w:t xml:space="preserve">"Noté que mencionaste el río Choluteca en la vertiente Pacífica, excelente. Para fortalecer tu comprensión, intenta relacionar su importancia con las actividades económicas locales."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Mapas Corregidos y Comentados:</w:t>
      </w:r>
      <w:r>
        <w:rPr/>
        <w:t xml:space="preserve">Devolver a los estudiantes sus mapas o esquemas con marcas y anotaciones específicas, resaltando:</w:t>
      </w:r>
      <w:r>
        <w:rPr/>
        <w:t xml:space="preserve">Ejemplo de comentario: "Excelente ubicación del río Patuca en la vertiente Atlántica. Revisa la clasificación de la cuenca del río Lempa, recuerda que pertenece a la vertiente Pacífica."</w:t>
      </w:r>
    </w:p>
    <w:p>
      <w:pPr>
        <w:numPr>
          <w:ilvl w:val="1"/>
          <w:numId w:val="29"/>
        </w:numPr>
      </w:pPr>
      <w:r>
        <w:rPr/>
        <w:t xml:space="preserve">Cuencas y ríos correctamente ubicados o clasificados.</w:t>
      </w:r>
    </w:p>
    <w:p>
      <w:pPr>
        <w:numPr>
          <w:ilvl w:val="1"/>
          <w:numId w:val="29"/>
        </w:numPr>
      </w:pPr>
      <w:r>
        <w:rPr/>
        <w:t xml:space="preserve">Errores comunes, como confundir vertientes, con sugerencias para mejorar.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Guiada con Rúbrica Simplificada:</w:t>
      </w:r>
      <w:r>
        <w:rPr/>
        <w:t xml:space="preserve">Proporcionar una rúbrica clara que permita a los estudiantes valorar su desempeño en identificación y clasificación, con criterios como:</w:t>
      </w:r>
      <w:r>
        <w:rPr/>
        <w:t xml:space="preserve">Luego, el docente retroalimenta en base a esa autoevaluación, señalando fortalezas y áreas de mejora de forma personalizada.</w:t>
      </w:r>
    </w:p>
    <w:p>
      <w:pPr>
        <w:numPr>
          <w:ilvl w:val="1"/>
          <w:numId w:val="29"/>
        </w:numPr>
      </w:pPr>
      <w:r>
        <w:rPr/>
        <w:t xml:space="preserve">Precisión en la identificación de ríos y cuencas.</w:t>
      </w:r>
    </w:p>
    <w:p>
      <w:pPr>
        <w:numPr>
          <w:ilvl w:val="1"/>
          <w:numId w:val="29"/>
        </w:numPr>
      </w:pPr>
      <w:r>
        <w:rPr/>
        <w:t xml:space="preserve">Corrección en la asignación a las vertientes Atlántica o Pacífica.</w:t>
      </w:r>
    </w:p>
    <w:p>
      <w:pPr>
        <w:numPr>
          <w:ilvl w:val="1"/>
          <w:numId w:val="29"/>
        </w:numPr>
      </w:pPr>
      <w:r>
        <w:rPr/>
        <w:t xml:space="preserve">Capacidad para explicar la importancia geográfica.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Feedback en Pequeños Grupos con Preguntas Reflexivas:</w:t>
      </w:r>
      <w:r>
        <w:rPr/>
        <w:t xml:space="preserve">Dividir a los estudiantes en grupos pequeños para que discutan sus resultados y el docente les formule preguntas específicas para profundizar su aprendizaje, como:</w:t>
      </w:r>
      <w:r>
        <w:rPr/>
        <w:t xml:space="preserve">Luego el docente ofrece retroalimentación constructiva basada en sus respuestas, reforzando conceptos clave y aclarando confusiones.</w:t>
      </w:r>
    </w:p>
    <w:p>
      <w:pPr>
        <w:numPr>
          <w:ilvl w:val="1"/>
          <w:numId w:val="29"/>
        </w:numPr>
      </w:pPr>
      <w:r>
        <w:rPr/>
        <w:t xml:space="preserve">"¿Cómo influye la ubicación de estas cuencas en las actividades agrícolas de la región?"</w:t>
      </w:r>
    </w:p>
    <w:p>
      <w:pPr>
        <w:numPr>
          <w:ilvl w:val="1"/>
          <w:numId w:val="29"/>
        </w:numPr>
      </w:pPr>
      <w:r>
        <w:rPr/>
        <w:t xml:space="preserve">"¿Qué diferencias observan entre las cuencas que desembocan en el Atlántico y las que van hacia el Pacífico?"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Reconocimiento Positivo y Motivación para la Aplicación Práctica:</w:t>
      </w:r>
      <w:r>
        <w:rPr/>
        <w:t xml:space="preserve">Cerrar con comentarios que reconozcan el esfuerzo y el aprendizaje, vinculando los conocimientos adquiridos con su entorno cotidiano o futuras aplicaciones, por ejemplo:</w:t>
      </w:r>
    </w:p>
    <w:p>
      <w:pPr>
        <w:numPr>
          <w:ilvl w:val="1"/>
          <w:numId w:val="29"/>
        </w:numPr>
      </w:pPr>
      <w:r>
        <w:rPr/>
        <w:t xml:space="preserve">"Han hecho un gran trabajo identificando las cuencas hidrológicas, esto les ayudará a comprender mejor los recursos naturales de Honduras y su conservación."</w:t>
      </w:r>
    </w:p>
    <w:p>
      <w:pPr>
        <w:numPr>
          <w:ilvl w:val="1"/>
          <w:numId w:val="29"/>
        </w:numPr>
      </w:pPr>
      <w:r>
        <w:rPr/>
        <w:t xml:space="preserve">"Recuerden que conocer estos ríos y cuencas es fundamental para entender cómo se distribuyen los recursos hídricos y cómo podemos protegerlos."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las Aguas de Honduras"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Cuencas Hidrográficas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principales cuencas hidrográficas de Honduras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cuencas hidrográficas principales, con pequeños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cuencas hidrográficas principales, pero con errores o confusiones en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cuencas hidrográficas principales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Ríos según Cuencas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ríos en sus respectivas cuencas hidrográficas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ríos en las cuencas correctas,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algunos ríos correctamente, pero con errores significativos en varias asignaciones.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ríos o presenta una clasificación incorrecta generalizada.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Distribución Geográfica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sobre la distribución de ríos y cuencas en las vertientes Atlántica y Pacífica, explicando claramente la ubicación.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 distribución geográfica, aunque con explicaciones poco detalladas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distribución, pero con confusiones notables entre las vertientes o ubicaciones.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identificar la distribución geográfica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bien organizado, con información clara, uso adecuado de mapas, gráficos o recursos visuales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organizado con algunos recursos visuales, aunque con espacio para mejorar la claridad o el orden.</w:t>
            </w:r>
          </w:p>
        </w:tc>
        <w:tc>
          <w:tcPr>
            <w:noWrap/>
          </w:tcPr>
          <w:p>
            <w:pPr/>
            <w:r>
              <w:rPr/>
              <w:t xml:space="preserve">El proyecto tiene organización limitada y pocos o ningún recurso visual que apoye la comprensión.</w:t>
            </w:r>
          </w:p>
        </w:tc>
        <w:tc>
          <w:tcPr>
            <w:noWrap/>
          </w:tcPr>
          <w:p>
            <w:pPr/>
            <w:r>
              <w:rPr/>
              <w:t xml:space="preserve">El proyecto está desorganizado y carece de recursos visuales que faciliten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de manera equitativa y colaborativa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con contribuciones positivas aunque limitadas en algunas fases.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mínima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muy poco al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10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943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F4F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3AD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EA9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BC1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C64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61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D79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3B7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532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F46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C87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ED8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C7E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F98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F6F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D68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C0B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603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46F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290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DF3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28D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E2B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2DC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045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178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357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2026-09-26T03:59:52-05:00</dcterms:created>
  <dcterms:modified xsi:type="dcterms:W3CDTF">2026-09-26T03:59:52-05:00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