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seguridad: La patrulla escolar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 a 5 años) aprendan sobre la importancia de respetar las normas de tránsito y la seguridad vial a través del juego y la exploración activa. A través de la temática de la patrulla escolar, los estudiantes descubrirán cómo ayudarse mutuamente a cruzar la calle de manera segura, reconocer señales básicas y entender la función de las personas que cuidan la seguridad en la escuela y en las calles.</w:t>
      </w:r>
    </w:p>
    <w:p>
      <w:pPr/>
      <w:r>
        <w:rPr/>
        <w:t xml:space="preserve">El propósito es fomentar actitudes respetuosas hacia las señales de tránsito y desarrollar habilidades sociales como la colaboración y la responsabilidad, fundamentales para su vida diaria. Este aprendizaje es relevante porque los niños empiezan a moverse más en su entorno y deben conocer cómo hacerlo con cuidado, previniendo accidentes y promoviendo un ambiente seguro para todos.</w:t>
      </w:r>
    </w:p>
    <w:p>
      <w:pPr/>
      <w:r>
        <w:rPr/>
        <w:t xml:space="preserve">El plan se conecta con su realidad cotidiana al vincular las normas de tránsito con situaciones que viven diariamente al ir o venir de la escuela, jugando en la calle o acompañando a sus familias. Además, la metodología basada en problemas permite que los niños participen activamente, tomen decisiones y reflexionen sobre el respeto y la seguridad vial en un ambiente lúdico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respetar señales básicas de tránsito y normas para cruzar la calle con seguridad.</w:t>
      </w:r>
    </w:p>
    <w:p>
      <w:pPr>
        <w:numPr>
          <w:ilvl w:val="0"/>
          <w:numId w:val="1"/>
        </w:numPr>
      </w:pPr>
      <w:r>
        <w:rPr/>
        <w:t xml:space="preserve">Reconocer la función de la patrulla escolar y su importancia para el cuidado de todos.</w:t>
      </w:r>
    </w:p>
    <w:p>
      <w:pPr>
        <w:numPr>
          <w:ilvl w:val="0"/>
          <w:numId w:val="1"/>
        </w:numPr>
      </w:pPr>
      <w:r>
        <w:rPr/>
        <w:t xml:space="preserve">Colaborar y participar activamente en actividades grupales relacionadas con la seguridad vial.</w:t>
      </w:r>
    </w:p>
    <w:p>
      <w:pPr>
        <w:numPr>
          <w:ilvl w:val="0"/>
          <w:numId w:val="1"/>
        </w:numPr>
      </w:pPr>
      <w:r>
        <w:rPr/>
        <w:t xml:space="preserve">Demostrar actitudes responsables y respetuosas hacia las normas de tránsito en situaciones simuladas.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Señales de tránsito de cartulina (semáforo, cruce peatonal, stop) – 1 juego por grupo</w:t>
      </w:r>
    </w:p>
    <w:p>
      <w:pPr>
        <w:numPr>
          <w:ilvl w:val="0"/>
          <w:numId w:val="2"/>
        </w:numPr>
      </w:pPr>
      <w:r>
        <w:rPr/>
        <w:t xml:space="preserve">Chalecos reflectantes o pañuelos para simular patrullas escolares – 5 unidades</w:t>
      </w:r>
    </w:p>
    <w:p>
      <w:pPr>
        <w:numPr>
          <w:ilvl w:val="0"/>
          <w:numId w:val="2"/>
        </w:numPr>
      </w:pPr>
      <w:r>
        <w:rPr/>
        <w:t xml:space="preserve">Conos de plástico o marcadores para delimitar calles y cruces – 10 unidades</w:t>
      </w:r>
    </w:p>
    <w:p>
      <w:pPr>
        <w:numPr>
          <w:ilvl w:val="0"/>
          <w:numId w:val="2"/>
        </w:numPr>
      </w:pPr>
      <w:r>
        <w:rPr/>
        <w:t xml:space="preserve">Muñecos o figuras para simular peatones – 10 unidades</w:t>
      </w:r>
    </w:p>
    <w:p>
      <w:pPr>
        <w:numPr>
          <w:ilvl w:val="0"/>
          <w:numId w:val="2"/>
        </w:numPr>
      </w:pPr>
      <w:r>
        <w:rPr/>
        <w:t xml:space="preserve">Audio con canción sobre normas de tránsito segura (duración 3 minutos)</w:t>
      </w:r>
    </w:p>
    <w:p>
      <w:pPr>
        <w:numPr>
          <w:ilvl w:val="0"/>
          <w:numId w:val="2"/>
        </w:numPr>
      </w:pPr>
      <w:r>
        <w:rPr/>
        <w:t xml:space="preserve">Carteles grandes con imágenes de normas de tránsito (dibujos simples y coloridos)</w:t>
      </w:r>
    </w:p>
    <w:p>
      <w:pPr>
        <w:numPr>
          <w:ilvl w:val="0"/>
          <w:numId w:val="2"/>
        </w:numPr>
      </w:pPr>
      <w:r>
        <w:rPr/>
        <w:t xml:space="preserve">Espacio amplio para crear un circuito de calles y cruces en el aula o patio</w:t>
      </w:r>
    </w:p>
    <w:p>
      <w:pPr>
        <w:numPr>
          <w:ilvl w:val="0"/>
          <w:numId w:val="2"/>
        </w:numPr>
      </w:pPr>
      <w:r>
        <w:rPr/>
        <w:t xml:space="preserve">Material de dibujo: crayones, hojas blancas tamaño carta (1 por niño)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con juegos en grupo y actividades básicas de atención y seguimiento de instrucciones.</w:t>
      </w:r>
    </w:p>
    <w:p>
      <w:pPr>
        <w:numPr>
          <w:ilvl w:val="0"/>
          <w:numId w:val="3"/>
        </w:numPr>
      </w:pPr>
      <w:r>
        <w:rPr/>
        <w:t xml:space="preserve">Conocimiento básico de colores y formas.</w:t>
      </w:r>
    </w:p>
    <w:p>
      <w:pPr>
        <w:numPr>
          <w:ilvl w:val="0"/>
          <w:numId w:val="3"/>
        </w:numPr>
      </w:pPr>
      <w:r>
        <w:rPr/>
        <w:t xml:space="preserve">Habilidades motrices para caminar, detenerse y seguir indicaciones.</w:t>
      </w:r>
    </w:p>
    <w:p>
      <w:pPr>
        <w:numPr>
          <w:ilvl w:val="0"/>
          <w:numId w:val="3"/>
        </w:numPr>
      </w:pPr>
      <w:r>
        <w:rPr/>
        <w:t xml:space="preserve">Familiaridad con la rutina escolar y respeto por normas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a la patrulla escolar y las señales de tránsitoFase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conocer a unos amigos muy importantes que nos ayudan a cruzar la calle con seguridad: la patrulla escolar y las señales de tránsito.”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de un semáforo y un cruce peatonal y pregunta: “¿Han visto estas señales cuando caminan con sus papás? ¿Qué creen que significan?”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personaje de peluche con chaleco reflectante (“Este es el muñeco Patrulla, nuestro amigo que cuida que todos crucemos seguros”).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vamos a la escuela o a casa, debemos saber cómo cruzar la calle para no lastimarnos. Por eso aprenderemos jugando y ayudándonos como los verdaderos exploradores de la seguridad.”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pequeño circuito en el patio o aula con conos y señales de tránsito hechas con cartulina. Explica que ellos serán los exploradores que deben cruzar la “calle” siguiendo las señales y escuchando al patrullero.</w:t>
      </w:r>
    </w:p>
    <w:p>
      <w:pPr/>
      <w:r>
        <w:rPr>
          <w:b w:val="1"/>
          <w:bCs w:val="1"/>
        </w:rPr>
        <w:t xml:space="preserve">Actividad 1: Juego de reconocimiento de señales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señales básicas de tránsito.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cada señal (semáforo, cruce peatonal, stop) y explica con lenguaje simple su significado. Luego, coloca las señales en diferentes puntos del espacio.</w:t>
      </w:r>
    </w:p>
    <w:p>
      <w:pPr>
        <w:numPr>
          <w:ilvl w:val="1"/>
          <w:numId w:val="4"/>
        </w:numPr>
      </w:pPr>
      <w:r>
        <w:rPr/>
        <w:t xml:space="preserve">Los niños deben caminar y cuando vean una señal, decir su nombre y qué deben hacer (ej. “Rojo: parar”).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verbal y motriz en el juego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que comprendan las señales, refuerza con preguntas como “¿Qué hacemos cuando el semáforo está rojo?”</w:t>
      </w:r>
    </w:p>
    <w:p>
      <w:pPr/>
      <w:r>
        <w:rPr>
          <w:b w:val="1"/>
          <w:bCs w:val="1"/>
        </w:rPr>
        <w:t xml:space="preserve">Actividad 2: Simulación de patrulla escolar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la función de la patrulla escolar y respetar sus indicaciones.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Asigna a 2 niños el rol de patrulleros usando chalecos o pañuelos. El resto serán peatones que deben cruzar la calle.</w:t>
      </w:r>
    </w:p>
    <w:p>
      <w:pPr>
        <w:numPr>
          <w:ilvl w:val="1"/>
          <w:numId w:val="5"/>
        </w:numPr>
      </w:pPr>
      <w:r>
        <w:rPr/>
        <w:t xml:space="preserve">Los patrulleros deben indicar cuándo es seguro cruzar y ayudar a los demás niños a pasar por el cruce peatonal recreado.</w:t>
      </w:r>
    </w:p>
    <w:p>
      <w:pPr>
        <w:numPr>
          <w:ilvl w:val="1"/>
          <w:numId w:val="5"/>
        </w:numPr>
      </w:pPr>
      <w:r>
        <w:rPr/>
        <w:t xml:space="preserve">Todos practican respetar las indicaciones y esperar su turno.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completos rotando roles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la simulación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dinámica, corrige suavemente comportamientos inseguros, cuestiona “¿Por qué debemos esperar la señal del patrullero?”</w:t>
      </w:r>
    </w:p>
    <w:p>
      <w:pPr/>
      <w:r>
        <w:rPr>
          <w:b w:val="1"/>
          <w:bCs w:val="1"/>
        </w:rPr>
        <w:t xml:space="preserve">Actividad 3: Canción de normas de tránsito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Reforzar normas básicas con una canción pegajosa.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Reproduce la canción sobre normas de tránsito segura y anima a los niños a cantar y hacer movimientos relacionados (parar, caminar, mirar a los lados).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canto y movimientos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Motiva la participación y refuerza las palabras clave durante la canción.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Dibujar su señal de tránsito favorita y contar por qué les gusta.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Acompañamiento individualizado para seguir el circuito y repetir instrucciones; uso de imágenes para reforzar el significado de las señales.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sabemos quién es la patrulla escolar y qué señales debemos respetar. En la próxima sesión, vamos a resolver juntos un problema para ayudar a nuestros amigos a cruzar la calle seguros.”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dibujo colectivo en una hoja grande con las señales y la patrulla escolar. Cada uno pone un dibujo o una palabra que recuerde.”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“¿Qué hacemos cuando vemos el semáforo rojo?”</w:t>
      </w:r>
    </w:p>
    <w:p>
      <w:pPr>
        <w:numPr>
          <w:ilvl w:val="0"/>
          <w:numId w:val="8"/>
        </w:numPr>
      </w:pPr>
      <w:r>
        <w:rPr/>
        <w:t xml:space="preserve">“¿Quién nos ayuda a cruzar la calle en la escuela?”</w:t>
      </w:r>
    </w:p>
    <w:p>
      <w:pPr>
        <w:numPr>
          <w:ilvl w:val="0"/>
          <w:numId w:val="8"/>
        </w:numPr>
      </w:pPr>
      <w:r>
        <w:rPr/>
        <w:t xml:space="preserve">“¿Por qué es importante esperar y escuchar a la patrulla escolar?”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respuestas, enfatiza las ideas correctas y corrige con ejemplos sencillos las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pueden mostrar a sus papás las señales que aprendimos y contarles cómo ayudar a cruzar la calle.”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observar en su camino a la escuela las señales y si ven patrulleros, saludarles y contar lo que aprendieron.</w:t>
      </w:r>
    </w:p>
    <w:p>
      <w:pPr/>
      <w:r>
        <w:rPr/>
        <w:t xml:space="preserve">Sesión 2: Resolviendo juntos el problema del cruce seguroFase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ayudar a nuestros amigos a cruzar la calle porque hay un problema: el semáforo no funciona. ¿Cómo podemos hacerlo seguro?”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Repasa con imágenes las señales y pregunta: “¿Qué hacemos cuando el semáforo está rojo? ¿Qué hace la patrulla escolar?”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muñeco que “no sabe” cómo cruzar y pide ayuda para resolver el problema.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 veces los semáforos no funcionan y necesitamos usar otras formas para cruzar seguros. Vamos a pensar y jugar para encontrar la mejor solución.”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semáforo está apagado y que la patrulla debe usar señales con la mano y esperar que todos estén atentos.</w:t>
      </w:r>
    </w:p>
    <w:p>
      <w:pPr/>
      <w:r>
        <w:rPr>
          <w:b w:val="1"/>
          <w:bCs w:val="1"/>
        </w:rPr>
        <w:t xml:space="preserve">Actividad 1: Dramatización de cruce con semáforo apagado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normas de tránsito en situación problemática.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niños en roles: algunos patrulleros, otros peatones.</w:t>
      </w:r>
    </w:p>
    <w:p>
      <w:pPr>
        <w:numPr>
          <w:ilvl w:val="1"/>
          <w:numId w:val="9"/>
        </w:numPr>
      </w:pPr>
      <w:r>
        <w:rPr/>
        <w:t xml:space="preserve">Los patrulleros usan las señales manuales para indicar cuándo cruzar.</w:t>
      </w:r>
    </w:p>
    <w:p>
      <w:pPr>
        <w:numPr>
          <w:ilvl w:val="1"/>
          <w:numId w:val="9"/>
        </w:numPr>
      </w:pPr>
      <w:r>
        <w:rPr/>
        <w:t xml:space="preserve">Los peatones deben esperar, mirar a los lados y cruzar sólo cuando el patrullero lo indique.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dramatización y aplicación de normas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Guía y corrige el comportamiento, formula preguntas: “¿Por qué miramos a los lados antes de cruzar?”</w:t>
      </w:r>
    </w:p>
    <w:p>
      <w:pPr/>
      <w:r>
        <w:rPr>
          <w:b w:val="1"/>
          <w:bCs w:val="1"/>
        </w:rPr>
        <w:t xml:space="preserve">Actividad 2: Juego “Señal correcta”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Reconocer y aplicar señales manuales de la patrulla escolar.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señales manuales (mano arriba para parar, mano al frente para avanzar).</w:t>
      </w:r>
    </w:p>
    <w:p>
      <w:pPr>
        <w:numPr>
          <w:ilvl w:val="1"/>
          <w:numId w:val="10"/>
        </w:numPr>
      </w:pPr>
      <w:r>
        <w:rPr/>
        <w:t xml:space="preserve">Los niños imitan la señal y responden con una acción (parar, caminar).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Respuestas corporales a señales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Motiva, corrige y refuerza el significado de las señales.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Crear una pequeña historia grupal donde expliquen cómo ayudarían a un amigo a cruzar la calle seguro.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Repetición guiada de señales y acompañamiento cercano en dramatización.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aprendimos a ayudar sin semáforo. En la próxima sesión, haremos nuestros propios dibujos y señales para recordar todo.”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cada niño qué aprendió hoy y escribe sus respuestas en un cartel visible.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“¿Qué hacemos si el semáforo no funciona?”</w:t>
      </w:r>
    </w:p>
    <w:p>
      <w:pPr>
        <w:numPr>
          <w:ilvl w:val="0"/>
          <w:numId w:val="12"/>
        </w:numPr>
      </w:pPr>
      <w:r>
        <w:rPr/>
        <w:t xml:space="preserve">“¿Cómo nos ayuda la patrulla escolar?”</w:t>
      </w:r>
    </w:p>
    <w:p>
      <w:pPr>
        <w:numPr>
          <w:ilvl w:val="0"/>
          <w:numId w:val="12"/>
        </w:numPr>
      </w:pPr>
      <w:r>
        <w:rPr/>
        <w:t xml:space="preserve">“¿Por qué es importante esperar y mirar antes de cruzar?”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Valida respuestas y refuerza las conductas seguras.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“Cuéntale a tu familia lo que aprendimos para que todos estén seguros.”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Observar con papá o mamá si ven la patrulla escolar y contar qué hacen para ayudar.</w:t>
      </w:r>
    </w:p>
    <w:p>
      <w:pPr/>
      <w:r>
        <w:rPr/>
        <w:t xml:space="preserve">Sesión 3: Creando nuestras propias señales y patrullasFase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ser artistas y creadores de señales y patrullas para cuidar a todos.”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las señales aprendidas y pregunta: “¿Cuál te gusta más y por qué?”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Enseña ejemplos de señales hechas por niños y pregunta: “¿Cómo creen que se hacen?”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“Si hacemos nuestras señales, podemos recordar siempre cómo cruzar seguros.”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niño creará su señal o patrulla con crayones y hojas, y que luego explicarán cómo funciona.</w:t>
      </w:r>
    </w:p>
    <w:p>
      <w:pPr/>
      <w:r>
        <w:rPr>
          <w:b w:val="1"/>
          <w:bCs w:val="1"/>
        </w:rPr>
        <w:t xml:space="preserve">Actividad 1: Dibujo libre de señales y patrullas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Expresar lo aprendido mediante dibujo.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Reparte hojas y crayones. Pide que dibujen una señal o a la patrulla que les gusta para cuidar la calle.</w:t>
      </w:r>
    </w:p>
    <w:p>
      <w:pPr>
        <w:numPr>
          <w:ilvl w:val="1"/>
          <w:numId w:val="13"/>
        </w:numPr>
      </w:pPr>
      <w:r>
        <w:rPr/>
        <w:t xml:space="preserve">Mientras dibujan, pregunta: “¿Para qué sirve tu señal? ¿Cómo ayuda a los demás?”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Dibujo personal y explicación oral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Escucha y pregunta para ampliar ideas, motiva la creatividad y refuerza el contenido.</w:t>
      </w:r>
    </w:p>
    <w:p>
      <w:pPr/>
      <w:r>
        <w:rPr>
          <w:b w:val="1"/>
          <w:bCs w:val="1"/>
        </w:rPr>
        <w:t xml:space="preserve">Actividad 2: Presentación y reconocimiento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Compartir y valorar las creaciones propias y de los compañeros.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Invita a cada niño a mostrar su dibujo y explicar su señal o patrulla.</w:t>
      </w:r>
    </w:p>
    <w:p>
      <w:pPr>
        <w:numPr>
          <w:ilvl w:val="1"/>
          <w:numId w:val="14"/>
        </w:numPr>
      </w:pPr>
      <w:r>
        <w:rPr/>
        <w:t xml:space="preserve">Los demás escuchan y hacen preguntas o comentarios positivos.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escucha activa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destaca ideas clave y promueve respeto y valoración.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Crear una señal combinando varias ideas o con colores llamativos.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para trazar figuras simples, uso de plantillas o dibujos para colorear.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última sesión haremos un juego muy divertido para practicar todo lo que aprendimos con nuestras señales y patrullas.”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Coloca los dibujos en un mural y pregunta qué aprendieron y qué les gustó hacer.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“¿Para qué sirve la señal que dibujaste?”</w:t>
      </w:r>
    </w:p>
    <w:p>
      <w:pPr>
        <w:numPr>
          <w:ilvl w:val="0"/>
          <w:numId w:val="16"/>
        </w:numPr>
      </w:pPr>
      <w:r>
        <w:rPr/>
        <w:t xml:space="preserve">“¿Quién usa la patrulla escolar?”</w:t>
      </w:r>
    </w:p>
    <w:p>
      <w:pPr>
        <w:numPr>
          <w:ilvl w:val="0"/>
          <w:numId w:val="16"/>
        </w:numPr>
      </w:pPr>
      <w:r>
        <w:rPr/>
        <w:t xml:space="preserve">“¿Cómo podemos ayudar a nuestros amigos a cruzar seguros?”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creatividad y la participación, destacando el respeto y cuidado mutuo.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“Lleven sus dibujos a casa y cuéntenle a su familia sobre las señales.”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Observar en el camino a casa si ven señales similares y contar qué hacen las personas cuando las ven.</w:t>
      </w:r>
    </w:p>
    <w:p>
      <w:pPr/>
      <w:r>
        <w:rPr/>
        <w:t xml:space="preserve">Sesión 4: Juego final “Patrulla escolar en acción” y reflexiónFase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jugar a ser la patrulla escolar y a cuidar que todos crucen seguros usando lo que aprendimos.”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Repasa con preguntas breves: “¿Qué hace la patrulla escolar? ¿Cuándo cruzamos la calle?”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los chalecos y las señales hechas en la sesión anterior.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poner en práctica todo lo aprendido para que todos sean exploradores responsables.”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un circuito de calles con señales y zonas de cruce. Explica las reglas del juego y los roles.</w:t>
      </w:r>
    </w:p>
    <w:p>
      <w:pPr/>
      <w:r>
        <w:rPr>
          <w:b w:val="1"/>
          <w:bCs w:val="1"/>
        </w:rPr>
        <w:t xml:space="preserve">Actividad 1: Juego “Patrulla escolar en acción”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normas y roles de patrulla escolar en un juego de rol.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Asignar roles: patrulleros, peatones y conductores (pueden ser niños o muñecos).</w:t>
      </w:r>
    </w:p>
    <w:p>
      <w:pPr>
        <w:numPr>
          <w:ilvl w:val="1"/>
          <w:numId w:val="17"/>
        </w:numPr>
      </w:pPr>
      <w:r>
        <w:rPr/>
        <w:t xml:space="preserve">Los patrulleros deben dirigir el cruce, usar señales manuales y ayudar a los peatones a cruzar.</w:t>
      </w:r>
    </w:p>
    <w:p>
      <w:pPr>
        <w:numPr>
          <w:ilvl w:val="1"/>
          <w:numId w:val="17"/>
        </w:numPr>
      </w:pPr>
      <w:r>
        <w:rPr/>
        <w:t xml:space="preserve">Los peatones respetan las indicaciones, miran a los lados y cruzan ordenadamente.</w:t>
      </w:r>
    </w:p>
    <w:p>
      <w:pPr>
        <w:numPr>
          <w:ilvl w:val="1"/>
          <w:numId w:val="17"/>
        </w:numPr>
      </w:pPr>
      <w:r>
        <w:rPr/>
        <w:t xml:space="preserve">Los conductores deben detenerse y esperar.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6-8 niños rotando roles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aplicación práctica de normas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Observa comportamientos, hace preguntas guía: “¿Qué pasa si no esperamos la señal? ¿Por qué debemos hacer caso a la patrulla?”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situaciones nuevas como peatones distraídos o conductores impacientes para resolver en el juego.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cercano en roles y recordatorio constante de normas con imágenes.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“Terminamos el juego, ahora vamos a compartir lo que más les gustó y aprendieron.”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ronda donde cada niño dice una cosa que aprendió y una que le gustó del juego.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“¿Qué es lo más importante para cruzar la calle seguro?”</w:t>
      </w:r>
    </w:p>
    <w:p>
      <w:pPr>
        <w:numPr>
          <w:ilvl w:val="0"/>
          <w:numId w:val="19"/>
        </w:numPr>
      </w:pPr>
      <w:r>
        <w:rPr/>
        <w:t xml:space="preserve">“¿Por qué es bueno escuchar a la patrulla escolar?”</w:t>
      </w:r>
    </w:p>
    <w:p>
      <w:pPr>
        <w:numPr>
          <w:ilvl w:val="0"/>
          <w:numId w:val="19"/>
        </w:numPr>
      </w:pPr>
      <w:r>
        <w:rPr/>
        <w:t xml:space="preserve">“¿Cómo podemos ayudar a nuestros amigos cuando cruzan?”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subraya las conductas positivas observadas durante el juego.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contarles a sus familias todo lo que aprendimos para que todos estén seguros.”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niños a ser observadores de seguridad y contar en la próxima clase lo que vieron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previos, para identificar saberes iniciales sobre señales y seguridad vial.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En cada sesión, mediante la observación directa durante actividades prácticas y la participación en juegos y dramatizaciones.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a través del desempeño en el juego final “Patrulla escolar en acción” y la reflexión oral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señales básicas de tránsito y su significado (objetivo 1).</w:t>
      </w:r>
    </w:p>
    <w:p>
      <w:pPr>
        <w:numPr>
          <w:ilvl w:val="0"/>
          <w:numId w:val="21"/>
        </w:numPr>
      </w:pPr>
      <w:r>
        <w:rPr/>
        <w:t xml:space="preserve">Reconoce y explica la función de la patrulla escolar en actividades prácticas (objetivo 2).</w:t>
      </w:r>
    </w:p>
    <w:p>
      <w:pPr>
        <w:numPr>
          <w:ilvl w:val="0"/>
          <w:numId w:val="21"/>
        </w:numPr>
      </w:pPr>
      <w:r>
        <w:rPr/>
        <w:t xml:space="preserve">Participa activamente y colabora en actividades grupales relacionadas con la seguridad vial (objetivo 3).</w:t>
      </w:r>
    </w:p>
    <w:p>
      <w:pPr>
        <w:numPr>
          <w:ilvl w:val="0"/>
          <w:numId w:val="21"/>
        </w:numPr>
      </w:pPr>
      <w:r>
        <w:rPr/>
        <w:t xml:space="preserve">Demuestra actitudes responsables y respeto hacia las normas en situaciones simuladas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observar participación, respeto a normas y roles en juegos y dramatizaciones.</w:t>
      </w:r>
    </w:p>
    <w:p>
      <w:pPr>
        <w:numPr>
          <w:ilvl w:val="0"/>
          <w:numId w:val="22"/>
        </w:numPr>
      </w:pPr>
      <w:r>
        <w:rPr/>
        <w:t xml:space="preserve">Registro anecdótico de respuestas durante reflexiones y presentaciones.</w:t>
      </w:r>
    </w:p>
    <w:p>
      <w:pPr>
        <w:numPr>
          <w:ilvl w:val="0"/>
          <w:numId w:val="22"/>
        </w:numPr>
      </w:pPr>
      <w:r>
        <w:rPr/>
        <w:t xml:space="preserve">Portafolio con dibujos y producciones de señales realizadas por cada niño.</w:t>
      </w:r>
    </w:p>
    <w:p>
      <w:pPr>
        <w:numPr>
          <w:ilvl w:val="0"/>
          <w:numId w:val="22"/>
        </w:numPr>
      </w:pPr>
      <w:r>
        <w:rPr/>
        <w:t xml:space="preserve">Autoevaluación sencilla verbal: preguntas guiadas para que los niños expresen qué aprendieron.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Participación activa en juegos y dramatizaciones.</w:t>
      </w:r>
    </w:p>
    <w:p>
      <w:pPr>
        <w:numPr>
          <w:ilvl w:val="0"/>
          <w:numId w:val="23"/>
        </w:numPr>
      </w:pPr>
      <w:r>
        <w:rPr/>
        <w:t xml:space="preserve">Dibujos y explicaciones de señales y patrulla escolar.</w:t>
      </w:r>
    </w:p>
    <w:p>
      <w:pPr>
        <w:numPr>
          <w:ilvl w:val="0"/>
          <w:numId w:val="23"/>
        </w:numPr>
      </w:pPr>
      <w:r>
        <w:rPr/>
        <w:t xml:space="preserve">Respuestas en reflexiones orales y en actividades de cierre.</w:t>
      </w:r>
    </w:p>
    <w:p>
      <w:pPr>
        <w:numPr>
          <w:ilvl w:val="0"/>
          <w:numId w:val="23"/>
        </w:numPr>
      </w:pPr>
      <w:r>
        <w:rPr/>
        <w:t xml:space="preserve">Comportamientos observados de respeto y colaboración durante toda la secuencia.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"El Paseo Seguro de la Patrulla Escolar"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Consolidar el aprendizaje sobre las normas de tránsito y seguridad vial de manera lúdica y participativa, verificando que los niños comprendieron la importancia de respetar estas normas para su seguridad y la de sus compañeros.</w:t>
      </w:r>
    </w:p>
    <w:p>
      <w:pPr/>
      <w:r>
        <w:rPr>
          <w:b w:val="1"/>
          <w:bCs w:val="1"/>
        </w:rPr>
        <w:t xml:space="preserve">Descripción de la actividad: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Preparación previa:</w:t>
      </w:r>
      <w:r>
        <w:rPr/>
        <w:t xml:space="preserve"> Organizar un pequeño circuito dentro del aula o en un espacio seguro al aire libre que simule una calle con señales de tránsito básicas (semáforo, paso peatonal, señales de alto, etc.). Se pueden usar carteles grandes, dibujos o señales hechas con materiales coloridos y seguros.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 los niños:</w:t>
      </w:r>
      <w:r>
        <w:rPr/>
        <w:t xml:space="preserve"> Los niños se dividirán en pequeños grupos y rotarán por el circuito, desempeñando roles como peatones, policías de tránsito (patrulla escolar) y conductores de vehículos (pueden usar juguetes o simplemente simular).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debe poner en práctica lo aprendido respetando las señales y normas (caminar por el paso peatonal, detenerse en el semáforo rojo, ayudar a sus compañeros en el rol de patrulla escolar a cruzar seguro, etc.).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Reflexión guiada:</w:t>
      </w:r>
      <w:r>
        <w:rPr/>
        <w:t xml:space="preserve"> Al finalizar el recorrido, el docente conversa con los niños para que compartan qué hicieron para estar seguros, qué señales reconocieron y por qué es importante respetarlas.</w:t>
      </w:r>
    </w:p>
    <w:p>
      <w:pPr/>
      <w:r>
        <w:rPr>
          <w:b w:val="1"/>
          <w:bCs w:val="1"/>
        </w:rPr>
        <w:t xml:space="preserve">Verificación del logro de los objetivos:</w:t>
      </w:r>
    </w:p>
    <w:p>
      <w:pPr>
        <w:numPr>
          <w:ilvl w:val="0"/>
          <w:numId w:val="25"/>
        </w:numPr>
      </w:pPr>
      <w:r>
        <w:rPr/>
        <w:t xml:space="preserve">Observación directa del cumplimiento de las normas durante el circuito.</w:t>
      </w:r>
    </w:p>
    <w:p>
      <w:pPr>
        <w:numPr>
          <w:ilvl w:val="0"/>
          <w:numId w:val="25"/>
        </w:numPr>
      </w:pPr>
      <w:r>
        <w:rPr/>
        <w:t xml:space="preserve">Participación activa en la reflexión guiada para evaluar la comprensión de la importancia de las normas de tránsito y seguridad vial.</w:t>
      </w:r>
    </w:p>
    <w:p>
      <w:pPr>
        <w:numPr>
          <w:ilvl w:val="0"/>
          <w:numId w:val="25"/>
        </w:numPr>
      </w:pPr>
      <w:r>
        <w:rPr/>
        <w:t xml:space="preserve">Respuestas simples de los niños sobre las señales y comportamientos seguros.</w:t>
      </w:r>
    </w:p>
    <w:p>
      <w:pPr/>
      <w:r>
        <w:rPr/>
        <w:t xml:space="preserve">Esta actividad lúdica y participativa permite a los niños integrar en un contexto práctico y significativo los conceptos de respeto a las normas de tránsito, fomentando su seguridad y la de sus compañeros, coherente con la metodología de Aprendizaje Basado en Problemas y adecuada para su nivel de desarrollo.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"Exploradores de seguridad: La patrulla escolar en acción"</w:t>
      </w:r>
    </w:p>
    <w:p>
      <w:pPr/>
      <w:r>
        <w:rPr/>
        <w:t xml:space="preserve">Para niños de preescolar (3-5 años), los ejemplos y casos deben ser sencillos, visuales y basados en situaciones cotidianas. Usando la metodología de Aprendizaje Basado en Problemas (ABP), se presentarán situaciones para que los niños, con guía del docente, reflexionen y propongan soluciones respetando normas de tránsito y seguridad vial.</w:t>
      </w:r>
    </w:p>
    <w:p>
      <w:pPr/>
      <w:r>
        <w:rPr>
          <w:b w:val="1"/>
          <w:bCs w:val="1"/>
        </w:rPr>
        <w:t xml:space="preserve">Sesión 1: Introducción al problema - ¿Qué es la seguridad vial?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Ejemplo práctico:</w:t>
      </w:r>
      <w:r>
        <w:rPr/>
        <w:t xml:space="preserve"> Un dibujo grande de una calle con un cruce peatonal, un semáforo y un automóvil. Se pregunta a los niños: "¿Qué creen que deben hacer las personas para cruzar la calle con seguridad?"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Caso de estudio:</w:t>
      </w:r>
      <w:r>
        <w:rPr/>
        <w:t xml:space="preserve"> "La niña Sofía quiere cruzar la calle para ir al parque. ¿Qué debe hacer para estar segura?"</w:t>
      </w:r>
    </w:p>
    <w:p>
      <w:pPr/>
      <w:r>
        <w:rPr>
          <w:b w:val="1"/>
          <w:bCs w:val="1"/>
        </w:rPr>
        <w:t xml:space="preserve">Sesión 2: Identificando las normas básicas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Ejemplo práctico:</w:t>
      </w:r>
      <w:r>
        <w:rPr/>
        <w:t xml:space="preserve"> Juego de roles donde algunos niños son peatones y otros carros. Se presenta el problema: "¿Cómo deben comportarse los carros y los niños para que todos estén seguros?"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Caso de estudio:</w:t>
      </w:r>
      <w:r>
        <w:rPr/>
        <w:t xml:space="preserve"> "El niño Juan intenta cruzar sin mirar a los lados. ¿Qué puede pasar? ¿Cómo podemos ayudarlo a cruzar seguro?"</w:t>
      </w:r>
    </w:p>
    <w:p>
      <w:pPr/>
      <w:r>
        <w:rPr>
          <w:b w:val="1"/>
          <w:bCs w:val="1"/>
        </w:rPr>
        <w:t xml:space="preserve">Sesión 3: La patrulla escolar y sus responsabilidades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Ejemplo práctico:</w:t>
      </w:r>
      <w:r>
        <w:rPr/>
        <w:t xml:space="preserve"> Mostrar imágenes de niños con chalecos reflectantes y señales de "Alto". Preguntar: "¿Qué hacen estos niños en la escuela? ¿Por qué es importante lo que hacen?"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Caso de estudio:</w:t>
      </w:r>
      <w:r>
        <w:rPr/>
        <w:t xml:space="preserve"> "La patrulla escolar ve que un amigo quiere cruzar rápido sin usar el paso peatonal. ¿Qué pueden hacer para ayudarlo?"</w:t>
      </w:r>
    </w:p>
    <w:p>
      <w:pPr/>
      <w:r>
        <w:rPr>
          <w:b w:val="1"/>
          <w:bCs w:val="1"/>
        </w:rPr>
        <w:t xml:space="preserve">Sesión 4: Aplicando lo aprendido - Solucionando un problema real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Ejemplo práctico:</w:t>
      </w:r>
      <w:r>
        <w:rPr/>
        <w:t xml:space="preserve"> Presentar un pequeño circuito en el aula o patio con señales de tránsito y pasos peatonales de juguete. Proponer el problema: "Hay muchos niños que quieren cruzar la calle para entrar a la escuela. ¿Cómo pueden ayudar la patrulla escolar y todos los niños para que sea seguro?"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Caso de estudio:</w:t>
      </w:r>
      <w:r>
        <w:rPr/>
        <w:t xml:space="preserve"> "Un carro está muy cerca y no se detiene. ¿Qué deben hacer la patrulla escolar y los niños para protegerse?"</w:t>
      </w:r>
    </w:p>
    <w:p>
      <w:pPr/>
      <w:r>
        <w:rPr/>
        <w:t xml:space="preserve">En cada sesión, el docente guía a los niños a discutir el problema, expresar ideas, y llegar juntos a soluciones prácticas, reforzando el respeto por normas de tránsito y la seguridad vial.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estudiantes de preescolar (3-5 años) es fundamental que los elementos de gamificación sean simples, visuales, interactivos y que promuevan la participación activa, fomentando el respeto por las normas de tránsito y seguridad vial. A continuación se proponen mecánicas de juego adecuadas para las 4 sesiones de 1 hora, integradas dentro de la metodología Aprendizaje Basado en Problemas.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1. Sistema de “Estrellas de Seguridad”</w:t>
      </w:r>
    </w:p>
    <w:p>
      <w:pPr>
        <w:numPr>
          <w:ilvl w:val="1"/>
          <w:numId w:val="30"/>
        </w:numPr>
      </w:pPr>
      <w:r>
        <w:rPr/>
        <w:t xml:space="preserve">Los niños reciben una estrella cada vez que demuestran comprensión o aplican una norma de tránsito durante las actividades (por ejemplo, cruzar en el paso peatonal en el juego de roles).</w:t>
      </w:r>
    </w:p>
    <w:p>
      <w:pPr>
        <w:numPr>
          <w:ilvl w:val="1"/>
          <w:numId w:val="30"/>
        </w:numPr>
      </w:pPr>
      <w:r>
        <w:rPr/>
        <w:t xml:space="preserve">Las estrellas se coleccionan en una “tarjeta de patrullero” personalizada que cada niño tiene durante las 4 sesiones.</w:t>
      </w:r>
    </w:p>
    <w:p>
      <w:pPr>
        <w:numPr>
          <w:ilvl w:val="1"/>
          <w:numId w:val="30"/>
        </w:numPr>
      </w:pPr>
      <w:r>
        <w:rPr/>
        <w:t xml:space="preserve">Al final de cada sesión, se reconoce a todos los niños que hayan obtenido estrellas, reforzando la motivación positiva.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2. Juego de Roles “Pequeños Patrulleros”</w:t>
      </w:r>
    </w:p>
    <w:p>
      <w:pPr>
        <w:numPr>
          <w:ilvl w:val="1"/>
          <w:numId w:val="30"/>
        </w:numPr>
      </w:pPr>
      <w:r>
        <w:rPr/>
        <w:t xml:space="preserve">Se crean escenarios simples con señales de tránsito de juguete, semáforos y pasos peatonales para que los niños representen situaciones reales.</w:t>
      </w:r>
    </w:p>
    <w:p>
      <w:pPr>
        <w:numPr>
          <w:ilvl w:val="1"/>
          <w:numId w:val="30"/>
        </w:numPr>
      </w:pPr>
      <w:r>
        <w:rPr/>
        <w:t xml:space="preserve">Los niños asumen diferentes roles (patrullero, peatón, conductor de bicicleta) y deben aplicar las normas vistas para resolver pequeñas “problemáticas” (por ejemplo, esperar el semáforo en verde para cruzar).</w:t>
      </w:r>
    </w:p>
    <w:p>
      <w:pPr>
        <w:numPr>
          <w:ilvl w:val="1"/>
          <w:numId w:val="30"/>
        </w:numPr>
      </w:pPr>
      <w:r>
        <w:rPr/>
        <w:t xml:space="preserve">El docente guía la actividad y otorga reconocimiento verbal y estrellas cuando las normas se aplican correctamente.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3. “Bingo de Señales de Tránsito” Visual</w:t>
      </w:r>
    </w:p>
    <w:p>
      <w:pPr>
        <w:numPr>
          <w:ilvl w:val="1"/>
          <w:numId w:val="30"/>
        </w:numPr>
      </w:pPr>
      <w:r>
        <w:rPr/>
        <w:t xml:space="preserve">Se entrega a cada niño un tablero de bingo con imágenes grandes y coloridas de señales básicas (pare, paso peatonal, semáforo en verde, etc.).</w:t>
      </w:r>
    </w:p>
    <w:p>
      <w:pPr>
        <w:numPr>
          <w:ilvl w:val="1"/>
          <w:numId w:val="30"/>
        </w:numPr>
      </w:pPr>
      <w:r>
        <w:rPr/>
        <w:t xml:space="preserve">El docente muestra tarjetas con situaciones o señales y los niños deben identificar y marcar la imagen correspondiente en su tablero.</w:t>
      </w:r>
    </w:p>
    <w:p>
      <w:pPr>
        <w:numPr>
          <w:ilvl w:val="1"/>
          <w:numId w:val="30"/>
        </w:numPr>
      </w:pPr>
      <w:r>
        <w:rPr/>
        <w:t xml:space="preserve">Al completar una fila, los niños celebran con una canción o aplausos, reforzando el aprendizaje de las señales.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4. Canciones y Movimientos “La Marcha Segura”</w:t>
      </w:r>
    </w:p>
    <w:p>
      <w:pPr>
        <w:numPr>
          <w:ilvl w:val="1"/>
          <w:numId w:val="30"/>
        </w:numPr>
      </w:pPr>
      <w:r>
        <w:rPr/>
        <w:t xml:space="preserve">Incorporar canciones cortas y repetitivas que expliquen normas básicas (ejemplo: “Esperar en la esquina, mirar a la derecha, mirar a la izquierda…”).</w:t>
      </w:r>
    </w:p>
    <w:p>
      <w:pPr>
        <w:numPr>
          <w:ilvl w:val="1"/>
          <w:numId w:val="30"/>
        </w:numPr>
      </w:pPr>
      <w:r>
        <w:rPr/>
        <w:t xml:space="preserve">Los niños realizan movimientos simples que imitan acciones de seguridad (detenerse, mirar, cruzar caminando).</w:t>
      </w:r>
    </w:p>
    <w:p>
      <w:pPr>
        <w:numPr>
          <w:ilvl w:val="1"/>
          <w:numId w:val="30"/>
        </w:numPr>
      </w:pPr>
      <w:r>
        <w:rPr/>
        <w:t xml:space="preserve">Esta dinámica se usa para reforzar el aprendizaje de forma lúdica y motora.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5. Mapa de Aventuras “Zona Segura”</w:t>
      </w:r>
    </w:p>
    <w:p>
      <w:pPr>
        <w:numPr>
          <w:ilvl w:val="1"/>
          <w:numId w:val="30"/>
        </w:numPr>
      </w:pPr>
      <w:r>
        <w:rPr/>
        <w:t xml:space="preserve">Se crea un mapa grande en el aula con caminos y señales donde los niños avanzan con fichas o muñecos al resolver pequeños retos o responder preguntas simples sobre seguridad vial.</w:t>
      </w:r>
    </w:p>
    <w:p>
      <w:pPr>
        <w:numPr>
          <w:ilvl w:val="1"/>
          <w:numId w:val="30"/>
        </w:numPr>
      </w:pPr>
      <w:r>
        <w:rPr/>
        <w:t xml:space="preserve">El avance en el mapa es un reflejo del progreso en el aprendizaje y motiva a seguir participando.</w:t>
      </w:r>
    </w:p>
    <w:p>
      <w:pPr/>
      <w:r>
        <w:rPr/>
        <w:t xml:space="preserve">Estos elementos de gamificación se integran en cada sesión para que el aprendizaje sea activo, divertido y significativo, siempre reforzando el respeto por las normas de tránsito y seguridad vial, acorde con la edad y la metodología de Aprendizaje Basado en Problemas.</w:t>
      </w:r>
    </w:p>
    <w:p/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¡Hola, pequeños exploradores! ¿Alguna vez han visto a personas con chalecos brillantes que ayudan a que todos crucen la calle de manera segura? Esas personas forman parte de la patrulla escolar, y su trabajo es cuidar que todos lleguemos sanos y salvos a la escuela y a casa.</w:t>
      </w:r>
    </w:p>
    <w:p>
      <w:pPr/>
      <w:r>
        <w:rPr/>
        <w:t xml:space="preserve">En nuestra vida diaria, cuando caminamos con mamá, papá o nuestros amigos, es muy importante saber cómo cruzar la calle correctamente y respetar las señales de tránsito para evitar accidentes. Por ejemplo, esperar a que el semáforo esté en verde o buscar siempre el lugar seguro para cruzar.</w:t>
      </w:r>
    </w:p>
    <w:p>
      <w:pPr/>
      <w:r>
        <w:rPr/>
        <w:t xml:space="preserve">Hoy nos vamos a convertir en pequeños exploradores de seguridad para aprender juntos cómo ayudar y cuidar a nuestros amigos y familiares en la calle. Veremos situaciones que pasan todos los días y descubriremos qué hacer para que todos estemos seguros. ¡Será una aventura divertida donde todos aprenderemos a ser responsables y cuidadosos!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"¿Qué hacemos para estar seguros al cruzar?"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5-7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Reconocer y recordar con los niños las acciones que ellos o sus familias realizan para estar seguros en la calle, conectando con el respeto a las normas de tránsito y seguridad vial.</w:t>
      </w:r>
    </w:p>
    <w:p>
      <w:pPr/>
      <w:r>
        <w:rPr>
          <w:b w:val="1"/>
          <w:bCs w:val="1"/>
        </w:rPr>
        <w:t xml:space="preserve">Desarrollo: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Inicio con pregunta motivadora:</w:t>
      </w:r>
      <w:r>
        <w:rPr/>
        <w:t xml:space="preserve"> El docente se sienta con los niños en círculo y les pregunta, usando un lenguaje sencillo y cercano: "Niños, ¿qué hacen ustedes o sus papás para estar seguros cuando cruzan la calle?"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Escuchar respuestas:</w:t>
      </w:r>
      <w:r>
        <w:rPr/>
        <w:t xml:space="preserve"> Se anima a los niños a compartir lo que saben o han visto, como mirar a los dos lados, esperar la luz verde, tomar de la mano a un adulto, caminar por la vereda, etc.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visual y participativa:</w:t>
      </w:r>
      <w:r>
        <w:rPr/>
        <w:t xml:space="preserve"> El docente muestra imágenes grandes y coloridas de situaciones cotidianas relacionadas con seguridad vial (niños cruzando la calle con un adulto, señales de tránsito, semáforos, patrullas escolares) y pregunta a los niños qué ven y qué creen que deben hacer en cada imagen para estar seguros.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Refuerzo positivo:</w:t>
      </w:r>
      <w:r>
        <w:rPr/>
        <w:t xml:space="preserve"> Se felicita a los niños por sus respuestas y se les explica que esas acciones son parte de respetar las normas para cuidarnos en la calle, que es justo lo que aprenderemos en nuestras próximas sesiones.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ilustrativas grandes y claras sobre seguridad vial y tránsito, espacio cómodo para sentarse en círculo.</w:t>
      </w:r>
    </w:p>
    <w:p>
      <w:pPr/>
      <w:r>
        <w:rPr>
          <w:b w:val="1"/>
          <w:bCs w:val="1"/>
        </w:rPr>
        <w:t xml:space="preserve">Conexión con el objetivo de aprendizaje:</w:t>
      </w:r>
      <w:r>
        <w:rPr/>
        <w:t xml:space="preserve"> Esta actividad permite que los niños expresen y reconozcan sus conocimientos previos sobre normas de tránsito y seguridad vial, preparando el terreno para que valoren y respeten estas normas en su vida diaria, reforzando el objetivo de fomentar el respeto a las normas de tránsito y seguridad vial.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Exploradores de seguridad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niños y niñas sobre normas de tránsito y seguridad vial, para adecuar las actividades del plan de clase.</w:t>
      </w:r>
    </w:p>
    <w:p>
      <w:pPr/>
      <w:r>
        <w:rPr>
          <w:b w:val="1"/>
          <w:bCs w:val="1"/>
        </w:rPr>
        <w:t xml:space="preserve">Materiales</w:t>
      </w:r>
    </w:p>
    <w:p>
      <w:pPr>
        <w:numPr>
          <w:ilvl w:val="0"/>
          <w:numId w:val="32"/>
        </w:numPr>
      </w:pPr>
      <w:r>
        <w:rPr/>
        <w:t xml:space="preserve">Títeres o muñecos (pueden ser vehículos, peatones, policías, etc.)</w:t>
      </w:r>
    </w:p>
    <w:p>
      <w:pPr>
        <w:numPr>
          <w:ilvl w:val="0"/>
          <w:numId w:val="32"/>
        </w:numPr>
      </w:pPr>
      <w:r>
        <w:rPr/>
        <w:t xml:space="preserve">Imágenes grandes y coloridas de señales de tránsito básicas (semáforo, paso peatonal, señal de alto)</w:t>
      </w:r>
    </w:p>
    <w:p>
      <w:pPr>
        <w:numPr>
          <w:ilvl w:val="0"/>
          <w:numId w:val="32"/>
        </w:numPr>
      </w:pPr>
      <w:r>
        <w:rPr/>
        <w:t xml:space="preserve">Espacio para que los niños se sienten en círculo</w:t>
      </w:r>
    </w:p>
    <w:p>
      <w:pPr/>
      <w:r>
        <w:rPr>
          <w:b w:val="1"/>
          <w:bCs w:val="1"/>
        </w:rPr>
        <w:t xml:space="preserve">Procedimiento</w:t>
      </w:r>
    </w:p>
    <w:p>
      <w:pPr>
        <w:numPr>
          <w:ilvl w:val="0"/>
          <w:numId w:val="33"/>
        </w:numPr>
      </w:pPr>
      <w:r>
        <w:rPr/>
        <w:t xml:space="preserve">El docente reúne a los niños en círculo y presenta los títeres o muñecos, diciendo que son parte de una historia sobre la patrulla escolar.</w:t>
      </w:r>
    </w:p>
    <w:p>
      <w:pPr>
        <w:numPr>
          <w:ilvl w:val="0"/>
          <w:numId w:val="33"/>
        </w:numPr>
      </w:pPr>
      <w:r>
        <w:rPr/>
        <w:t xml:space="preserve">Con cada títere o imagen, el docente hace preguntas sencillas para conocer lo que los niños saben: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 / Pregunta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Mostrar un muñeco peatón y preguntar: "¿Qué hace este amigo para cruzar la calle?"</w:t>
            </w:r>
          </w:p>
        </w:tc>
        <w:tc>
          <w:tcPr>
            <w:noWrap/>
          </w:tcPr>
          <w:p>
            <w:pPr/>
            <w:r>
              <w:rPr/>
              <w:t xml:space="preserve">Evaluar si los niños conocen la acción básica de cruzar la calle con 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Mostrar una señal de semáforo y preguntar: "¿Qué color nos dice que podemos pasar? ¿Y cuándo debemos esperar?"</w:t>
            </w:r>
          </w:p>
        </w:tc>
        <w:tc>
          <w:tcPr>
            <w:noWrap/>
          </w:tcPr>
          <w:p>
            <w:pPr/>
            <w:r>
              <w:rPr/>
              <w:t xml:space="preserve">Identificar si reconocen el semáforo y sus colores simples.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Mostrar un muñeco policía y preguntar: "¿Quién cuida que todos sigan las reglas en la calle?"</w:t>
            </w:r>
          </w:p>
        </w:tc>
        <w:tc>
          <w:tcPr>
            <w:noWrap/>
          </w:tcPr>
          <w:p>
            <w:pPr/>
            <w:r>
              <w:rPr/>
              <w:t xml:space="preserve">Conocer si saben que hay personas encargadas de ayudar con la seguridad vial.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Mostrar una señal de alto y preguntar: "¿Qué significa esta señal para los carros o para los niños?"</w:t>
            </w:r>
          </w:p>
        </w:tc>
        <w:tc>
          <w:tcPr>
            <w:noWrap/>
          </w:tcPr>
          <w:p>
            <w:pPr/>
            <w:r>
              <w:rPr/>
              <w:t xml:space="preserve">Detectar si tienen alguna idea sobre la función de señales básicas.</w:t>
            </w:r>
          </w:p>
        </w:tc>
      </w:tr>
    </w:tbl>
    <w:p>
      <w:pPr>
        <w:numPr>
          <w:ilvl w:val="0"/>
          <w:numId w:val="34"/>
        </w:numPr>
      </w:pPr>
      <w:r>
        <w:rPr/>
        <w:t xml:space="preserve">El docente escucha atentamente las respuestas y anota observaciones sobre las ideas que tienen los niños.</w:t>
      </w:r>
    </w:p>
    <w:p>
      <w:pPr>
        <w:numPr>
          <w:ilvl w:val="0"/>
          <w:numId w:val="34"/>
        </w:numPr>
      </w:pPr>
      <w:r>
        <w:rPr/>
        <w:t xml:space="preserve">Al finalizar, el docente puede hacer un breve resumen elogioso, motivando a los niños para que aprendan más en las próximas sesiones.</w:t>
      </w:r>
    </w:p>
    <w:p>
      <w:pPr/>
      <w:r>
        <w:rPr>
          <w:b w:val="1"/>
          <w:bCs w:val="1"/>
        </w:rPr>
        <w:t xml:space="preserve">Notas para el docente</w:t>
      </w:r>
    </w:p>
    <w:p>
      <w:pPr>
        <w:numPr>
          <w:ilvl w:val="0"/>
          <w:numId w:val="35"/>
        </w:numPr>
      </w:pPr>
      <w:r>
        <w:rPr/>
        <w:t xml:space="preserve">Usar lenguaje sencillo y pausado, adaptado al nivel de 3 a 5 años.</w:t>
      </w:r>
    </w:p>
    <w:p>
      <w:pPr>
        <w:numPr>
          <w:ilvl w:val="0"/>
          <w:numId w:val="35"/>
        </w:numPr>
      </w:pPr>
      <w:r>
        <w:rPr/>
        <w:t xml:space="preserve">Fomentar que los niños participen libremente, sin presiones ni correcciones negativas.</w:t>
      </w:r>
    </w:p>
    <w:p>
      <w:pPr>
        <w:numPr>
          <w:ilvl w:val="0"/>
          <w:numId w:val="35"/>
        </w:numPr>
      </w:pPr>
      <w:r>
        <w:rPr/>
        <w:t xml:space="preserve">Tomar nota de las respuestas para planificar las actividades posteriores según los conocimientos previos detectados.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Evaluación para estudiantes de preescolar (3-5 años) durante la primera sesión del plan "Exploradores de seguridad: La patrulla escolar en acción". La rúbrica se enfoca en observar comportamientos concretos que evidencian la participación y disposición para aprender sobre normas de tránsito y seguridad vial.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En proceso (2 puntos)</w:t>
            </w:r>
          </w:p>
        </w:tc>
        <w:tc>
          <w:tcPr>
            <w:noWrap/>
          </w:tcPr>
          <w:p>
            <w:pPr/>
            <w:r>
              <w:rPr/>
              <w:t xml:space="preserve">Necesita apoyo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e interés</w:t>
            </w:r>
          </w:p>
        </w:tc>
        <w:tc>
          <w:tcPr>
            <w:noWrap/>
          </w:tcPr>
          <w:p>
            <w:pPr/>
            <w:r>
              <w:rPr/>
              <w:t xml:space="preserve">Observa con atención, mira a la docente y a las imágenes o materiales con entusiasmo.</w:t>
            </w:r>
          </w:p>
        </w:tc>
        <w:tc>
          <w:tcPr>
            <w:noWrap/>
          </w:tcPr>
          <w:p>
            <w:pPr/>
            <w:r>
              <w:rPr/>
              <w:t xml:space="preserve">Observa la actividad pero se distrae ocasionalmente.</w:t>
            </w:r>
          </w:p>
        </w:tc>
        <w:tc>
          <w:tcPr>
            <w:noWrap/>
          </w:tcPr>
          <w:p>
            <w:pPr/>
            <w:r>
              <w:rPr/>
              <w:t xml:space="preserve">Dificultad para mantener la atención, se muestra distraído la mayor parte del tiempo.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verbal</w:t>
            </w:r>
          </w:p>
        </w:tc>
        <w:tc>
          <w:tcPr>
            <w:noWrap/>
          </w:tcPr>
          <w:p>
            <w:pPr/>
            <w:r>
              <w:rPr/>
              <w:t xml:space="preserve">Responde a preguntas o comenta sobre las normas de tránsito con palabras o gestos.</w:t>
            </w:r>
          </w:p>
        </w:tc>
        <w:tc>
          <w:tcPr>
            <w:noWrap/>
          </w:tcPr>
          <w:p>
            <w:pPr/>
            <w:r>
              <w:rPr/>
              <w:t xml:space="preserve">Responde con ayuda o solo a algunas preguntas.</w:t>
            </w:r>
          </w:p>
        </w:tc>
        <w:tc>
          <w:tcPr>
            <w:noWrap/>
          </w:tcPr>
          <w:p>
            <w:pPr/>
            <w:r>
              <w:rPr/>
              <w:t xml:space="preserve">No responde ni muestra interés en participar verbalmente.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seguir indicaciones</w:t>
            </w:r>
          </w:p>
        </w:tc>
        <w:tc>
          <w:tcPr>
            <w:noWrap/>
          </w:tcPr>
          <w:p>
            <w:pPr/>
            <w:r>
              <w:rPr/>
              <w:t xml:space="preserve">Sigue las instrucciones de la docente para las actividades iniciales sin dificultad.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apoyo o recordatorios.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necesita apoyo constante para hacerlo.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Interacción con compañeros</w:t>
            </w:r>
          </w:p>
        </w:tc>
        <w:tc>
          <w:tcPr>
            <w:noWrap/>
          </w:tcPr>
          <w:p>
            <w:pPr/>
            <w:r>
              <w:rPr/>
              <w:t xml:space="preserve">Muestra interés y respeto hacia sus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Interactúa de forma limitada o necesita guía para respetar a otros.</w:t>
            </w:r>
          </w:p>
        </w:tc>
        <w:tc>
          <w:tcPr>
            <w:noWrap/>
          </w:tcPr>
          <w:p>
            <w:pPr/>
            <w:r>
              <w:rPr/>
              <w:t xml:space="preserve">Se muestra retraído o difícil de integrar con el grupo.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Observar a cada niño durante la introducción y actividades iniciales, anotando los comportamientos para cada criterio. Utilizar la rúbrica para identificar fortalezas y áreas donde se requiere mayor acompañamiento en las siguientes sesiones.</w:t>
      </w:r>
    </w:p>
    <w:p/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¡Hola, pequeños exploradores! ¿Alguna vez han visto a personas que ayudan a cruzar la calle para que todos estén seguros? En nuestro camino a la escuela, en el parque o cuando vamos con mamá y papá, hay señales de colores y reglas que nos enseñan cómo caminar, cuándo esperar y cómo cruzar sin peligro. Estas reglas son muy importantes para que todos podamos jugar y movernos sin lastimarnos.</w:t>
      </w:r>
    </w:p>
    <w:p>
      <w:pPr/>
      <w:r>
        <w:rPr/>
        <w:t xml:space="preserve">¿Sabían que, cada día, muchas personas cuidan que los niños y niñas como ustedes estén seguros cuando van a la escuela? Por ejemplo, hay personas que se llaman “la patrulla escolar” y que usan un chaleco especial para ayudar a cruzar la calle y decirnos cuándo debemos detenernos y cuándo podemos caminar. Ellos son como superhéroes que cuidan de todos en nuestro camino.</w:t>
      </w:r>
    </w:p>
    <w:p>
      <w:pPr/>
      <w:r>
        <w:rPr/>
        <w:t xml:space="preserve">Hoy vamos a convertirnos en exploradores de seguridad, para aprender juntos cómo respetar las señales de tránsito y cuidar de nosotros mismos y de nuestros amigos. Esto es muy importante para que podamos llegar siempre sanos y felices a casa y a la escuela. ¿Están listos para esta aventura? ¡Vamos a descubrir cómo ser parte de la patrulla escolar!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"Exploradores de seguridad: La patrulla escolar en acción"</w:t>
      </w:r>
    </w:p>
    <w:p>
      <w:pPr/>
      <w:r>
        <w:rPr/>
        <w:t xml:space="preserve">Estos ejemplos y casos de estudio están diseñados para estudiantes de preescolar (3-5 años), utilizando la metodología de Aprendizaje Basado en Problemas. Cada uno se relaciona con situaciones cotidianas que los niños pueden reconocer, promoviendo el respeto por las normas de tránsito y la seguridad vial, y se ajustan a la duración total del plan de 4 sesiones de 1 hora.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Sesión 1: El problema del paso peatonal peligroso</w:t>
      </w:r>
      <w:r>
        <w:rPr>
          <w:b w:val="1"/>
          <w:bCs w:val="1"/>
        </w:rPr>
        <w:t xml:space="preserve">Situación:</w:t>
      </w:r>
      <w:r>
        <w:rPr/>
        <w:t xml:space="preserve"> Un grupo de niños quiere cruzar la calle para ir al parque, pero no hay un adulto ni un semáforo cerca.</w:t>
      </w:r>
      <w:r>
        <w:rPr>
          <w:b w:val="1"/>
          <w:bCs w:val="1"/>
        </w:rPr>
        <w:t xml:space="preserve">Problema para resolver:</w:t>
      </w:r>
      <w:r>
        <w:rPr/>
        <w:t xml:space="preserve"> ¿Cómo pueden cruzar la calle de manera segura respetando las normas de tránsito?</w:t>
      </w:r>
      <w:r>
        <w:rPr>
          <w:b w:val="1"/>
          <w:bCs w:val="1"/>
        </w:rPr>
        <w:t xml:space="preserve">Actividades:</w:t>
      </w:r>
    </w:p>
    <w:p>
      <w:pPr/>
      <w:r>
        <w:rPr/>
        <w:t xml:space="preserve">Ejemplos prácticos y casos de estudio para "Exploradores de seguridad: La patrulla escolar en acción"
Estos ejemplos y casos de estudio están diseñados para estudiantes de preescolar (3-5 años), utilizando la metodología de Aprendizaje Basado en Problemas. Cada uno se relaciona con situaciones cotidianas que los niños pueden reconocer, promoviendo el respeto por las normas de tránsito y la seguridad vial, y se ajustan a la duración total del plan de 4 sesiones de 1 hora.
    Sesión 1: El problema del paso peatonal peligroso
    Situación: Un grupo de niños quiere cruzar la calle para ir al parque, pero no hay un adulto ni un semáforo cerca.
    Problema para resolver: ¿Cómo pueden cruzar la calle de manera segura respetando las normas de tránsito?
    Actividades: 
        Dialogar sobre la importancia de esperar al adulto o usar el paso peatonal.
        Role play donde los niños practican detenerse, mirar a ambos lados y cruzar cuando es seguro.
    Sesión 2: El carrito de juguetes en la vereda
    Situación: Un niño está jugando con un carrito en la vereda y casi choca con un adulto que camina.
    Problema para resolver: ¿Cómo se puede jugar y moverse sin molestar ni poner en riesgo a los demás?
    Actividades:
        Conversar sobre respetar los espacios para caminar y jugar.
        Crear señales con dibujos para indicar dónde se debe jugar y dónde caminar.
    Sesión 3: La bicicleta sin casco
    Situación: Un niño quiere montar su bicicleta, pero no quiere usar el casco.
    Problema para resolver: ¿Por qué es importante usar casco y cómo podemos convencer al niño?
    Actividades:
        Mostrar imágenes de niños con y sin casco y hablar sobre los riesgos.
        Elaborar un cuento corto en grupo donde el protagonista usa casco y está seguro.
    Sesión 4: La patrulla escolar y sus responsabilidades
    Situación: Los niños de la patrulla escolar necesitan ayudar a sus compañeros a cruzar la calle de manera segura.
    Problema para resolver: ¿Qué deben hacer y decir para cuidar a sus amigos y respetar las normas de tránsito?
    Actividades:
        Simular el rol de patrulla escolar en la escuela con juegos de roles.
        Crear carteles simples con normas básicas para la patrulla escolar.
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estudiantes de preescolar (3-5 años), es fundamental que las mecánicas de juego sean simples, visuales, participativas y refuercen el aprendizaje sobre el respeto a las normas de tránsito y seguridad vial. A continuación, se presentan elementos de gamificación adecuados para integrar durante las 4 sesiones de 1 hora cada una, alineados con la metodología de Aprendizaje Basado en Problemas.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1. Insignias de Explorador de Seguridad</w:t>
      </w:r>
    </w:p>
    <w:p>
      <w:pPr>
        <w:numPr>
          <w:ilvl w:val="1"/>
          <w:numId w:val="37"/>
        </w:numPr>
      </w:pPr>
      <w:r>
        <w:rPr/>
        <w:t xml:space="preserve">Cada niño recibe una insignia o sticker colorido al completar pequeñas tareas relacionadas con la patrulla escolar, como identificar señales de tránsito o practicar el cruce seguro.</w:t>
      </w:r>
    </w:p>
    <w:p>
      <w:pPr>
        <w:numPr>
          <w:ilvl w:val="1"/>
          <w:numId w:val="37"/>
        </w:numPr>
      </w:pPr>
      <w:r>
        <w:rPr/>
        <w:t xml:space="preserve">Las insignias pueden tener diferentes niveles (por ejemplo, "Aprendiz de Patrulla", "Guardían del Paso", "Explorador Vial") para motivar la progresión.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2. Juego de Roles “Patrulla en Acción”</w:t>
      </w:r>
    </w:p>
    <w:p>
      <w:pPr>
        <w:numPr>
          <w:ilvl w:val="1"/>
          <w:numId w:val="37"/>
        </w:numPr>
      </w:pPr>
      <w:r>
        <w:rPr/>
        <w:t xml:space="preserve">Se asignan roles sencillos (cruzar la calle, ser semáforo, conductor, patrullero) para que los niños representen situaciones de tránsito.</w:t>
      </w:r>
    </w:p>
    <w:p>
      <w:pPr>
        <w:numPr>
          <w:ilvl w:val="1"/>
          <w:numId w:val="37"/>
        </w:numPr>
      </w:pPr>
      <w:r>
        <w:rPr/>
        <w:t xml:space="preserve">Se otorgan puntos simbólicos por cumplir correctamente las normas (por ejemplo, esperar la luz verde, usar el paso peatonal).</w:t>
      </w:r>
    </w:p>
    <w:p>
      <w:pPr>
        <w:numPr>
          <w:ilvl w:val="1"/>
          <w:numId w:val="37"/>
        </w:numPr>
      </w:pPr>
      <w:r>
        <w:rPr/>
        <w:t xml:space="preserve">Esta dinámica promueve la empatía y refuerza el respeto por las reglas.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3. Mapa de Seguridad Interactivo</w:t>
      </w:r>
    </w:p>
    <w:p>
      <w:pPr>
        <w:numPr>
          <w:ilvl w:val="1"/>
          <w:numId w:val="37"/>
        </w:numPr>
      </w:pPr>
      <w:r>
        <w:rPr/>
        <w:t xml:space="preserve">Se utiliza un mapa simple del entorno escolar o calles cercanas con imágenes grandes y coloridas.</w:t>
      </w:r>
    </w:p>
    <w:p>
      <w:pPr>
        <w:numPr>
          <w:ilvl w:val="1"/>
          <w:numId w:val="37"/>
        </w:numPr>
      </w:pPr>
      <w:r>
        <w:rPr/>
        <w:t xml:space="preserve">Los niños colocan figuritas o señalan con imanes los lugares seguros para cruzar, el semáforo y la patrulla escolar.</w:t>
      </w:r>
    </w:p>
    <w:p>
      <w:pPr>
        <w:numPr>
          <w:ilvl w:val="1"/>
          <w:numId w:val="37"/>
        </w:numPr>
      </w:pPr>
      <w:r>
        <w:rPr/>
        <w:t xml:space="preserve">Por cada correcta ubicación, reciben aplausos y un sello en su "Pasaporte de Seguridad".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4. Canción y Baile de las Señales de Tránsito</w:t>
      </w:r>
    </w:p>
    <w:p>
      <w:pPr>
        <w:numPr>
          <w:ilvl w:val="1"/>
          <w:numId w:val="37"/>
        </w:numPr>
      </w:pPr>
      <w:r>
        <w:rPr/>
        <w:t xml:space="preserve">Se enseña una canción corta que incluye gestos para cada señal de tránsito (alto, paso peatonal, semáforo).</w:t>
      </w:r>
    </w:p>
    <w:p>
      <w:pPr>
        <w:numPr>
          <w:ilvl w:val="1"/>
          <w:numId w:val="37"/>
        </w:numPr>
      </w:pPr>
      <w:r>
        <w:rPr/>
        <w:t xml:space="preserve">Al final de la canción, se hace un “juego de imitación” donde el docente muestra una señal y los niños deben responder con el gesto o acción correcta.</w:t>
      </w:r>
    </w:p>
    <w:p>
      <w:pPr>
        <w:numPr>
          <w:ilvl w:val="1"/>
          <w:numId w:val="37"/>
        </w:numPr>
      </w:pPr>
      <w:r>
        <w:rPr/>
        <w:t xml:space="preserve">Esto refuerza el aprendizaje de manera lúdica y motiva la participación activa.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5. Sistema de Recolección de “Estrellas de Seguridad”</w:t>
      </w:r>
    </w:p>
    <w:p>
      <w:pPr>
        <w:numPr>
          <w:ilvl w:val="1"/>
          <w:numId w:val="37"/>
        </w:numPr>
      </w:pPr>
      <w:r>
        <w:rPr/>
        <w:t xml:space="preserve">Durante las actividades, los niños pueden ganar estrellas adhesivas o puntos por comportarse siguiendo las normas (por ejemplo, escuchar atentamente, esperar turno para cruzar).</w:t>
      </w:r>
    </w:p>
    <w:p>
      <w:pPr>
        <w:numPr>
          <w:ilvl w:val="1"/>
          <w:numId w:val="37"/>
        </w:numPr>
      </w:pPr>
      <w:r>
        <w:rPr/>
        <w:t xml:space="preserve">Al juntar una cantidad determinada de estrellas, el grupo puede disfrutar de una recompensa colectiva, como un cuento especial o un juego libre.</w:t>
      </w:r>
    </w:p>
    <w:p>
      <w:pPr>
        <w:numPr>
          <w:ilvl w:val="1"/>
          <w:numId w:val="37"/>
        </w:numPr>
      </w:pPr>
      <w:r>
        <w:rPr/>
        <w:t xml:space="preserve">Este sistema fomenta el trabajo en equipo y la motivación continua.</w:t>
      </w:r>
    </w:p>
    <w:p>
      <w:pPr/>
      <w:r>
        <w:rPr/>
        <w:t xml:space="preserve">Estos elementos gamificados están diseñados para integrarse naturalmente en la dinámica de las sesiones, estimulando la curiosidad, la colaboración y el respeto hacia las normas de tránsito, sin sobrecargar a los niños ni distraerlos del objetivo principal.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"Exploradores de seguridad: La patrulla escolar en acción"</w:t>
      </w:r>
    </w:p>
    <w:p>
      <w:pPr/>
      <w:r>
        <w:rPr/>
        <w:t xml:space="preserve">Estas herramientas están diseñadas para monitorear de manera rápida y efectiva el progreso de estudiantes de preescolar (3-5 años) durante las 4 sesiones, enfocándose en el objetivo de fomentar el respeto por las normas de tránsito y seguridad vial. Son apropiadas para su edad y se pueden aplicar de forma lúdica y sencilla.</w:t>
      </w:r>
    </w:p>
    <w:p>
      <w:pPr/>
      <w:r>
        <w:rPr>
          <w:b w:val="1"/>
          <w:bCs w:val="1"/>
        </w:rPr>
        <w:t xml:space="preserve">Sesión 1: Introducción a las normas básicas de tránsito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Observación guiada:</w:t>
      </w:r>
      <w:r>
        <w:rPr/>
        <w:t xml:space="preserve"> Durante la explicación y el juego de roles, el docente observa si los niños reconocen señales básicas (alto, paso peatonal) y responden correctamente a preguntas simples como “¿Qué hacemos cuando vemos la luz roja?”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Mini juego de señales:</w:t>
      </w:r>
      <w:r>
        <w:rPr/>
        <w:t xml:space="preserve"> Presentar tarjetas con señales de tránsito y pedir a los niños que levanten la mano o señalen la tarjeta correcta cuando se mencione una norma. Se registra cuántos aciertos hay para ajustar la explicación.</w:t>
      </w:r>
    </w:p>
    <w:p>
      <w:pPr/>
      <w:r>
        <w:rPr>
          <w:b w:val="1"/>
          <w:bCs w:val="1"/>
        </w:rPr>
        <w:t xml:space="preserve">Sesión 2: Identificando zonas seguras y peligrosas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Actividad “¿Dónde cruzamos?”:</w:t>
      </w:r>
      <w:r>
        <w:rPr/>
        <w:t xml:space="preserve"> Mostrar imágenes de diferentes lugares (calle, parque, semáforo) y preguntar a los niños si es seguro cruzar allí. Se anota la cantidad de respuestas correctas.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Lista de chequeo rápida:</w:t>
      </w:r>
      <w:r>
        <w:rPr/>
        <w:t xml:space="preserve"> Durante un juego de simulación, el docente verifica si cada niño espera el turno para cruzar y si utiliza el paso peatonal.</w:t>
      </w:r>
    </w:p>
    <w:p>
      <w:pPr/>
      <w:r>
        <w:rPr>
          <w:b w:val="1"/>
          <w:bCs w:val="1"/>
        </w:rPr>
        <w:t xml:space="preserve">Sesión 3: Rol de la patrulla escolar y trabajo en equipo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Ronda de preguntas orales:</w:t>
      </w:r>
      <w:r>
        <w:rPr/>
        <w:t xml:space="preserve"> Al final de la sesión, se preguntan cosas simples como “¿Quién ayuda a cuidar que todos crucen seguros?” para valorar comprensión del rol.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Evaluación por pares:</w:t>
      </w:r>
      <w:r>
        <w:rPr/>
        <w:t xml:space="preserve"> En pequeños grupos, los niños observan a sus compañeros en el juego de patrulla y comentan si están siguiendo las normas; el docente guía y registra observaciones.</w:t>
      </w:r>
    </w:p>
    <w:p>
      <w:pPr/>
      <w:r>
        <w:rPr>
          <w:b w:val="1"/>
          <w:bCs w:val="1"/>
        </w:rPr>
        <w:t xml:space="preserve">Sesión 4: Repaso y aplicación práctica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Simulación final:</w:t>
      </w:r>
      <w:r>
        <w:rPr/>
        <w:t xml:space="preserve"> El docente observa si los niños aplican correctamente las normas al cruzar y al usar señales durante un juego de simulación. Se utiliza una hoja con iconos para marcar comportamientos observados.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“Semáforo de emociones”: </w:t>
      </w:r>
      <w:r>
        <w:rPr/>
        <w:t xml:space="preserve"> Al finalizar, los niños indican con tarjetas de colores (verde: entiendo bien, amarillo: necesito ayuda, rojo: no entiendo) cómo se sienten respecto a las normas de tránsito aprendidas.</w:t>
      </w:r>
    </w:p>
    <w:p>
      <w:pPr/>
      <w:r>
        <w:rPr>
          <w:b w:val="1"/>
          <w:bCs w:val="1"/>
        </w:rPr>
        <w:t xml:space="preserve">Resumen de herramientas rápidas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Herramienta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Momento</w:t>
            </w:r>
          </w:p>
        </w:tc>
        <w:tc>
          <w:tcPr>
            <w:noWrap/>
          </w:tcPr>
          <w:p>
            <w:pPr/>
            <w:r>
              <w:rPr/>
              <w:t xml:space="preserve">Medición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guiada</w:t>
            </w:r>
          </w:p>
        </w:tc>
        <w:tc>
          <w:tcPr>
            <w:noWrap/>
          </w:tcPr>
          <w:p>
            <w:pPr/>
            <w:r>
              <w:rPr/>
              <w:t xml:space="preserve">Evaluación del reconocimiento y respuesta a normas básicas</w:t>
            </w:r>
          </w:p>
        </w:tc>
        <w:tc>
          <w:tcPr>
            <w:noWrap/>
          </w:tcPr>
          <w:p>
            <w:pPr/>
            <w:r>
              <w:rPr/>
              <w:t xml:space="preserve">Durante la sesión 1</w:t>
            </w:r>
          </w:p>
        </w:tc>
        <w:tc>
          <w:tcPr>
            <w:noWrap/>
          </w:tcPr>
          <w:p>
            <w:pPr/>
            <w:r>
              <w:rPr/>
              <w:t xml:space="preserve">Respuestas correctas y participación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Mini juego de señales</w:t>
            </w:r>
          </w:p>
        </w:tc>
        <w:tc>
          <w:tcPr>
            <w:noWrap/>
          </w:tcPr>
          <w:p>
            <w:pPr/>
            <w:r>
              <w:rPr/>
              <w:t xml:space="preserve">Identificación rápida de señales de tránsito</w:t>
            </w:r>
          </w:p>
        </w:tc>
        <w:tc>
          <w:tcPr>
            <w:noWrap/>
          </w:tcPr>
          <w:p>
            <w:pPr/>
            <w:r>
              <w:rPr/>
              <w:t xml:space="preserve">Sesión 1</w:t>
            </w:r>
          </w:p>
        </w:tc>
        <w:tc>
          <w:tcPr>
            <w:noWrap/>
          </w:tcPr>
          <w:p>
            <w:pPr/>
            <w:r>
              <w:rPr/>
              <w:t xml:space="preserve">Número de aciertos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 “¿Dónde cruzamos?”</w:t>
            </w:r>
          </w:p>
        </w:tc>
        <w:tc>
          <w:tcPr>
            <w:noWrap/>
          </w:tcPr>
          <w:p>
            <w:pPr/>
            <w:r>
              <w:rPr/>
              <w:t xml:space="preserve">Reconocimiento de zonas seguras</w:t>
            </w:r>
          </w:p>
        </w:tc>
        <w:tc>
          <w:tcPr>
            <w:noWrap/>
          </w:tcPr>
          <w:p>
            <w:pPr/>
            <w:r>
              <w:rPr/>
              <w:t xml:space="preserve">Sesión 2</w:t>
            </w:r>
          </w:p>
        </w:tc>
        <w:tc>
          <w:tcPr>
            <w:noWrap/>
          </w:tcPr>
          <w:p>
            <w:pPr/>
            <w:r>
              <w:rPr/>
              <w:t xml:space="preserve">Respuestas correctas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Lista de chequeo rápida</w:t>
            </w:r>
          </w:p>
        </w:tc>
        <w:tc>
          <w:tcPr>
            <w:noWrap/>
          </w:tcPr>
          <w:p>
            <w:pPr/>
            <w:r>
              <w:rPr/>
              <w:t xml:space="preserve">Comportamientos durante simulación de cruce</w:t>
            </w:r>
          </w:p>
        </w:tc>
        <w:tc>
          <w:tcPr>
            <w:noWrap/>
          </w:tcPr>
          <w:p>
            <w:pPr/>
            <w:r>
              <w:rPr/>
              <w:t xml:space="preserve">Sesión 2</w:t>
            </w:r>
          </w:p>
        </w:tc>
        <w:tc>
          <w:tcPr>
            <w:noWrap/>
          </w:tcPr>
          <w:p>
            <w:pPr/>
            <w:r>
              <w:rPr/>
              <w:t xml:space="preserve">Indicadores observados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Ronda de preguntas orales</w:t>
            </w:r>
          </w:p>
        </w:tc>
        <w:tc>
          <w:tcPr>
            <w:noWrap/>
          </w:tcPr>
          <w:p>
            <w:pPr/>
            <w:r>
              <w:rPr/>
              <w:t xml:space="preserve">Comprensión del rol de patrulla</w:t>
            </w:r>
          </w:p>
        </w:tc>
        <w:tc>
          <w:tcPr>
            <w:noWrap/>
          </w:tcPr>
          <w:p>
            <w:pPr/>
            <w:r>
              <w:rPr/>
              <w:t xml:space="preserve">Sesión 3</w:t>
            </w:r>
          </w:p>
        </w:tc>
        <w:tc>
          <w:tcPr>
            <w:noWrap/>
          </w:tcPr>
          <w:p>
            <w:pPr/>
            <w:r>
              <w:rPr/>
              <w:t xml:space="preserve">Respuestas orales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por pares</w:t>
            </w:r>
          </w:p>
        </w:tc>
        <w:tc>
          <w:tcPr>
            <w:noWrap/>
          </w:tcPr>
          <w:p>
            <w:pPr/>
            <w:r>
              <w:rPr/>
              <w:t xml:space="preserve">Observación y valoración entre niños</w:t>
            </w:r>
          </w:p>
        </w:tc>
        <w:tc>
          <w:tcPr>
            <w:noWrap/>
          </w:tcPr>
          <w:p>
            <w:pPr/>
            <w:r>
              <w:rPr/>
              <w:t xml:space="preserve">Sesión 3</w:t>
            </w:r>
          </w:p>
        </w:tc>
        <w:tc>
          <w:tcPr>
            <w:noWrap/>
          </w:tcPr>
          <w:p>
            <w:pPr/>
            <w:r>
              <w:rPr/>
              <w:t xml:space="preserve">Comentarios y guía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Simulación final</w:t>
            </w:r>
          </w:p>
        </w:tc>
        <w:tc>
          <w:tcPr>
            <w:noWrap/>
          </w:tcPr>
          <w:p>
            <w:pPr/>
            <w:r>
              <w:rPr/>
              <w:t xml:space="preserve">Aplicación práctica de normas</w:t>
            </w:r>
          </w:p>
        </w:tc>
        <w:tc>
          <w:tcPr>
            <w:noWrap/>
          </w:tcPr>
          <w:p>
            <w:pPr/>
            <w:r>
              <w:rPr/>
              <w:t xml:space="preserve">Sesión 4</w:t>
            </w:r>
          </w:p>
        </w:tc>
        <w:tc>
          <w:tcPr>
            <w:noWrap/>
          </w:tcPr>
          <w:p>
            <w:pPr/>
            <w:r>
              <w:rPr/>
              <w:t xml:space="preserve">Comportamientos marcados en hoja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Semáforo de emociones</w:t>
            </w:r>
          </w:p>
        </w:tc>
        <w:tc>
          <w:tcPr>
            <w:noWrap/>
          </w:tcPr>
          <w:p>
            <w:pPr/>
            <w:r>
              <w:rPr/>
              <w:t xml:space="preserve">Autoevaluación emocional respecto al aprendizaje</w:t>
            </w:r>
          </w:p>
        </w:tc>
        <w:tc>
          <w:tcPr>
            <w:noWrap/>
          </w:tcPr>
          <w:p>
            <w:pPr/>
            <w:r>
              <w:rPr/>
              <w:t xml:space="preserve">Sesión 4</w:t>
            </w:r>
          </w:p>
        </w:tc>
        <w:tc>
          <w:tcPr>
            <w:noWrap/>
          </w:tcPr>
          <w:p>
            <w:pPr/>
            <w:r>
              <w:rPr/>
              <w:t xml:space="preserve">Tarjetas de color utilizadas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Conectado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Observamos y Hablamos sobre Señales de Tránsito</w:t>
            </w:r>
          </w:p>
        </w:tc>
        <w:tc>
          <w:tcPr>
            <w:noWrap/>
          </w:tcPr>
          <w:p>
            <w:pPr>
              <w:numPr>
                <w:ilvl w:val="0"/>
                <w:numId w:val="42"/>
              </w:numPr>
            </w:pPr>
            <w:r>
              <w:rPr/>
              <w:t xml:space="preserve">Docente muestra imágenes grandes y coloridas de señales de tránsito comunes (alto, paso peatonal, semáforo).</w:t>
            </w:r>
          </w:p>
          <w:p>
            <w:pPr>
              <w:numPr>
                <w:ilvl w:val="0"/>
                <w:numId w:val="42"/>
              </w:numPr>
            </w:pPr>
            <w:r>
              <w:rPr/>
              <w:t xml:space="preserve">Niños y niñas observan cada señal y comentan qué creen que significa.</w:t>
            </w:r>
          </w:p>
          <w:p>
            <w:pPr>
              <w:numPr>
                <w:ilvl w:val="0"/>
                <w:numId w:val="42"/>
              </w:numPr>
            </w:pPr>
            <w:r>
              <w:rPr/>
              <w:t xml:space="preserve">En grupo, se conversa sobre la importancia de cada señal para la seguridad.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/>
            <w:r>
              <w:rPr/>
              <w:t xml:space="preserve">Lista con dibujos o recortes de señales que los niños reconocen, acompañada de una frase simple que ellos digan sobre cada señal.</w:t>
            </w:r>
          </w:p>
        </w:tc>
        <w:tc>
          <w:tcPr>
            <w:noWrap/>
          </w:tcPr>
          <w:p>
            <w:pPr/>
            <w:r>
              <w:rPr/>
              <w:t xml:space="preserve">Reconocer y respetar las señales de tránsito para mantener la seguridad vial.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Juego de Roles: La Patrulla Escolar</w:t>
            </w:r>
          </w:p>
        </w:tc>
        <w:tc>
          <w:tcPr>
            <w:noWrap/>
          </w:tcPr>
          <w:p>
            <w:pPr>
              <w:numPr>
                <w:ilvl w:val="0"/>
                <w:numId w:val="43"/>
              </w:numPr>
            </w:pPr>
            <w:r>
              <w:rPr/>
              <w:t xml:space="preserve">Se divide la clase en pequeños grupos.</w:t>
            </w:r>
          </w:p>
          <w:p>
            <w:pPr>
              <w:numPr>
                <w:ilvl w:val="0"/>
                <w:numId w:val="43"/>
              </w:numPr>
            </w:pPr>
            <w:r>
              <w:rPr/>
              <w:t xml:space="preserve">Cada grupo recibe un rol (patrulla escolar, peatones, vehículos de juguete).</w:t>
            </w:r>
          </w:p>
          <w:p>
            <w:pPr>
              <w:numPr>
                <w:ilvl w:val="0"/>
                <w:numId w:val="43"/>
              </w:numPr>
            </w:pPr>
            <w:r>
              <w:rPr/>
              <w:t xml:space="preserve">Simulan situaciones en el paso peatonal usando señales y reglas aprendidas.</w:t>
            </w:r>
          </w:p>
          <w:p>
            <w:pPr>
              <w:numPr>
                <w:ilvl w:val="0"/>
                <w:numId w:val="43"/>
              </w:numPr>
            </w:pPr>
            <w:r>
              <w:rPr/>
              <w:t xml:space="preserve">Docente guía y refuerza el respeto a las normas durante el juego.</w:t>
            </w:r>
          </w:p>
        </w:tc>
        <w:tc>
          <w:tcPr>
            <w:noWrap/>
          </w:tcPr>
          <w:p>
            <w:pPr/>
            <w:r>
              <w:rPr/>
              <w:t xml:space="preserve">45 minutos</w:t>
            </w:r>
          </w:p>
        </w:tc>
        <w:tc>
          <w:tcPr>
            <w:noWrap/>
          </w:tcPr>
          <w:p>
            <w:pPr/>
            <w:r>
              <w:rPr/>
              <w:t xml:space="preserve">Representación oral y práctica del respeto a las normas de tránsito y seguridad en la escuela.</w:t>
            </w:r>
          </w:p>
        </w:tc>
        <w:tc>
          <w:tcPr>
            <w:noWrap/>
          </w:tcPr>
          <w:p>
            <w:pPr/>
            <w:r>
              <w:rPr/>
              <w:t xml:space="preserve">Fomentar el respeto de las normas de tránsito y la seguridad vial a través de la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Crear un Mapa de Seguridad del Patio Escolar</w:t>
            </w:r>
          </w:p>
        </w:tc>
        <w:tc>
          <w:tcPr>
            <w:noWrap/>
          </w:tcPr>
          <w:p>
            <w:pPr>
              <w:numPr>
                <w:ilvl w:val="0"/>
                <w:numId w:val="44"/>
              </w:numPr>
            </w:pPr>
            <w:r>
              <w:rPr/>
              <w:t xml:space="preserve">En grupo, los niños dibujan el patio o la zona de juego.</w:t>
            </w:r>
          </w:p>
          <w:p>
            <w:pPr>
              <w:numPr>
                <w:ilvl w:val="0"/>
                <w:numId w:val="44"/>
              </w:numPr>
            </w:pPr>
            <w:r>
              <w:rPr/>
              <w:t xml:space="preserve">Identifican lugares seguros para caminar y cruzar.</w:t>
            </w:r>
          </w:p>
          <w:p>
            <w:pPr>
              <w:numPr>
                <w:ilvl w:val="0"/>
                <w:numId w:val="44"/>
              </w:numPr>
            </w:pPr>
            <w:r>
              <w:rPr/>
              <w:t xml:space="preserve">Con ayuda del docente, marcan con colores las áreas seguras y las señales que deberían estar.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  <w:tc>
          <w:tcPr>
            <w:noWrap/>
          </w:tcPr>
          <w:p>
            <w:pPr/>
            <w:r>
              <w:rPr/>
              <w:t xml:space="preserve">Mapa colorido y sencillo del patio escolar con marcas de seguridad y señales, hecho por los niños.</w:t>
            </w:r>
          </w:p>
        </w:tc>
        <w:tc>
          <w:tcPr>
            <w:noWrap/>
          </w:tcPr>
          <w:p>
            <w:pPr/>
            <w:r>
              <w:rPr/>
              <w:t xml:space="preserve">Identificar espacios seguros y la importancia de respetar las normas en esos lugares.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Canción y Movimiento: Normas para Exploradores de Seguridad</w:t>
            </w:r>
          </w:p>
        </w:tc>
        <w:tc>
          <w:tcPr>
            <w:noWrap/>
          </w:tcPr>
          <w:p>
            <w:pPr>
              <w:numPr>
                <w:ilvl w:val="0"/>
                <w:numId w:val="45"/>
              </w:numPr>
            </w:pPr>
            <w:r>
              <w:rPr/>
              <w:t xml:space="preserve">Docente enseña una canción sencilla y pegajosa sobre normas de tránsito y seguridad.</w:t>
            </w:r>
          </w:p>
          <w:p>
            <w:pPr>
              <w:numPr>
                <w:ilvl w:val="0"/>
                <w:numId w:val="45"/>
              </w:numPr>
            </w:pPr>
            <w:r>
              <w:rPr/>
              <w:t xml:space="preserve">Niños acompañan la canción con movimientos que representen acciones (parar, mirar, cruzar).</w:t>
            </w:r>
          </w:p>
          <w:p>
            <w:pPr>
              <w:numPr>
                <w:ilvl w:val="0"/>
                <w:numId w:val="45"/>
              </w:numPr>
            </w:pPr>
            <w:r>
              <w:rPr/>
              <w:t xml:space="preserve">Se repite varias veces para reforzar el aprendizaje de las normas.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/>
            <w:r>
              <w:rPr/>
              <w:t xml:space="preserve">Presentación grupal de la canción con movimientos, demostrando comprensión de las normas.</w:t>
            </w:r>
          </w:p>
        </w:tc>
        <w:tc>
          <w:tcPr>
            <w:noWrap/>
          </w:tcPr>
          <w:p>
            <w:pPr/>
            <w:r>
              <w:rPr/>
              <w:t xml:space="preserve">Fomentar el respeto y la memorización de normas de tránsito y seguridad vial.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"Exploradores de Seguridad: La Patrulla Escolar en Acción"</w:t>
      </w:r>
    </w:p>
    <w:p>
      <w:pPr/>
      <w:r>
        <w:rPr>
          <w:b w:val="1"/>
          <w:bCs w:val="1"/>
        </w:rPr>
        <w:t xml:space="preserve">Área:</w:t>
      </w:r>
      <w:r>
        <w:rPr/>
        <w:t xml:space="preserve"> Ética y Valores - Patrulla Escolar</w:t>
      </w:r>
    </w:p>
    <w:p>
      <w:pPr/>
      <w:r>
        <w:rPr>
          <w:b w:val="1"/>
          <w:bCs w:val="1"/>
        </w:rPr>
        <w:t xml:space="preserve">Nivel:</w:t>
      </w:r>
      <w:r>
        <w:rPr/>
        <w:t xml:space="preserve"> Educación Inicial (3-5 años)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 sesiones de 1 hora</w:t>
      </w:r>
    </w:p>
    <w:p>
      <w:pPr/>
      <w:r>
        <w:rPr>
          <w:b w:val="1"/>
          <w:bCs w:val="1"/>
        </w:rPr>
        <w:t xml:space="preserve">Objetivo general:</w:t>
      </w:r>
      <w:r>
        <w:rPr/>
        <w:t xml:space="preserve"> Fomentar el respeto de las normas de tránsito y seguridad vial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En Proceso (2 puntos)</w:t>
            </w:r>
          </w:p>
        </w:tc>
        <w:tc>
          <w:tcPr>
            <w:noWrap/>
          </w:tcPr>
          <w:p>
            <w:pPr/>
            <w:r>
              <w:rPr/>
              <w:t xml:space="preserve">Inicial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normas de tránsito</w:t>
            </w:r>
            <w:br/>
            <w:r>
              <w:rPr/>
              <w:t xml:space="preserve">Identifica señales y reglas básicas aprendidas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la mayoría de señales y normas de tránsito presentadas.</w:t>
            </w:r>
          </w:p>
        </w:tc>
        <w:tc>
          <w:tcPr>
            <w:noWrap/>
          </w:tcPr>
          <w:p>
            <w:pPr/>
            <w:r>
              <w:rPr/>
              <w:t xml:space="preserve">Reconoce algunas señales y normas, pero con dificultades para nombrarlas o explicarlas.</w:t>
            </w:r>
          </w:p>
        </w:tc>
        <w:tc>
          <w:tcPr>
            <w:noWrap/>
          </w:tcPr>
          <w:p>
            <w:pPr/>
            <w:r>
              <w:rPr/>
              <w:t xml:space="preserve">No reconoce ni puede identificar señales ni normas básicas.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actividades grupales</w:t>
            </w:r>
            <w:br/>
            <w:r>
              <w:rPr/>
              <w:t xml:space="preserve">Colabora y comparte ideas durante las sesiones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comparte ideas y respeta turnos con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apoyo, y a veces requiere recordatorios para respetar turnos.</w:t>
            </w:r>
          </w:p>
        </w:tc>
        <w:tc>
          <w:tcPr>
            <w:noWrap/>
          </w:tcPr>
          <w:p>
            <w:pPr/>
            <w:r>
              <w:rPr/>
              <w:t xml:space="preserve">No participa o requiere mucha ayuda para integrarse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 de normas de seguridad vial</w:t>
            </w:r>
            <w:br/>
            <w:r>
              <w:rPr/>
              <w:t xml:space="preserve">Simula o representa comportamientos adecuados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normas durante juegos o dramatizaciones de tránsito y seguridad.</w:t>
            </w:r>
          </w:p>
        </w:tc>
        <w:tc>
          <w:tcPr>
            <w:noWrap/>
          </w:tcPr>
          <w:p>
            <w:pPr/>
            <w:r>
              <w:rPr/>
              <w:t xml:space="preserve">Aplica algunas normas pero con errores o necesita guía constante.</w:t>
            </w:r>
          </w:p>
        </w:tc>
        <w:tc>
          <w:tcPr>
            <w:noWrap/>
          </w:tcPr>
          <w:p>
            <w:pPr/>
            <w:r>
              <w:rPr/>
              <w:t xml:space="preserve">No aplica las normas o no demuestra comprensión durante las actividades prácticas.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por las normas y compañeros</w:t>
            </w:r>
            <w:br/>
            <w:r>
              <w:rPr/>
              <w:t xml:space="preserve">Muestra respeto hacia reglas y compañeros durante las actividades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por las normas y trata bien a los compañeros en todo momento.</w:t>
            </w:r>
          </w:p>
        </w:tc>
        <w:tc>
          <w:tcPr>
            <w:noWrap/>
          </w:tcPr>
          <w:p>
            <w:pPr/>
            <w:r>
              <w:rPr/>
              <w:t xml:space="preserve">Muestra respeto ocasional, pero necesita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No muestra respeto por las normas ni por los compañeros durante las sesiones.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</w:p>
    <w:p>
      <w:pPr>
        <w:numPr>
          <w:ilvl w:val="0"/>
          <w:numId w:val="46"/>
        </w:numPr>
      </w:pPr>
      <w:r>
        <w:rPr/>
        <w:t xml:space="preserve">Observar y registrar el desempeño de cada niño en cada criterio durante las 4 sesiones.</w:t>
      </w:r>
    </w:p>
    <w:p>
      <w:pPr>
        <w:numPr>
          <w:ilvl w:val="0"/>
          <w:numId w:val="46"/>
        </w:numPr>
      </w:pPr>
      <w:r>
        <w:rPr/>
        <w:t xml:space="preserve">Utilizar la rúbrica para guiar retroalimentación positiva y apoyo individualizado.</w:t>
      </w:r>
    </w:p>
    <w:p>
      <w:pPr>
        <w:numPr>
          <w:ilvl w:val="0"/>
          <w:numId w:val="46"/>
        </w:numPr>
      </w:pPr>
      <w:r>
        <w:rPr/>
        <w:t xml:space="preserve">Adaptar actividades y apoyos según el nivel de desempeño detectado.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"La Gran Misión de los Exploradores de Seguridad"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Consolidar el aprendizaje sobre las normas de tránsito y seguridad vial a través de una dramatización colectiva que permita a los niños demostrar lo que han aprendido y reforzar el respeto por las normas.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47"/>
        </w:numPr>
      </w:pPr>
      <w:r>
        <w:rPr/>
        <w:t xml:space="preserve">Señales de tránsito de cartulina (semáforo, paso peatonal, señal de pare)</w:t>
      </w:r>
    </w:p>
    <w:p>
      <w:pPr>
        <w:numPr>
          <w:ilvl w:val="1"/>
          <w:numId w:val="47"/>
        </w:numPr>
      </w:pPr>
      <w:r>
        <w:rPr/>
        <w:t xml:space="preserve">Gorras o distintivos de "Patrulla Escolar" (pueden ser hechos con papel)</w:t>
      </w:r>
    </w:p>
    <w:p>
      <w:pPr>
        <w:numPr>
          <w:ilvl w:val="1"/>
          <w:numId w:val="47"/>
        </w:numPr>
      </w:pPr>
      <w:r>
        <w:rPr/>
        <w:t xml:space="preserve">Conos o marcas en el suelo para delimitar el "cruce peatonal"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Descripción de la actividad:</w:t>
      </w:r>
    </w:p>
    <w:p>
      <w:pPr>
        <w:numPr>
          <w:ilvl w:val="1"/>
          <w:numId w:val="47"/>
        </w:numPr>
      </w:pPr>
      <w:r>
        <w:rPr/>
        <w:t xml:space="preserve">El docente inicia recordando con los niños las normas más importantes que aprendieron durante las sesiones (esperar el semáforo en verde, mirar a ambos lados antes de cruzar, caminar por el paso peatonal, respetar a los compañeros y adultos).</w:t>
      </w:r>
    </w:p>
    <w:p>
      <w:pPr>
        <w:numPr>
          <w:ilvl w:val="1"/>
          <w:numId w:val="47"/>
        </w:numPr>
      </w:pPr>
      <w:r>
        <w:rPr/>
        <w:t xml:space="preserve">Se invita a los niños a formar pequeños grupos y asignarles roles: algunos serán peatones, otros vehículos y algunos más serán miembros de la patrulla escolar encargados de ayudar y cuidar que todos respeten las normas.</w:t>
      </w:r>
    </w:p>
    <w:p>
      <w:pPr>
        <w:numPr>
          <w:ilvl w:val="1"/>
          <w:numId w:val="47"/>
        </w:numPr>
      </w:pPr>
      <w:r>
        <w:rPr/>
        <w:t xml:space="preserve">Se arma un pequeño circuito en el aula o patio con las señales de tránsito y el paso peatonal marcado.</w:t>
      </w:r>
    </w:p>
    <w:p>
      <w:pPr>
        <w:numPr>
          <w:ilvl w:val="1"/>
          <w:numId w:val="47"/>
        </w:numPr>
      </w:pPr>
      <w:r>
        <w:rPr/>
        <w:t xml:space="preserve">Los niños representan la escena donde deben cruzar la calle respetando las señales, siguiendo las indicaciones de la patrulla escolar y ayudándose entre ellos.</w:t>
      </w:r>
    </w:p>
    <w:p>
      <w:pPr>
        <w:numPr>
          <w:ilvl w:val="1"/>
          <w:numId w:val="47"/>
        </w:numPr>
      </w:pPr>
      <w:r>
        <w:rPr/>
        <w:t xml:space="preserve">El docente guía la dramatización, haciendo preguntas sencillas para que los niños reflexionen: “¿Por qué esperas el semáforo verde?”, “¿Qué haces antes de cruzar?”, “¿Cómo ayudas a tus amigos para que estén seguros?”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Verificación del logro de los objetivos:</w:t>
      </w:r>
    </w:p>
    <w:p>
      <w:pPr>
        <w:numPr>
          <w:ilvl w:val="1"/>
          <w:numId w:val="47"/>
        </w:numPr>
      </w:pPr>
      <w:r>
        <w:rPr/>
        <w:t xml:space="preserve">Observar si los niños aplican correctamente las normas de tránsito durante la dramatización.</w:t>
      </w:r>
    </w:p>
    <w:p>
      <w:pPr>
        <w:numPr>
          <w:ilvl w:val="1"/>
          <w:numId w:val="47"/>
        </w:numPr>
      </w:pPr>
      <w:r>
        <w:rPr/>
        <w:t xml:space="preserve">Escuchar las respuestas y justificaciones de los niños a las preguntas del docente para valorar su comprensión y respeto por las normas.</w:t>
      </w:r>
    </w:p>
    <w:p>
      <w:pPr>
        <w:numPr>
          <w:ilvl w:val="1"/>
          <w:numId w:val="47"/>
        </w:numPr>
      </w:pPr>
      <w:r>
        <w:rPr/>
        <w:t xml:space="preserve">Reconocer la actitud de colaboración y cuidado hacia sus compañeros.</w:t>
      </w:r>
    </w:p>
    <w:p>
      <w:pPr/>
      <w:r>
        <w:rPr/>
        <w:t xml:space="preserve">Con esta actividad se logra que los niños integren de forma lúdica y vivencial los conceptos de seguridad vial, promoviendo su aprendizaje significativo y el respeto por las normas de tránsito desde una experiencia práctica y social.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para la reflexión metacognitiva al cierre</w:t>
      </w:r>
    </w:p>
    <w:p>
      <w:pPr>
        <w:numPr>
          <w:ilvl w:val="0"/>
          <w:numId w:val="48"/>
        </w:numPr>
      </w:pPr>
      <w:r>
        <w:rPr/>
        <w:t xml:space="preserve">¿Qué normas de tránsito aprendimos hoy para que todos estemos seguros?</w:t>
      </w:r>
    </w:p>
    <w:p>
      <w:pPr>
        <w:numPr>
          <w:ilvl w:val="0"/>
          <w:numId w:val="48"/>
        </w:numPr>
      </w:pPr>
      <w:r>
        <w:rPr/>
        <w:t xml:space="preserve">¿Por qué es importante esperar en la esquina antes de cruzar la calle?</w:t>
      </w:r>
    </w:p>
    <w:p>
      <w:pPr>
        <w:numPr>
          <w:ilvl w:val="0"/>
          <w:numId w:val="48"/>
        </w:numPr>
      </w:pPr>
      <w:r>
        <w:rPr/>
        <w:t xml:space="preserve">¿Qué señales vimos y qué nos dicen esas señales?</w:t>
      </w:r>
    </w:p>
    <w:p>
      <w:pPr>
        <w:numPr>
          <w:ilvl w:val="0"/>
          <w:numId w:val="48"/>
        </w:numPr>
      </w:pPr>
      <w:r>
        <w:rPr/>
        <w:t xml:space="preserve">¿Cómo podemos ayudar a nuestros amigos a ser seguros cuando caminamos o vamos en el carro?</w:t>
      </w:r>
    </w:p>
    <w:p>
      <w:pPr>
        <w:numPr>
          <w:ilvl w:val="0"/>
          <w:numId w:val="48"/>
        </w:numPr>
      </w:pPr>
      <w:r>
        <w:rPr/>
        <w:t xml:space="preserve">¿Qué hicimos para ser parte de la patrulla escolar y cuidar a los demás?</w:t>
      </w:r>
    </w:p>
    <w:p>
      <w:pPr/>
      <w:r>
        <w:rPr>
          <w:b w:val="1"/>
          <w:bCs w:val="1"/>
        </w:rPr>
        <w:t xml:space="preserve">Actividades de reflexión metacognitiva al cierre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Juego de roles:</w:t>
      </w:r>
      <w:r>
        <w:rPr/>
        <w:t xml:space="preserve"> Los niños se turnan para ser el “guardia de tránsito” y los peatones, practicando cómo cruzar la calle con cuidado usando señales y normas aprendidas.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Cuenta una historia:</w:t>
      </w:r>
      <w:r>
        <w:rPr/>
        <w:t xml:space="preserve"> Invitar a los niños a contar con sus propias palabras qué aprendieron sobre la patrulla escolar y cómo ayudan a mantener la seguridad en la escuela.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Dibuja tu señal favorita:</w:t>
      </w:r>
      <w:r>
        <w:rPr/>
        <w:t xml:space="preserve"> Pedir a los niños que dibujen una señal de tránsito que recuerden y explicar por qué es importante.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Charla grupal con preguntas guiadas:</w:t>
      </w:r>
      <w:r>
        <w:rPr/>
        <w:t xml:space="preserve"> El docente hace preguntas sencillas para que los niños expresen cómo se sintieron al aprender sobre seguridad vial y qué harían para ayudar a sus amigos.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“Yo puedo ser un explorador de seguridad”:</w:t>
      </w:r>
      <w:r>
        <w:rPr/>
        <w:t xml:space="preserve"> Cada niño dice una cosa que hará para respetar las normas de tránsito en la escuela y en su casa.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estudiantes de preescolar (3-5 años) es fundamental que la retroalimentación sea positiva, sencilla, visual y relacionada directamente con sus acciones durante la actividad. A continuación se proponen estrategias específicas, constructivas y alineadas al objetivo de fomentar el respeto por las normas de tránsito y seguridad vial, considerando la duración total del plan (4 sesiones de 1 hora cada una):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Refuerzo positivo con gestos y palabras claras:</w:t>
      </w:r>
      <w:r>
        <w:rPr/>
        <w:t xml:space="preserve"> Al finalizar cada sesión, el docente reconocerá verbalmente conductas específicas, por ejemplo: "Me gustó mucho cómo esperaste tu turno antes de cruzar la calle", o "Qué bien usaste el semáforo para saber cuándo caminar". Esto ayuda a que los niños entiendan qué comportamientos son los correctos.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Uso de tarjetas visuales de “Explorador Seguro”:</w:t>
      </w:r>
      <w:r>
        <w:rPr/>
        <w:t xml:space="preserve"> Cada niño recibe una tarjeta con una imagen de un personaje de la patrulla escolar que tiene una expresión feliz cuando cumplen las normas. Al cierre, se entrega la tarjeta a quienes demostraron respeto por las normas durante la sesión, reforzando el logro.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Ronda de preguntas y respuestas sencillas:</w:t>
      </w:r>
      <w:r>
        <w:rPr/>
        <w:t xml:space="preserve"> El docente hace preguntas concretas y cortas para que los niños reflexionen sobre lo aprendido, por ejemplo: "¿Qué hacemos cuando queremos cruzar la calle?", "¿Por qué es importante mirar a los lados?". Se brinda retroalimentación inmediata y positiva a las respuestas de los niños.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Mini dramatizaciones de reconocimiento:</w:t>
      </w:r>
      <w:r>
        <w:rPr/>
        <w:t xml:space="preserve"> Al final de la sesión, algunos niños pueden representar brevemente una acción correcta (como esperar el semáforo o caminar por la acera), y el docente los felicita destacando lo que hicieron bien, reforzando el aprendizaje colectivo y la autoestima.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Sticker o sello de “Explorador de Seguridad”:</w:t>
      </w:r>
      <w:r>
        <w:rPr/>
        <w:t xml:space="preserve"> Al cierre de cada sesión, se entrega un sticker o sello en un cuaderno o cartilla personal como reconocimiento a la participación y el respeto de las normas, de forma que los niños visualicen su progreso y se motiven para la siguiente sesión.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Reflexión grupal guiada con imágenes:</w:t>
      </w:r>
      <w:r>
        <w:rPr/>
        <w:t xml:space="preserve"> Mostrar imágenes de situaciones de tránsito y preguntar al grupo qué normas deben seguir en cada caso. Se valida cada respuesta con una sonrisa, aplauso o palabras de ánimo, enfocándose en reforzar lo positivo y corregir suavemente si es necesario.</w:t>
      </w:r>
    </w:p>
    <w:p>
      <w:pPr/>
      <w:r>
        <w:rPr/>
        <w:t xml:space="preserve">Estas estrategias no solo fomentan la comprensión y el respeto por las normas de tránsito y seguridad vial, sino que también promueven un ambiente afectivo y motivador, adecuado para la edad preescolar y coherente con la metodología de Aprendizaje Basado en Problemas.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Evaluación: Exploradores de Seguridad - Patrulla Escolar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En Proceso (2 puntos)</w:t>
            </w:r>
          </w:p>
        </w:tc>
        <w:tc>
          <w:tcPr>
            <w:noWrap/>
          </w:tcPr>
          <w:p>
            <w:pPr/>
            <w:r>
              <w:rPr/>
              <w:t xml:space="preserve">Inicio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normas de tránsito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las señales básicas de tránsito mostradas (semáforo, paso peatonal, señal de alto).</w:t>
            </w:r>
          </w:p>
        </w:tc>
        <w:tc>
          <w:tcPr>
            <w:noWrap/>
          </w:tcPr>
          <w:p>
            <w:pPr/>
            <w:r>
              <w:rPr/>
              <w:t xml:space="preserve">Reconoce algunas señales de tránsito, pero no siempre con precisión.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señales de tránsito básicas presentadas.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comprensión de las normas de seguridad vial</w:t>
            </w:r>
          </w:p>
        </w:tc>
        <w:tc>
          <w:tcPr>
            <w:noWrap/>
          </w:tcPr>
          <w:p>
            <w:pPr/>
            <w:r>
              <w:rPr/>
              <w:t xml:space="preserve">Muestra comprensión clara y expresa verbalmente la importancia de respetar las normas para su seguridad y la de los demás.</w:t>
            </w:r>
          </w:p>
        </w:tc>
        <w:tc>
          <w:tcPr>
            <w:noWrap/>
          </w:tcPr>
          <w:p>
            <w:pPr/>
            <w:r>
              <w:rPr/>
              <w:t xml:space="preserve">Reconoce que las normas son importantes, pero necesita apoyo para expresar o mostrar su importancia.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o respeto por las normas de tránsito y seguridad vial.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la patrulla escolar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juegos y dinámicas simulando la patrulla escolar, siguiendo instrucciones y roles asignados.</w:t>
            </w:r>
          </w:p>
        </w:tc>
        <w:tc>
          <w:tcPr>
            <w:noWrap/>
          </w:tcPr>
          <w:p>
            <w:pPr/>
            <w:r>
              <w:rPr/>
              <w:t xml:space="preserve">Participa con ayuda en las actividades, pero a veces necesita recordatorios para seguir instrucciones.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interés en las actividades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hacia compañeros</w:t>
            </w:r>
          </w:p>
        </w:tc>
        <w:tc>
          <w:tcPr>
            <w:noWrap/>
          </w:tcPr>
          <w:p>
            <w:pPr/>
            <w:r>
              <w:rPr/>
              <w:t xml:space="preserve">Demuestra respeto y colaboración con sus compañeros durante las actividades, compartiendo y esperando turnos.</w:t>
            </w:r>
          </w:p>
        </w:tc>
        <w:tc>
          <w:tcPr>
            <w:noWrap/>
          </w:tcPr>
          <w:p>
            <w:pPr/>
            <w:r>
              <w:rPr/>
              <w:t xml:space="preserve">Muestra respeto en la mayoría de las ocasiones, pero se distrae o necesita recordatorios para colaborar.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respetar o colaborar con los demás durante las actividades.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Esta rúbrica permite valorar el nivel de comprensión y aplicación de los niños respecto a las normas de tránsito y seguridad vial, así como su participación y actitud durante las actividades. Se recomienda utilizarla a lo largo de las cuatro sesiones para observar el progreso de cada estudiante.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C1D0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20365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4D28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2017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46A0C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94A98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3023E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C3E58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E3DB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0F02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2A112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6CD6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0DBED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797F2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A315B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A6BC7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85B8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6A532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775A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C2678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1F75C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AE84B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1CCF0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1694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6A294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FE21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68E5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7A9F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93C29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A837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41D18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D3E9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54C7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1432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4B010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42929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752ED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0DDDC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5959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116EE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9637B4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589907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8D3A13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6FAE5D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BADCFD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7F70B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AE728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3E3419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253282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D72B68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2026-09-26T01:26:21-05:00</dcterms:created>
  <dcterms:modified xsi:type="dcterms:W3CDTF">2026-09-26T01:26:21-05:00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