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juntos: El embarazo en adolescentes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razones por las cuales puede ocurrir un embarazo en adolescentes y las consecuencias que esto trae para la vida de las personas involucradas. A través de casos reales y actividades dinámicas, se busca que los niños aprendan a identificar las causas y efectos de esta situación de una manera sencilla y respetuosa, fomentando la empatía y el cuidado de su salud y decisiones. Este aprendizaje es relevante porque les ayuda a entender temas sociales y biológicos que pueden impactar su entorno y a tomar decisiones informadas en el futuro. Además, se conecta con su vida cotidiana al relacionar las historias presentadas con situaciones que pueden observar en su familia o comunidad, promoviendo un ambiente de diálogo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razones que pueden llevar a un embarazo en adolescentes.</w:t>
      </w:r>
    </w:p>
    <w:p>
      <w:pPr>
        <w:numPr>
          <w:ilvl w:val="0"/>
          <w:numId w:val="1"/>
        </w:numPr>
      </w:pPr>
      <w:r>
        <w:rPr/>
        <w:t xml:space="preserve">Describir las consecuencias físicas, emocionales y sociales del embarazo temprano.</w:t>
      </w:r>
    </w:p>
    <w:p>
      <w:pPr>
        <w:numPr>
          <w:ilvl w:val="0"/>
          <w:numId w:val="1"/>
        </w:numPr>
      </w:pPr>
      <w:r>
        <w:rPr/>
        <w:t xml:space="preserve">Analizar situaciones reales para comprender la importancia de las decisiones responsables.</w:t>
      </w:r>
    </w:p>
    <w:p>
      <w:pPr>
        <w:numPr>
          <w:ilvl w:val="0"/>
          <w:numId w:val="1"/>
        </w:numPr>
      </w:pPr>
      <w:r>
        <w:rPr/>
        <w:t xml:space="preserve">Expresar sus ideas y sentimientos respecto al embarazo en adolescentes mediante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(3 por grupo).</w:t>
      </w:r>
    </w:p>
    <w:p>
      <w:pPr>
        <w:numPr>
          <w:ilvl w:val="0"/>
          <w:numId w:val="2"/>
        </w:numPr>
      </w:pPr>
      <w:r>
        <w:rPr/>
        <w:t xml:space="preserve">Tarjetas con casos cortos ilustrados (6 tarjetas, 1 por grupo).</w:t>
      </w:r>
    </w:p>
    <w:p>
      <w:pPr>
        <w:numPr>
          <w:ilvl w:val="0"/>
          <w:numId w:val="2"/>
        </w:numPr>
      </w:pPr>
      <w:r>
        <w:rPr/>
        <w:t xml:space="preserve">Video animado de 3 minutos sobre el embarazo en adolescentes (adaptado para niños).</w:t>
      </w:r>
    </w:p>
    <w:p>
      <w:pPr>
        <w:numPr>
          <w:ilvl w:val="0"/>
          <w:numId w:val="2"/>
        </w:numPr>
      </w:pPr>
      <w:r>
        <w:rPr/>
        <w:t xml:space="preserve">Hoja de “Mapa de ideas” impresa para cada estudiante (1 por alumno).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cuerpo humano y sus cambios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escuchar historias y expresar opiniones en grupo.</w:t>
      </w:r>
    </w:p>
    <w:p>
      <w:pPr>
        <w:numPr>
          <w:ilvl w:val="0"/>
          <w:numId w:val="3"/>
        </w:numPr>
      </w:pPr>
      <w:r>
        <w:rPr/>
        <w:t xml:space="preserve">Respeto y empatía hacia temas sensibles y diversidades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las razones del embarazo en adolescentesFase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por qué algunas adolescentes pueden quedar embarazadas y qué sucede después. Esto es importante para que podamos entender mejor y cuidar nuestra salud y la de quienes nos rodean.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significa estar embarazada? ¿Alguien conoce a una mamá joven?"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dato curioso: en algunos lugares, muchas chicas jóvenes se convierten en mamás antes de los 18 años. ¿Por qué creen que sucede esto? Vamos a descubrirlo juntos con una historia."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puede pasar cerca de nosotros, en nuestra familia o comunidad, por eso es importante conocerlo para poder ayudar y cuidar a quienes lo necesitan."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presentará un video animado corto que muestra las razones comunes del embarazo en adolescentes y algunas consecuencias básicas.</w:t>
      </w:r>
    </w:p>
    <w:p>
      <w:pPr/>
      <w:r>
        <w:rPr>
          <w:b w:val="1"/>
          <w:bCs w:val="1"/>
        </w:rPr>
        <w:t xml:space="preserve">Actividad 1: Video y conversación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razones del embarazo en adolescentes.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el video animado de 3 minutos. Luego pregunta: "¿Qué razones escucharon o vieron en el video? ¿Creen que estas cosas pueden pasar en nuestra vida o en la de alguien más?"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la conversación.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hacer preguntas de apoyo como "¿Por qué creen que esto pasa?", "¿Qué harían ustedes para evitarlo?"</w:t>
      </w:r>
    </w:p>
    <w:p>
      <w:pPr/>
      <w:r>
        <w:rPr>
          <w:b w:val="1"/>
          <w:bCs w:val="1"/>
        </w:rPr>
        <w:t xml:space="preserve">Actividad 2: Análisis de casos ilustrados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para entender las causas del embarazo adolescente.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6 grupos.</w:t>
      </w:r>
    </w:p>
    <w:p>
      <w:pPr>
        <w:numPr>
          <w:ilvl w:val="1"/>
          <w:numId w:val="7"/>
        </w:numPr>
      </w:pPr>
      <w:r>
        <w:rPr/>
        <w:t xml:space="preserve">Entregar a cada grupo una tarjeta con un caso corto ilustrado (ejemplo: una adolescente que no sabe sobre métodos para evitar el embarazo, otra que sufre presión de amigos, etc.).</w:t>
      </w:r>
    </w:p>
    <w:p>
      <w:pPr>
        <w:numPr>
          <w:ilvl w:val="1"/>
          <w:numId w:val="7"/>
        </w:numPr>
      </w:pPr>
      <w:r>
        <w:rPr/>
        <w:t xml:space="preserve">Los grupos leen y conversan sobre su caso.</w:t>
      </w:r>
    </w:p>
    <w:p>
      <w:pPr>
        <w:numPr>
          <w:ilvl w:val="1"/>
          <w:numId w:val="7"/>
        </w:numPr>
      </w:pPr>
      <w:r>
        <w:rPr/>
        <w:t xml:space="preserve">Luego, deben responder: "¿Qué pasó aquí? ¿Por qué ocurrió el embarazo?" y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del caso y causas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"¿Qué opciones tenía la chica?", "¿Qué pudo hacer diferente?", observar la participación y comprensión.</w:t>
      </w:r>
    </w:p>
    <w:p>
      <w:pPr/>
      <w:r>
        <w:rPr>
          <w:b w:val="1"/>
          <w:bCs w:val="1"/>
        </w:rPr>
        <w:t xml:space="preserve">Actividad 3: Mapa de ideas (individual)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razones del embarazo en adolescentes.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mapa de ideas con los motivos por los que puede ocurrir un embarazo en adolescentes usando palabras o dibujos, basado en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apoyar a quienes necesitan ayuda para escribir o dibujar.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sus compañeros o que agreguen ejemplos personales de cuidado y prevención.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Darles ayuda individualizada para completar el mapa con dibujos o palabras simples, y permitiendo responder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"En la próxima clase vamos a conocer qué pasa después cuando una adolescente queda embarazada, y cómo eso afecta su vida y la de su familia".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¿Cuáles son tres cosas que aprendimos hoy sobre por qué algunas adolescentes quedan embarazadas?"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3 ideas principales, que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saber las razones del embarazo en adolescentes?</w:t>
      </w:r>
    </w:p>
    <w:p>
      <w:pPr>
        <w:numPr>
          <w:ilvl w:val="0"/>
          <w:numId w:val="11"/>
        </w:numPr>
      </w:pPr>
      <w:r>
        <w:rPr/>
        <w:t xml:space="preserve">¿Cómo podemos ayudar a que esto no pase en nuestra comunidad?</w:t>
      </w:r>
    </w:p>
    <w:p>
      <w:pPr>
        <w:numPr>
          <w:ilvl w:val="0"/>
          <w:numId w:val="11"/>
        </w:numPr>
      </w:pPr>
      <w:r>
        <w:rPr/>
        <w:t xml:space="preserve">¿Qué aprendí hoy que puedo compartir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aclara dudas, destacando las ideas más importantes expresadas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la próxima sesión donde explorarán las consecuencias del embarazo en adolescentes.</w:t>
      </w:r>
    </w:p>
    <w:p>
      <w:pPr/>
      <w:r>
        <w:rPr/>
        <w:t xml:space="preserve">Sesión 2: Consecuencias del embarazo en adolescentes y cómo podemos apoyarFase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qué pasa cuando una adolescente queda embarazada y cómo esto puede afectar su cuerpo, sus emociones y su vida. También veremos cómo podemos apoyar a quienes enfrentan esta situación.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 que aprendimos la vez pasada sobre por qué algunas chicas quedan embarazadas?"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con ayuda del docente para recordar las causas.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contaré una pequeña historia real de Ana, una adolescente que quedó embarazada y cómo cambió su vida. Escuchemos con atención para luego platicar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historia puede ser parecida a la de alguien que conocemos o a lo que vemos en la televisión, así que es importante entenderla para apoyar y no juzgar."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leerá un caso breve y adaptado sobre Ana, seguida de preguntas para analizar las consecuencias del embarazo en su vida.</w:t>
      </w:r>
    </w:p>
    <w:p>
      <w:pPr/>
      <w:r>
        <w:rPr>
          <w:b w:val="1"/>
          <w:bCs w:val="1"/>
        </w:rPr>
        <w:t xml:space="preserve">Actividad 1: Lectura y análisis del caso de Ana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consecuencias del embarazo adolescente.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lee en voz alta la historia breve de Ana (3-4 minutos).</w:t>
      </w:r>
    </w:p>
    <w:p>
      <w:pPr>
        <w:numPr>
          <w:ilvl w:val="1"/>
          <w:numId w:val="14"/>
        </w:numPr>
      </w:pPr>
      <w:r>
        <w:rPr/>
        <w:t xml:space="preserve">Después, en plenaria pregunta: "¿Qué cambios físicos, emocionales y sociales observan en Ana? ¿Cómo creen que se siente?"</w:t>
      </w:r>
    </w:p>
    <w:p>
      <w:pPr>
        <w:numPr>
          <w:ilvl w:val="1"/>
          <w:numId w:val="14"/>
        </w:numPr>
      </w:pPr>
      <w:r>
        <w:rPr/>
        <w:t xml:space="preserve">Los estudiantes responden y discuten con el apoyo del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guiada.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para profundizar: "¿Qué dificultades tiene Ana para seguir estudiando?", "¿Cómo puede ayudar su familia?"</w:t>
      </w:r>
    </w:p>
    <w:p>
      <w:pPr/>
      <w:r>
        <w:rPr>
          <w:b w:val="1"/>
          <w:bCs w:val="1"/>
        </w:rPr>
        <w:t xml:space="preserve">Actividad 2: Creación de carteles en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las consecuencias del embarazo y formas de apoyo a través de dibujos y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la clase en grupos pequeños (3-4 estudiantes).</w:t>
      </w:r>
    </w:p>
    <w:p>
      <w:pPr>
        <w:numPr>
          <w:ilvl w:val="1"/>
          <w:numId w:val="15"/>
        </w:numPr>
      </w:pPr>
      <w:r>
        <w:rPr/>
        <w:t xml:space="preserve">Entregar cartulinas y marcadores.</w:t>
      </w:r>
    </w:p>
    <w:p>
      <w:pPr>
        <w:numPr>
          <w:ilvl w:val="1"/>
          <w:numId w:val="15"/>
        </w:numPr>
      </w:pPr>
      <w:r>
        <w:rPr/>
        <w:t xml:space="preserve">Cada grupo crea un cartel sobre las consecuencias del embarazo en adolescentes y cómo ayudar a quienes lo viven.</w:t>
      </w:r>
    </w:p>
    <w:p>
      <w:pPr>
        <w:numPr>
          <w:ilvl w:val="1"/>
          <w:numId w:val="15"/>
        </w:numPr>
      </w:pPr>
      <w:r>
        <w:rPr/>
        <w:t xml:space="preserve">Al final, cada grupo presenta su cartel en 2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 ilustrados y presentaciones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 la creatividad, hacer preguntas de guía y apoyar la expresión oral.</w:t>
      </w:r>
    </w:p>
    <w:p>
      <w:pPr/>
      <w:r>
        <w:rPr>
          <w:b w:val="1"/>
          <w:bCs w:val="1"/>
        </w:rPr>
        <w:t xml:space="preserve">Actividad 3: Reflexión individual con mapa 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las ideas sobre consecuencias y apoyo.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 mapa mental con tres consecuencias del embarazo en adolescentes y dos formas de ayudar.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Ayudar a estudiantes que necesiten apoyo con palabras o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que expliquen cómo podrían ayudar a sus amigos o familiares ante esta situación.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expresen sus ideas oralmente o con dibujos en lugar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las consecuencias y cómo ayudar, vamos a hacer un resumen para recordar lo más importante."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tres cosas que aprendimos sobre las consecuencias del embarazo en adolescentes y una forma en que podemos apoyar a alguien."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respuestas, que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hoy sobre cómo cambia la vida de una adolescente embarazada?</w:t>
      </w:r>
    </w:p>
    <w:p>
      <w:pPr>
        <w:numPr>
          <w:ilvl w:val="0"/>
          <w:numId w:val="19"/>
        </w:numPr>
      </w:pPr>
      <w:r>
        <w:rPr/>
        <w:t xml:space="preserve">¿Por qué es importante apoyar y no juzgar a quienes pasan por esta situación?</w:t>
      </w:r>
    </w:p>
    <w:p>
      <w:pPr>
        <w:numPr>
          <w:ilvl w:val="0"/>
          <w:numId w:val="19"/>
        </w:numPr>
      </w:pPr>
      <w:r>
        <w:rPr/>
        <w:t xml:space="preserve">¿Cómo puedo usar esta información en mi vida o con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reflexión, corrige dudas y destaca las buenas ideas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con sus familias lo aprendido y a pensar en cómo cuidar su salud y la de sus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dibujo o escribir una frase sobre cómo pueden ayudar a un amigo o familiar si está en una situación difícil como un embarazo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de la Sesión 1.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mapas de ideas y carteles en ambas sesiones, observando comprensión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en el cierre de la Sesión 2, evaluando la integración de conceptos y la expresión de ideas.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razones del embarazo en adolescentes (Actividad de análisis de casos y mapa de ideas).</w:t>
      </w:r>
    </w:p>
    <w:p>
      <w:pPr>
        <w:numPr>
          <w:ilvl w:val="0"/>
          <w:numId w:val="21"/>
        </w:numPr>
      </w:pPr>
      <w:r>
        <w:rPr/>
        <w:t xml:space="preserve">Describe adecuadamente las consecuencias físicas, emocionales y sociales (Análisis del caso de Ana y carteles grupales).</w:t>
      </w:r>
    </w:p>
    <w:p>
      <w:pPr>
        <w:numPr>
          <w:ilvl w:val="0"/>
          <w:numId w:val="21"/>
        </w:numPr>
      </w:pPr>
      <w:r>
        <w:rPr/>
        <w:t xml:space="preserve">Participa activamente en discusiones y actividades grupales (observación directa).</w:t>
      </w:r>
    </w:p>
    <w:p>
      <w:pPr>
        <w:numPr>
          <w:ilvl w:val="0"/>
          <w:numId w:val="21"/>
        </w:numPr>
      </w:pPr>
      <w:r>
        <w:rPr/>
        <w:t xml:space="preserve">Expresa sus ideas y sentimientos de manera clara y respetuosa (presentaciones orales y reflexiones escritas).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comprensión durante actividades orales y grupales.</w:t>
      </w:r>
    </w:p>
    <w:p>
      <w:pPr>
        <w:numPr>
          <w:ilvl w:val="0"/>
          <w:numId w:val="22"/>
        </w:numPr>
      </w:pPr>
      <w:r>
        <w:rPr/>
        <w:t xml:space="preserve">Rúbrica sencilla para evaluar mapas de ideas y carteles basada en claridad, contenido y creatividad.</w:t>
      </w:r>
    </w:p>
    <w:p>
      <w:pPr>
        <w:numPr>
          <w:ilvl w:val="0"/>
          <w:numId w:val="22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22"/>
        </w:numPr>
      </w:pPr>
      <w:r>
        <w:rPr/>
        <w:t xml:space="preserve">Autoevaluación corta al final de cada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de ideas individuales completados.</w:t>
      </w:r>
    </w:p>
    <w:p>
      <w:pPr>
        <w:numPr>
          <w:ilvl w:val="0"/>
          <w:numId w:val="23"/>
        </w:numPr>
      </w:pPr>
      <w:r>
        <w:rPr/>
        <w:t xml:space="preserve">Respuestas orales en plenaria y grupos.</w:t>
      </w:r>
    </w:p>
    <w:p>
      <w:pPr>
        <w:numPr>
          <w:ilvl w:val="0"/>
          <w:numId w:val="23"/>
        </w:numPr>
      </w:pPr>
      <w:r>
        <w:rPr/>
        <w:t xml:space="preserve">Carteles grupales que reflejan comprensión de consecuencias y apoyo.</w:t>
      </w:r>
    </w:p>
    <w:p>
      <w:pPr>
        <w:numPr>
          <w:ilvl w:val="0"/>
          <w:numId w:val="23"/>
        </w:numPr>
      </w:pPr>
      <w:r>
        <w:rPr/>
        <w:t xml:space="preserve">Respuestas escritas o dibujos en la reflexión final y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hablar sobre un tema muy importante que puede pasar cerca de nosotros y afecta a muchas familias: el embarazo en adolescentes. Quizás algunos hayan escuchado en la televisión, en la escuela o en la calle que a veces niñas o niños jóvenes se convierten en mamá o papá cuando aún están creciendo. Esto puede traer cambios grandes para ellos y para sus familias.</w:t>
      </w:r>
    </w:p>
    <w:p>
      <w:pPr/>
      <w:r>
        <w:rPr/>
        <w:t xml:space="preserve">Por ejemplo, imaginen que una niña de su edad o un poco mayor descubre que va a tener un bebé. ¿Cómo creen que se sentiría? ¿Qué cosas tendría que hacer diferente en su día a día? Es normal que este tema nos cause muchas emociones, como curiosidad, preocupación o ganas de ayudar. Aquí vamos a aprender juntos por qué puede pasar esto, qué consecuencias tiene y cómo podemos cuidar nuestro cuerpo para tomar decisiones sanas en el futuro.</w:t>
      </w:r>
    </w:p>
    <w:p>
      <w:pPr/>
      <w:r>
        <w:rPr/>
        <w:t xml:space="preserve">Además, les contaré que en nuestro país, muchas adolescentes han tenido bebés, y eso significa que necesitan apoyo para seguir estudiando y cuidar a sus hijos. Por eso, es importante que todos sepamos sobre este tema para entender a los demás y ayudarnos como comunidad.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el embarazo?"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lo que saben acerca del embarazo y sus posibles causas, conectando con el tema central para preparar su aprendizaje.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plumones o tizas, hojas blancas y lápices para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invita a los estudiantes a pensar y comentar en voz alta qué saben sobre el embarazo. Se puede preguntar: "¿Alguien sabe qué es el embarazo?" y "¿Conocen a alguien o han escuchado hablar de personas jóvenes que hayan tenido un bebé?"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Desarrollo (4 minutos):</w:t>
      </w:r>
    </w:p>
    <w:p>
      <w:pPr>
        <w:numPr>
          <w:ilvl w:val="1"/>
          <w:numId w:val="24"/>
        </w:numPr>
      </w:pPr>
      <w:r>
        <w:rPr/>
        <w:t xml:space="preserve">El docente escribe en la pizarra o rotafolio las palabras o ideas que los estudiantes mencionan, como "bebé", "mamá", "crecer", "familia", etc.</w:t>
      </w:r>
    </w:p>
    <w:p>
      <w:pPr>
        <w:numPr>
          <w:ilvl w:val="1"/>
          <w:numId w:val="24"/>
        </w:numPr>
      </w:pPr>
      <w:r>
        <w:rPr/>
        <w:t xml:space="preserve">Luego, se pregunta: "¿Por qué creen que algunas personas jóvenes pueden tener un bebé?" para que los niños expresen ideas simples y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Cierre (1 minuto):</w:t>
      </w:r>
      <w:r>
        <w:rPr/>
        <w:t xml:space="preserve"> Se resume brevemente que hoy aprenderán sobre cómo y por qué algunas personas jóvenes pueden quedarse embarazadas y qué consecuencias tiene esto para ellas y su familia.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expresen y reconozcan sus ideas previas, facilitando la comprensión futura de las razones y consecuencias del embarazo en adolescentes dentro de un lenguaje y contexto adecuado para su edad.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conocimientos previos de los estudiantes sobre el embarazo en adolescentes, sus causas y consecuencias, con preguntas sencillas y actividades adecuadas para niños de 6 a 11 años.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Materiales:</w:t>
      </w:r>
      <w:r>
        <w:rPr/>
        <w:t xml:space="preserve"> Hoja con preguntas impresas o pizarra para anotar respuestas.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1:</w:t>
      </w:r>
      <w:r>
        <w:rPr/>
        <w:t xml:space="preserve"> ¿Qué significa “embarazo”?</w:t>
      </w:r>
      <w:br/>
      <w:r>
        <w:rPr/>
        <w:t xml:space="preserve">    </w:t>
      </w:r>
      <w:r>
        <w:rPr>
          <w:i w:val="1"/>
          <w:iCs w:val="1"/>
        </w:rPr>
        <w:t xml:space="preserve">Opciones para elegir (se leen en voz alta):</w:t>
      </w:r>
      <w:r>
        <w:rPr/>
        <w:t xml:space="preserve">  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a) Cuando una persona se siente feliz</w:t>
      </w:r>
    </w:p>
    <w:p>
      <w:pPr>
        <w:numPr>
          <w:ilvl w:val="1"/>
          <w:numId w:val="26"/>
        </w:numPr>
      </w:pPr>
      <w:r>
        <w:rPr/>
        <w:t xml:space="preserve">b) Cuando una mujer tiene un bebé creciendo dentro de su barriga</w:t>
      </w:r>
    </w:p>
    <w:p>
      <w:pPr>
        <w:numPr>
          <w:ilvl w:val="1"/>
          <w:numId w:val="26"/>
        </w:numPr>
      </w:pPr>
      <w:r>
        <w:rPr/>
        <w:t xml:space="preserve">c) Cuando alguien está enfermo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2:</w:t>
      </w:r>
      <w:r>
        <w:rPr/>
        <w:t xml:space="preserve"> ¿Quiénes pueden tener bebés?  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a) Solo las personas adultas</w:t>
      </w:r>
    </w:p>
    <w:p>
      <w:pPr>
        <w:numPr>
          <w:ilvl w:val="1"/>
          <w:numId w:val="26"/>
        </w:numPr>
      </w:pPr>
      <w:r>
        <w:rPr/>
        <w:t xml:space="preserve">b) Solo las personas adolescentes</w:t>
      </w:r>
    </w:p>
    <w:p>
      <w:pPr>
        <w:numPr>
          <w:ilvl w:val="1"/>
          <w:numId w:val="26"/>
        </w:numPr>
      </w:pPr>
      <w:r>
        <w:rPr/>
        <w:t xml:space="preserve">c) Las mujeres que ya están listas para ser mamás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Pregunta 3:</w:t>
      </w:r>
      <w:r>
        <w:rPr/>
        <w:t xml:space="preserve"> ¿Por qué crees que algunas niñas o niños podrían tener bebés cuando todavía son muy jóvenes?      </w:t>
      </w:r>
      <w:r>
        <w:rPr>
          <w:i w:val="1"/>
          <w:iCs w:val="1"/>
        </w:rPr>
        <w:t xml:space="preserve">(Respuesta corta, el docente escribe algunas respuestas en la pizarra)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rápida:</w:t>
      </w:r>
      <w:r>
        <w:rPr/>
        <w:t xml:space="preserve"> Dibuja en tu cuaderno a una familia. ¿Cuántas personas hay? ¿Quiénes son?      </w:t>
      </w:r>
      <w:r>
        <w:rPr>
          <w:i w:val="1"/>
          <w:iCs w:val="1"/>
        </w:rPr>
        <w:t xml:space="preserve">Permite que los estudiantes expresen su idea de familia y si conocen sobre niños, bebés o adolescentes.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7"/>
        </w:numPr>
      </w:pPr>
      <w:r>
        <w:rPr/>
        <w:t xml:space="preserve">Reconocer si los estudiantes entienden qué es el embarazo de forma básica.</w:t>
      </w:r>
    </w:p>
    <w:p>
      <w:pPr>
        <w:numPr>
          <w:ilvl w:val="0"/>
          <w:numId w:val="27"/>
        </w:numPr>
      </w:pPr>
      <w:r>
        <w:rPr/>
        <w:t xml:space="preserve">Conocer sus ideas sobre la edad en que se puede tener un bebé.</w:t>
      </w:r>
    </w:p>
    <w:p>
      <w:pPr>
        <w:numPr>
          <w:ilvl w:val="0"/>
          <w:numId w:val="27"/>
        </w:numPr>
      </w:pPr>
      <w:r>
        <w:rPr/>
        <w:t xml:space="preserve">Identificar si tienen nociones o creencias sobre por qué algunos adolescentes quedan embarazados.</w:t>
      </w:r>
    </w:p>
    <w:p>
      <w:pPr>
        <w:numPr>
          <w:ilvl w:val="0"/>
          <w:numId w:val="27"/>
        </w:numPr>
      </w:pPr>
      <w:r>
        <w:rPr/>
        <w:t xml:space="preserve">Observar su capacidad para expresar ideas simples y relacionarlas con el tema.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aplicar la metodología de Aprendizaje Basado en Casos con estudiantes de primaria (6-11 años) sobre el tema "Embarazo en Adolescentes y sus consecuencias", es fundamental utilizar relatos simples, cercanos a su realidad y con lenguaje apropiado. A continuación se proponen dos casos de estudio que pueden ser trabajados en las dos sesiones de 1 hora cada una, junto con ejemplos prácticos que conectan con los objetivos de aprendizaje.</w:t>
      </w:r>
    </w:p>
    <w:p>
      <w:pPr/>
      <w:r>
        <w:rPr>
          <w:b w:val="1"/>
          <w:bCs w:val="1"/>
        </w:rPr>
        <w:t xml:space="preserve">Sesión 1: Conociendo las razones del embarazo en adolescentes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1: "La historia de Sofía"</w:t>
      </w:r>
      <w:r>
        <w:rPr/>
        <w:t xml:space="preserve">Sofía tiene 13 años y está en la escuela primaria. Ella ha escuchado en la televisión y en la calle sobre bebés y embarazos. Un día, una amiga le cuenta que algunas niñas de su edad quedan embarazadas porque no saben mucho sobre su cuerpo y cómo cuidarse. Sofía se pregunta por qué algunas niñas tan jóvenes pueden quedar embarazadas y qué pasa después.</w:t>
      </w:r>
      <w:r>
        <w:rPr>
          <w:i w:val="1"/>
          <w:iCs w:val="1"/>
        </w:rPr>
        <w:t xml:space="preserve">Actividad:</w:t>
      </w:r>
      <w:r>
        <w:rPr/>
        <w:t xml:space="preserve"> Los estudiantes, en grupos pequeños, conversan sobre las preguntas de Sofía y recopilan ideas sobre las razones por las que algunas adolescentes pueden quedar embarazadas. La docente guía la reflexión sobre falta de información, influencia de amigos, decisiones apresuradas y la importancia de la comunicación con adultos.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 "Conociendo nuestro cuerpo"</w:t>
      </w:r>
      <w:r>
        <w:rPr/>
        <w:t xml:space="preserve">Se presenta un breve video animado o cuento ilustrado que explica de forma sencilla cómo cambian los cuerpos en la adolescencia y por qué es importante aprender sobre estos cambios. Luego los niños pueden compartir si conocen a alguien que haya tenido un bebé muy joven y qué piensan al respecto.</w:t>
      </w:r>
    </w:p>
    <w:p>
      <w:pPr/>
      <w:r>
        <w:rPr>
          <w:b w:val="1"/>
          <w:bCs w:val="1"/>
        </w:rPr>
        <w:t xml:space="preserve">Sesión 2: Comprendiendo las consecuencias del embarazo en adolescentes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2: "La experiencia de Juan y Ana"</w:t>
      </w:r>
      <w:r>
        <w:rPr/>
        <w:t xml:space="preserve">Juan y Ana tienen 15 años y son amigos de la escuela. Ana quedó embarazada y ahora tiene que dejar de estudiar para cuidar al bebé. Juan también está preocupado porque ahora debe ayudar más en la casa y trabajar para apoyar a Ana y al bebé. Ellos sienten que muchas cosas han cambiado y que es difícil.</w:t>
      </w:r>
      <w:r>
        <w:rPr>
          <w:i w:val="1"/>
          <w:iCs w:val="1"/>
        </w:rPr>
        <w:t xml:space="preserve">Actividad:</w:t>
      </w:r>
      <w:r>
        <w:rPr/>
        <w:t xml:space="preserve"> En grupos, los estudiantes discuten qué cambios y dificultades enfrentan Juan y Ana. Luego, con la guía de la docente, identifican las consecuencias del embarazo en la vida de los adolescentes: suspensión de estudios, responsabilidades tempranas, limitaciones para jugar y aprender, y impacto emocional.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práctico: "Dibujando el antes y después"</w:t>
      </w:r>
      <w:r>
        <w:rPr/>
        <w:t xml:space="preserve">Invitar a los estudiantes a dibujar dos escenas: una mostrando a un niño o niña jugando o estudiando, y otra con la misma persona cuidando a un bebé o haciendo tareas de adulto. Esto ayuda a visualizar las diferencias en la vida de alguien que enfrenta un embarazo adolescente.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0"/>
        </w:numPr>
      </w:pPr>
      <w:r>
        <w:rPr/>
        <w:t xml:space="preserve">Los casos deben ser narrados de forma sencilla, usando lenguaje accesible y ejemplos cercanos a la experiencia de los niños.</w:t>
      </w:r>
    </w:p>
    <w:p>
      <w:pPr>
        <w:numPr>
          <w:ilvl w:val="0"/>
          <w:numId w:val="30"/>
        </w:numPr>
      </w:pPr>
      <w:r>
        <w:rPr/>
        <w:t xml:space="preserve">Es importante mantener un ambiente de respeto y comprensión, evitando juicios o estigmatización.</w:t>
      </w:r>
    </w:p>
    <w:p>
      <w:pPr>
        <w:numPr>
          <w:ilvl w:val="0"/>
          <w:numId w:val="30"/>
        </w:numPr>
      </w:pPr>
      <w:r>
        <w:rPr/>
        <w:t xml:space="preserve">El docente debe facilitar la reflexión y conectar las ideas con los objetivos de aprendizaje: entender razones y consecuencias del embarazo en adolescentes.</w:t>
      </w:r>
    </w:p>
    <w:p>
      <w:pPr>
        <w:numPr>
          <w:ilvl w:val="0"/>
          <w:numId w:val="30"/>
        </w:numPr>
      </w:pPr>
      <w:r>
        <w:rPr/>
        <w:t xml:space="preserve">Los ejemplos prácticos apoyan la comprensión y fomentan la empatía entre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Sesión 1: Introducción y Comprensión de las Razones del Embarazo en Adolescentes</w:t>
      </w:r>
    </w:p>
    <w:p>
      <w:pPr/>
      <w:r>
        <w:rPr/>
        <w:t xml:space="preserve">Para iniciar el aprendizaje, se presentan casos sencillos y cercanos a la realidad del estudiante, que permitan identificar las razones que pueden llevar a un embarazo en adolescentes, con un lenguaje adecuado y situaciones comprensibles.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1: La historia de Ana y su amiga</w:t>
      </w:r>
      <w:r>
        <w:rPr/>
        <w:t xml:space="preserve">Ana tiene 10 años y está en la escuela primaria. Su amiga, Carla, tiene 13 años y recientemente se enteró que está embarazada. Ana se pregunta cómo pudo pasar esto y habla con su profesora para entenderlo mejor.</w:t>
      </w:r>
      <w:r>
        <w:rPr>
          <w:i w:val="1"/>
          <w:iCs w:val="1"/>
        </w:rPr>
        <w:t xml:space="preserve">Objetivo:</w:t>
      </w:r>
      <w:r>
        <w:rPr/>
        <w:t xml:space="preserve"> Identificar algunas razones comunes como la falta de información, la presión de amigos o la curiosidad.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2: El cuento de Luis y sus decisiones</w:t>
      </w:r>
      <w:r>
        <w:rPr/>
        <w:t xml:space="preserve">Luis tiene 11 años y ha escuchado a sus amigos hablar sobre temas de adultos, pero no sabe mucho. Un día, un amigo mayor le dice que ser adulto es muy divertido y fácil. Luis no sabe qué es importante para cuidarse y evitar problemas.</w:t>
      </w:r>
      <w:r>
        <w:rPr>
          <w:i w:val="1"/>
          <w:iCs w:val="1"/>
        </w:rPr>
        <w:t xml:space="preserve">Objetivo:</w:t>
      </w:r>
      <w:r>
        <w:rPr/>
        <w:t xml:space="preserve"> Reconocer la importancia de la información y las decisiones responsables para evitar un embarazo a temprana edad.</w:t>
      </w:r>
    </w:p>
    <w:p>
      <w:pPr/>
      <w:r>
        <w:rPr>
          <w:b w:val="1"/>
          <w:bCs w:val="1"/>
        </w:rPr>
        <w:t xml:space="preserve">Ejemplos Prácticos y Casos de Estudio para Sesión 2: Consecuencias del Embarazo en Adolescentes</w:t>
      </w:r>
    </w:p>
    <w:p>
      <w:pPr/>
      <w:r>
        <w:rPr/>
        <w:t xml:space="preserve">En esta sesión se presentan casos que ayuden a los estudiantes a comprender las consecuencias emocionales, físicas y sociales que puede tener un embarazo en adolescentes, facilitando la reflexión y la empatía.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3: La experiencia de María</w:t>
      </w:r>
      <w:r>
        <w:rPr/>
        <w:t xml:space="preserve">María tiene 14 años y está embarazada. Ya no puede ir a la escuela todos los días porque debe cuidar a su bebé y a veces se siente muy cansada. Sus amigos y profesores la extrañan y ella se siente triste por no poder jugar ni estudiar como antes.</w:t>
      </w:r>
      <w:r>
        <w:rPr>
          <w:i w:val="1"/>
          <w:iCs w:val="1"/>
        </w:rPr>
        <w:t xml:space="preserve">Objetivo:</w:t>
      </w:r>
      <w:r>
        <w:rPr/>
        <w:t xml:space="preserve"> Comprender las dificultades físicas y sociales que enfrentan los adolescentes que tienen un bebé.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4: La familia de José</w:t>
      </w:r>
      <w:r>
        <w:rPr/>
        <w:t xml:space="preserve">José tiene 15 años y su hermana menor está embarazada. Su familia está preocupada porque no tienen suficiente dinero para ayudar a la bebé y a la mamá. José quiere ayudar, pero no sabe cómo.</w:t>
      </w:r>
      <w:r>
        <w:rPr>
          <w:i w:val="1"/>
          <w:iCs w:val="1"/>
        </w:rPr>
        <w:t xml:space="preserve">Objetivo:</w:t>
      </w:r>
      <w:r>
        <w:rPr/>
        <w:t xml:space="preserve"> Reflexionar sobre las consecuencias económicas y familiares del embarazo temprano.</w:t>
      </w:r>
    </w:p>
    <w:p>
      <w:pPr/>
      <w:r>
        <w:rPr>
          <w:b w:val="1"/>
          <w:bCs w:val="1"/>
        </w:rPr>
        <w:t xml:space="preserve">Propuesta para el trabajo con los casos en ambas sesiones</w:t>
      </w:r>
    </w:p>
    <w:p>
      <w:pPr>
        <w:numPr>
          <w:ilvl w:val="0"/>
          <w:numId w:val="33"/>
        </w:numPr>
      </w:pPr>
      <w:r>
        <w:rPr/>
        <w:t xml:space="preserve">Lectura o narración guiada del caso adaptada al nivel de los estudiantes.</w:t>
      </w:r>
    </w:p>
    <w:p>
      <w:pPr>
        <w:numPr>
          <w:ilvl w:val="0"/>
          <w:numId w:val="33"/>
        </w:numPr>
      </w:pPr>
      <w:r>
        <w:rPr/>
        <w:t xml:space="preserve">Preguntas para reflexión grupal, por ejemplo: ¿Por qué creen que pasó esto? ¿Qué podría hacer el personaje para evitar problemas?</w:t>
      </w:r>
    </w:p>
    <w:p>
      <w:pPr>
        <w:numPr>
          <w:ilvl w:val="0"/>
          <w:numId w:val="33"/>
        </w:numPr>
      </w:pPr>
      <w:r>
        <w:rPr/>
        <w:t xml:space="preserve">Actividades en grupo para proponer soluciones o expresar emociones relacionadas con el caso.</w:t>
      </w:r>
    </w:p>
    <w:p>
      <w:pPr>
        <w:numPr>
          <w:ilvl w:val="0"/>
          <w:numId w:val="33"/>
        </w:numPr>
      </w:pPr>
      <w:r>
        <w:rPr/>
        <w:t xml:space="preserve">Conclusiones finales para conectar el caso con las razones y consecuencias del embarazo en adolescentes.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los estudiantes durante las dos sesiones de 1 hora cada una, considerando la edad (6-11 años) y el objetivo de que comprendan las razones y consecuencias del embarazo en adolescentes.</w:t>
      </w:r>
    </w:p>
    <w:p>
      <w:pPr/>
      <w:r>
        <w:rPr>
          <w:b w:val="1"/>
          <w:bCs w:val="1"/>
        </w:rPr>
        <w:t xml:space="preserve">Sesión 1: Identificación de razones del embarazo en adolescentes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rápidas de respuesta oral:</w:t>
      </w:r>
      <w:r>
        <w:rPr/>
        <w:t xml:space="preserve"> Al finalizar la explicación y análisis del caso, el docente puede realizar preguntas sencillas, por ejemplo:    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Verificar comprensión inicial sobre razones del embarazo.</w:t>
      </w:r>
      <w:r>
        <w:rPr/>
        <w:t xml:space="preserve">  </w:t>
      </w:r>
    </w:p>
    <w:p>
      <w:pPr>
        <w:numPr>
          <w:ilvl w:val="1"/>
          <w:numId w:val="34"/>
        </w:numPr>
      </w:pPr>
      <w:r>
        <w:rPr/>
        <w:t xml:space="preserve">¿Por qué creen que algunos adolescentes pueden quedar embarazados?</w:t>
      </w:r>
    </w:p>
    <w:p>
      <w:pPr>
        <w:numPr>
          <w:ilvl w:val="1"/>
          <w:numId w:val="34"/>
        </w:numPr>
      </w:pPr>
      <w:r>
        <w:rPr/>
        <w:t xml:space="preserve">¿Qué cosas pueden hacer para evitar un embarazo?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Mapa mental grupal:</w:t>
      </w:r>
      <w:r>
        <w:rPr/>
        <w:t xml:space="preserve"> En grupo, los estudiantes dibujan o escriben (con guía) las razones principales del embarazo en adolescentes que identificaron en el caso. El docente observa y orienta.    </w:t>
      </w:r>
      <w:r>
        <w:rPr>
          <w:i w:val="1"/>
          <w:iCs w:val="1"/>
        </w:rPr>
        <w:t xml:space="preserve">Objetivo:</w:t>
      </w:r>
      <w:r>
        <w:rPr/>
        <w:t xml:space="preserve"> Evaluar la capacidad para identificar causas de forma colaborativa y visual.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Mini encuesta de autoconocimiento (5 minutos):</w:t>
      </w:r>
      <w:r>
        <w:rPr/>
        <w:t xml:space="preserve"> Con preguntas simples en formato de “sí” o “no” o dibujos para marcar, para que expresen si entienden las razones del embarazo y si conocen formas para prevenirlo.    </w:t>
      </w:r>
      <w:r>
        <w:rPr>
          <w:i w:val="1"/>
          <w:iCs w:val="1"/>
        </w:rPr>
        <w:t xml:space="preserve">Objetivo:</w:t>
      </w:r>
      <w:r>
        <w:rPr/>
        <w:t xml:space="preserve"> Detectar dudas o confusiones para aclarar en la siguiente sesión.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Comprensión de consecuencias del embarazo en adolescentes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Juego de asociación rápida:</w:t>
      </w:r>
      <w:r>
        <w:rPr/>
        <w:t xml:space="preserve"> El docente presenta imágenes o tarjetas con consecuencias y con situaciones, y los estudiantes deben emparejarlas. Por ejemplo, “Un bebé nace muy pequeño” con “Problemas de salud”.     </w:t>
      </w:r>
      <w:r>
        <w:rPr>
          <w:i w:val="1"/>
          <w:iCs w:val="1"/>
        </w:rPr>
        <w:t xml:space="preserve">Objetivo:</w:t>
      </w:r>
      <w:r>
        <w:rPr/>
        <w:t xml:space="preserve"> Verificar comprensión de las consecuencias.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Diálogo guiado en parejas:</w:t>
      </w:r>
      <w:r>
        <w:rPr/>
        <w:t xml:space="preserve"> Preguntar a los estudiantes qué consecuencias creen que tienen los adolescentes y sus familias cuando hay un embarazo temprano, y que compartan con la clase.    </w:t>
      </w:r>
      <w:r>
        <w:rPr>
          <w:i w:val="1"/>
          <w:iCs w:val="1"/>
        </w:rPr>
        <w:t xml:space="preserve">Objetivo:</w:t>
      </w:r>
      <w:r>
        <w:rPr/>
        <w:t xml:space="preserve"> Evaluar la capacidad de expresar ideas y reflexionar.</w:t>
      </w:r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Ficha sencilla de reflexión escrita o dibujada:</w:t>
      </w:r>
      <w:r>
        <w:rPr/>
        <w:t xml:space="preserve"> Los estudiantes completan una hoja con dos espacios: “Una cosa que aprendí sobre el embarazo en adolescentes” y “Una cosa que puedo hacer para ayudar a otros a evitarlo”. Puede ser dibujo o palabras.    </w:t>
      </w:r>
      <w:r>
        <w:rPr>
          <w:i w:val="1"/>
          <w:iCs w:val="1"/>
        </w:rPr>
        <w:t xml:space="preserve">Objetivo:</w:t>
      </w:r>
      <w:r>
        <w:rPr/>
        <w:t xml:space="preserve"> Medir el nivel de interiorización del aprendizaje y actitud proactiva.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sobre el embarazo en adolescentes y sus consecuencias en estudiantes de primaria (6-11 años), proponemos incorporar mecánicas de juego sencillas, lúdicas y adecuadas a su edad. Estas actividades se integran en las 2 sesiones de 1 hora cada una, cuidando que no distraigan del contenido sino que lo potencien.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 Juego de Roles "Historias de Vida"</w:t>
      </w:r>
      <w:r>
        <w:rPr/>
        <w:t xml:space="preserve">Los estudiantes, en pequeños grupos, reciben tarjetas con personajes ficticios (adolescentes con diferentes contextos familiares, sociales y decisiones). Deben discutir y representar brevemente las posibles razones que llevaron al embarazo y las consecuencias que enfrentan, apoyándose en lo aprendido.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Vivenciar las causas y consecuencias, fomentando la empatía y la reflexión.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Duración:</w:t>
      </w:r>
      <w:r>
        <w:rPr/>
        <w:t xml:space="preserve"> 20 minutos (sesión 1)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Materiales:</w:t>
      </w:r>
      <w:r>
        <w:rPr/>
        <w:t xml:space="preserve"> Tarjetas de personajes, espacio para dramatización.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2. Muro de Logros "Descubrimientos del Día"</w:t>
      </w:r>
      <w:r>
        <w:rPr/>
        <w:t xml:space="preserve">Al final de cada sesión, cada estudiante escribe en una tarjeta un dato nuevo que aprendió sobre el embarazo en adolescentes (razones o consecuencias). Estas tarjetas se pegan en un mural o pizarra formando un "árbol del conocimiento".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Reforzar el aprendizaje y promover la participación activa.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Duración:</w:t>
      </w:r>
      <w:r>
        <w:rPr/>
        <w:t xml:space="preserve"> 10 minutos (final de cada sesión)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Materiales:</w:t>
      </w:r>
      <w:r>
        <w:rPr/>
        <w:t xml:space="preserve"> Tarjetas de colores, mural o pizarra, pegamento o cinta adhesiva.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3. Carrera de Preguntas "Pasos hacia el Futuro"</w:t>
      </w:r>
      <w:r>
        <w:rPr/>
        <w:t xml:space="preserve">En la segunda sesión, se organiza una dinámica por grupos donde cada respuesta correcta a preguntas sobre las causas y consecuencias del embarazo en adolescentes permite avanzar en un tablero de juego ilustrado con una carrera. Gana el equipo que llegue primero a la meta.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Evaluar y reforzar el conocimiento de forma divertida y colaborativa.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Duración:</w:t>
      </w:r>
      <w:r>
        <w:rPr/>
        <w:t xml:space="preserve"> 20 minutos (sesión 2)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Materiales:</w:t>
      </w:r>
      <w:r>
        <w:rPr/>
        <w:t xml:space="preserve"> Tablero de carrera, fichas para cada equipo, tarjetas de preguntas.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4. Insignias de Participación</w:t>
      </w:r>
      <w:r>
        <w:rPr/>
        <w:t xml:space="preserve">Cada estudiante recibe al final de cada sesión una insignia simbólica (puede ser una pegatina o medalla de papel) por su participación activa y aporte durante las actividades.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motivación y el compromiso con el tema.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Duración:</w:t>
      </w:r>
      <w:r>
        <w:rPr/>
        <w:t xml:space="preserve"> 5 minutos (final de cada sesión)</w:t>
      </w:r>
    </w:p>
    <w:p>
      <w:pPr>
        <w:numPr>
          <w:ilvl w:val="1"/>
          <w:numId w:val="36"/>
        </w:numPr>
      </w:pPr>
      <w:r>
        <w:rPr>
          <w:i w:val="1"/>
          <w:iCs w:val="1"/>
        </w:rPr>
        <w:t xml:space="preserve">Materiales:</w:t>
      </w:r>
      <w:r>
        <w:rPr/>
        <w:t xml:space="preserve"> Insignias o pegatinas diseñadas con iconos relacionados al tema.</w:t>
      </w:r>
    </w:p>
    <w:p>
      <w:pPr/>
      <w:r>
        <w:rPr/>
        <w:t xml:space="preserve">Estos elementos de gamificación están diseñados para mantener el enfoque en el aprendizaje del embarazo en adolescentes y sus consecuencias, promoviendo la reflexión, el trabajo colaborativo y el interés de los estudiantes durante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</w:t>
      </w:r>
    </w:p>
    <w:p>
      <w:pPr>
        <w:numPr>
          <w:ilvl w:val="0"/>
          <w:numId w:val="37"/>
        </w:numPr>
      </w:pPr>
      <w:r>
        <w:rPr/>
        <w:t xml:space="preserve">¿Qué aprendiste hoy sobre por qué algunos adolescentes pueden quedar embarazados?</w:t>
      </w:r>
    </w:p>
    <w:p>
      <w:pPr>
        <w:numPr>
          <w:ilvl w:val="0"/>
          <w:numId w:val="37"/>
        </w:numPr>
      </w:pPr>
      <w:r>
        <w:rPr/>
        <w:t xml:space="preserve">¿Por qué es importante que los jóvenes esperen hasta ser adultos para tener bebés?</w:t>
      </w:r>
    </w:p>
    <w:p>
      <w:pPr>
        <w:numPr>
          <w:ilvl w:val="0"/>
          <w:numId w:val="37"/>
        </w:numPr>
      </w:pPr>
      <w:r>
        <w:rPr/>
        <w:t xml:space="preserve">¿Qué cosas pueden pasar en la vida de un adolescente si tiene un bebé muy pronto?</w:t>
      </w:r>
    </w:p>
    <w:p>
      <w:pPr>
        <w:numPr>
          <w:ilvl w:val="0"/>
          <w:numId w:val="37"/>
        </w:numPr>
      </w:pPr>
      <w:r>
        <w:rPr/>
        <w:t xml:space="preserve">¿Cómo crees que puede ayudar un adolescente a cuidar su salud y tomar buenas decisiones?</w:t>
      </w:r>
    </w:p>
    <w:p>
      <w:pPr>
        <w:numPr>
          <w:ilvl w:val="0"/>
          <w:numId w:val="37"/>
        </w:numPr>
      </w:pPr>
      <w:r>
        <w:rPr/>
        <w:t xml:space="preserve">¿Qué harías tú si un amigo o amiga estuviera pensando en tener un bebé siendo muy joven?</w:t>
      </w:r>
    </w:p>
    <w:p>
      <w:pPr/>
      <w:r>
        <w:rPr>
          <w:b w:val="1"/>
          <w:bCs w:val="1"/>
        </w:rPr>
        <w:t xml:space="preserve">Actividades para el cierre y reflexión metacognitiva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Dibujo y explicación:</w:t>
      </w:r>
      <w:r>
        <w:rPr/>
        <w:t xml:space="preserve"> Pide a los estudiantes que dibujen una situación donde un adolescente está tomando una decisión para evitar un embarazo temprano. Luego, que expliquen en voz alta lo que dibujaron y por qué es importante esa decisión.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Rueda de comentarios:</w:t>
      </w:r>
      <w:r>
        <w:rPr/>
        <w:t xml:space="preserve"> En círculo, cada estudiante comparte una cosa que aprendió sobre el embarazo en adolescentes y cómo puede ayudar a otros a entenderlo.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Historias con final feliz:</w:t>
      </w:r>
      <w:r>
        <w:rPr/>
        <w:t xml:space="preserve"> En grupos pequeños, inventan una pequeña historia sobre un adolescente que toma decisiones responsables y evita un embarazo temprano. Luego la comparten con la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Cartel de consejos:</w:t>
      </w:r>
      <w:r>
        <w:rPr/>
        <w:t xml:space="preserve"> Elabora en grupo un cartel con dibujos y frases cortas que enseñen a otros niños y adolescentes por qué es importante cuidar su cuerpo y esperar el momento adecuado para ser padres.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Cada estudiante responde en una hoja o con un dibujo si ahora entiende mejor las razones y consecuencias del embarazo en adolescentes, y qué puede hacer para cuidar su salud.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juntos: El embarazo en adolescentes y sus consecuencias"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razones del embarazo en adolescentes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razones del embarazo en adolescentes usando un lenguaje sencillo y ejemplos apropiados.</w:t>
            </w:r>
          </w:p>
        </w:tc>
        <w:tc>
          <w:tcPr>
            <w:noWrap/>
          </w:tcPr>
          <w:p>
            <w:pPr/>
            <w:r>
              <w:rPr/>
              <w:t xml:space="preserve">Identifica algunas razones principales con explicaciones claras en su mayoría.</w:t>
            </w:r>
          </w:p>
        </w:tc>
        <w:tc>
          <w:tcPr>
            <w:noWrap/>
          </w:tcPr>
          <w:p>
            <w:pPr/>
            <w:r>
              <w:rPr/>
              <w:t xml:space="preserve">Menciona algunas razones,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razones del embarazo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embarazo en adolescentes</w:t>
            </w:r>
          </w:p>
        </w:tc>
        <w:tc>
          <w:tcPr>
            <w:noWrap/>
          </w:tcPr>
          <w:p>
            <w:pPr/>
            <w:r>
              <w:rPr/>
              <w:t xml:space="preserve">Describe diversas consecuencias del embarazo en adolescentes con ejemplos comprensibles para su edad.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y las explica de manera sencilla.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pero sin mucha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consecuencias del embarazo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análisis del caso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 y aporta ideas relevantes y respetuosas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relevantes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pocas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caso con su vida y entorno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caso con ejemplos de su entorno o vida personal de manera apropiada y reflexiva.</w:t>
            </w:r>
          </w:p>
        </w:tc>
        <w:tc>
          <w:tcPr>
            <w:noWrap/>
          </w:tcPr>
          <w:p>
            <w:pPr/>
            <w:r>
              <w:rPr/>
              <w:t xml:space="preserve">Intenta relacionar el caso con su entorno pero con pocas conexiones claras.</w:t>
            </w:r>
          </w:p>
        </w:tc>
        <w:tc>
          <w:tcPr>
            <w:noWrap/>
          </w:tcPr>
          <w:p>
            <w:pPr/>
            <w:r>
              <w:rPr/>
              <w:t xml:space="preserve">Hace pocas o superficiales conexiones con su entorno o vida personal.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caso con su entorno o vida personal.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15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F1B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A2D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981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429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FD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E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027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D2F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FF6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926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914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CDF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088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1D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1B0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3C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E13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207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BF0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D4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389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20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8C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D38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7FF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C2E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738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2137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C81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487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8DC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052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D3F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1362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3AC7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08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8D6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2026-09-26T03:17:34-05:00</dcterms:created>
  <dcterms:modified xsi:type="dcterms:W3CDTF">2026-09-26T03:17:34-05:00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