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Número 10: ¡Contemos y Juguemos!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(3-5 años) conozcan, reconozcan y disfruten aprendiendo sobre el número 10 a través de actividades lúdicas y colaborativas. A través de un proyecto grupal, los estudiantes descubrirán la importancia del número 10 en su entorno cotidiano, como en sus dedos, en juguetes o en objetos que usan todos los días. De manera divertida y activa, aprenderán a contar hasta 10, a identificar el número escrito y a relacionar cantidades con el símbolo numérico.</w:t>
      </w:r>
    </w:p>
    <w:p>
      <w:pPr/>
      <w:r>
        <w:rPr/>
        <w:t xml:space="preserve">El aprendizaje del número 10 es relevante porque es un número base en nuestro sistema de conteo y está muy presente en la vida diaria de los niños, facilitando su comprensión de cantidades y bases para futuros aprendizajes matemáticos. Además, trabajar en equipo para crear un mural con 10 objetos les permitirá desarrollar habilidades sociales y de comunicación, además de autonomía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el número 10 en diferentes contextos.</w:t>
      </w:r>
    </w:p>
    <w:p>
      <w:pPr>
        <w:numPr>
          <w:ilvl w:val="0"/>
          <w:numId w:val="1"/>
        </w:numPr>
      </w:pPr>
      <w:r>
        <w:rPr/>
        <w:t xml:space="preserve">Contar en voz alta hasta 10 utilizando objetos concretos.</w:t>
      </w:r>
    </w:p>
    <w:p>
      <w:pPr>
        <w:numPr>
          <w:ilvl w:val="0"/>
          <w:numId w:val="1"/>
        </w:numPr>
      </w:pPr>
      <w:r>
        <w:rPr/>
        <w:t xml:space="preserve">Crear un mural colaborativo con 10 elementos para representar el número.</w:t>
      </w:r>
    </w:p>
    <w:p>
      <w:pPr>
        <w:numPr>
          <w:ilvl w:val="0"/>
          <w:numId w:val="1"/>
        </w:numPr>
      </w:pPr>
      <w:r>
        <w:rPr/>
        <w:t xml:space="preserve">Comparar cantidades pequeñas y relacionarlas con el número 10.</w:t>
      </w:r>
    </w:p>
    <w:p>
      <w:pPr>
        <w:numPr>
          <w:ilvl w:val="0"/>
          <w:numId w:val="1"/>
        </w:numPr>
      </w:pPr>
      <w:r>
        <w:rPr/>
        <w:t xml:space="preserve">Expresar con sus propias palabras la importancia del número 10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el número 10 (10 tarjetas).</w:t>
      </w:r>
    </w:p>
    <w:p>
      <w:pPr>
        <w:numPr>
          <w:ilvl w:val="0"/>
          <w:numId w:val="2"/>
        </w:numPr>
      </w:pPr>
      <w:r>
        <w:rPr/>
        <w:t xml:space="preserve">Objetos pequeños para contar (10 bloques, 10 botones, 10 fichas).</w:t>
      </w:r>
    </w:p>
    <w:p>
      <w:pPr>
        <w:numPr>
          <w:ilvl w:val="0"/>
          <w:numId w:val="2"/>
        </w:numPr>
      </w:pPr>
      <w:r>
        <w:rPr/>
        <w:t xml:space="preserve">Papel grande para mural (1 hoja tamaño poster o cartulina grande).</w:t>
      </w:r>
    </w:p>
    <w:p>
      <w:pPr>
        <w:numPr>
          <w:ilvl w:val="0"/>
          <w:numId w:val="2"/>
        </w:numPr>
      </w:pPr>
      <w:r>
        <w:rPr/>
        <w:t xml:space="preserve">Colores, pegamento, tijeras de seguridad.</w:t>
      </w:r>
    </w:p>
    <w:p>
      <w:pPr>
        <w:numPr>
          <w:ilvl w:val="0"/>
          <w:numId w:val="2"/>
        </w:numPr>
      </w:pPr>
      <w:r>
        <w:rPr/>
        <w:t xml:space="preserve">Imágenes de manos, juguetes y objetos comunes con cantidad 10.</w:t>
      </w:r>
    </w:p>
    <w:p>
      <w:pPr>
        <w:numPr>
          <w:ilvl w:val="0"/>
          <w:numId w:val="2"/>
        </w:numPr>
      </w:pPr>
      <w:r>
        <w:rPr/>
        <w:t xml:space="preserve">Reproductor de música y canción corta sobre contar hasta 10.</w:t>
      </w:r>
    </w:p>
    <w:p>
      <w:pPr>
        <w:numPr>
          <w:ilvl w:val="0"/>
          <w:numId w:val="2"/>
        </w:numPr>
      </w:pPr>
      <w:r>
        <w:rPr/>
        <w:t xml:space="preserve">Video corto animado sobre el número 10 (3 minutos).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de conteo hasta 5.</w:t>
      </w:r>
    </w:p>
    <w:p>
      <w:pPr>
        <w:numPr>
          <w:ilvl w:val="0"/>
          <w:numId w:val="3"/>
        </w:numPr>
      </w:pPr>
      <w:r>
        <w:rPr/>
        <w:t xml:space="preserve">Reconocimiento básico de números del 1 al 5.</w:t>
      </w:r>
    </w:p>
    <w:p>
      <w:pPr>
        <w:numPr>
          <w:ilvl w:val="0"/>
          <w:numId w:val="3"/>
        </w:numPr>
      </w:pPr>
      <w:r>
        <w:rPr/>
        <w:t xml:space="preserve">Habilidades motrices básicas para manipular objetos y materiales de arte.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de indicaciones.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número 10 con nuestros dedos y canciones
Fase de Inicio
Tiempo estimado: 10 minutos
Propósito de la sesión:
Presentar el número 10 y conectar con experiencias previas contando hasta 5, para abrir el interés en contar hasta 10.
Activación de conocimientos previos:
Docente: Saluda y pregunta: "¿Cuántos dedos tienen en una mano? ¿Y en las dos manos?"
Estudiantes: Responden levantando dedos y contando en voz alta hasta 5 y luego hasta 10.
Motivación y enganche:
Docente: Canta una canción simple y alegre para contar del 1 al 10, invitando a los niños a acompañar con las manos.
Estudiantes: Participan cantando y moviendo sus dedos.
Contextualización:
Docente: Explica: "El número 10 es especial porque es como todos los dedos de nuestras manos juntos. Hoy vamos a descubrir por qué es muy importante y divertido."
Estudiantes: Escuchan y observan imágenes de manos con 10 dedos.
Fase de Desarrollo
Tiempo estimado: 45 minutos
Presentación del contenido:
Introducir el número 10 mostrando tarjetas grandes, objetos para contar y un video corto animado que muestra el número y su relación con cosas cotidianas.
Actividades de aprendizaje activo:
Actividad 1: Contemos juntos hasta 10 con objetos
Objetivo: Contar hasta 10 con objetos concretos.
Instrucciones:
El docente distribuye 10 botones a cada niño o pareja.
Dice: "Vamos a contar juntos estos botones, uno por uno, hasta llegar a 10".
Los estudiantes cuentan en voz alta mientras señalan cada botón.
El docente pregunta: "¿Cuántos botones tenemos? ¡Exacto, 10!"
Organización: Parejas
Producto: Contar correctamente 10 botones.
Tiempo: 15 minutos
Rol del docente: Observa el conteo, corrige suavemente errores, anima a repetir si es necesario, pregunta para reforzar.
Actividad 2: Mural "Mis 10 objetos favoritos"
Objetivo: Crear un mural colaborativo con 10 dibujos o recortes.
Instrucciones:
El docente muestra una cartulina grande y explica que juntos harán un mural con 10 objetos.
Invita a los niños a dibujar o pegar imágenes de objetos que les gustan (hasta 10 en total).
Mientras trabajan, el docente pregunta: "¿Cuántos objetos llevamos hasta ahora? ¿Cuántos faltan para llegar a 10?"
Organización: Grupo completo
Producto: Mural con 10 objetos representados.
Tiempo: 25 minutos
Rol del docente: Facilita materiales, anima a compartir ideas, guía el conteo colectivo, apoya en el pegado y dibujo.
Actividad 3: Video y diálogo sobre el número 10
Objetivo: Reconocer el número 10 y su importancia.
Instrucciones:
El docente proyecta un video corto animado sobre el número 10.
Después del video, pregunta: "¿Qué cosas vimos que tienen 10? ¿Por qué es importante contar hasta 10?"
Los niños responden y comentan.
Organización: Plenaria
Producto: Participación verbal en diálogo
Tiempo: 5 minutos
Rol del docente: Modera la conversación, escucha las ideas, refuerza conceptos.
Diferenciación:
Para estudiantes que terminan antes: Invitar a contar hasta 10 con otros objetos del aula y hacer preguntas adicionales sobre cantidades.
Para estudiantes que necesitan más apoyo: Trabajar con el docente en conteo individual con objetos grandes y visibles, usando repetición y apoyo visual.
Transiciones:
Al terminar cada actividad, el docente conecta con la siguiente diciendo: "Ahora que contamos juntos los botones, vamos a hacer un mural con 10 cosas que nos gustan, para seguir aprendiendo sobre el número 10."
Fase de Cierre
Tiempo estimado: 5 minutos
Síntesis:
El docente pide a los niños que juntos cuenten en voz alta del 1 al 10 mientras señalan el mural y los objetos.
Reflexión metacognitiva:
¿Qué número aprendimos hoy?
¿Cuántos dedos tenemos en las dos manos?
¿Puedes contar 10 objetos en el mural?
Retroalimentación:
El docente felicita a cada niño por participar y contar bien, comenta positivamente el trabajo en equipo para el mural y responde dudas.
Transferencia:
El docente anuncia que en la próxima sesión seguirán jugando y construyendo con el número 10, con nuevos juegos y retos.
Tarea o reto (opcional):
Invitar a los niños a contar en casa 10 objetos que más les gusten y traerlos o contarlos en la siguiente clase.
Sesión 2: Jugamos y contamos con el número 10
Fase de Inicio
Tiempo estimado: 10 minutos
Propósito de la sesión:
Revisar lo aprendido sobre el número 10 y motivar a contar con juegos para fortalecer la comprensión.
Activación de conocimientos previos:
Docente: Pregunta: "¿Quién recuerda qué número aprendimos la semana pasada? ¿Cuántos dedos tenemos en dos manos?"
Estudiantes: Responden con ayuda de sus manos y palabras.
Motivación y enganche:
Docente: Presenta un juego de "pesca de números" donde el número 10 es el más importante.
Estudiantes: Observan y muestran curiosidad.
Contextualización:
Docente: Explica que hoy jugarán para encontrar y contar 10 objetos escondidos en el aula.
Estudiantes: Se preparan para la actividad.
Fase de Desarrollo
Tiempo estimado: 45 minutos
Presentación del contenido:
El docente organiza un juego de búsqueda y conteo para consolidar el reconocimiento del número 10 y la cuantificación.
Actividades de aprendizaje activo:
Actividad 1: Búsqueda del tesoro de 10 objetos
Objetivo: Contar y reconocer 10 objetos escondidos.
Instrucciones:
El docente esconde 10 objetos pequeños en diferentes lugares del aula.
Los niños, en grupos de 3-4, buscan los objetos.
Cada grupo cuenta en voz alta los objetos que encontraron.
Al final, juntos confirman que encontraron los 10 objetos.
Organización: Grupos de 3-4
Producto: Conteo verbal y agrupación de los 10 objetos.
Tiempo: 25 minutos
Rol del docente: Supervisa la búsqueda, ayuda a contar si es necesario, fomenta el trabajo en equipo.
Actividad 2: Juego de dados para contar hasta 10
Objetivo: Practicar contar hasta 10 con dados y fichas.
Instrucciones:
El docente entrega dados grandes y fichas a cada grupo.
Los niños tiran el dado y cuentan las fichas que corresponden al número salido.
El objetivo es juntar 10 fichas contando los resultados de varios tiros.
Organización: Grupos de 3-4
Producto: Conteo acumulado hasta 10 fichas.
Tiempo: 15 minutos
Rol del docente: Orienta el conteo, estimula a sumar cantidades en voz alta, ayuda a quienes tienen dificultad.
Actividad 3: Canción y movimiento del número 10
Objetivo: Reforzar el número 10 con música y expresión corporal.
Instrucciones:
El docente pone una canción para contar hasta 10.
Los niños bailan y levantan los dedos al ritmo, contando del 1 al 10.
Organización: Plenaria
Producto: Participación activa y conteo verbal.
Tiempo: 5 minutos
Rol del docente: Motiva y dirige el ritmo, corrige suavemente conteos erróneos.
Diferenciación:
Estudiantes adelantados: Liderar grupos y ayudar a compañeros a contar.
Estudiantes con dificultades: Contar con apoyo individual del docente y usar objetos más grandes.
Transiciones:
El docente conecta las actividades diciendo: "Ahora que encontramos los 10 objetos, usaremos dados para seguir practicando el conteo y luego bailaremos para divertirnos con el número 10."
Fase de Cierre
Tiempo estimado: 5 minutos
Síntesis:
Conversación grupal donde cada niño dice qué aprendió sobre el número 10.
Reflexión metacognitiva:
¿Pudiste encontrar los 10 objetos?
¿Te gusta contar hasta 10? ¿Por qué?
¿Qué te gustó más del juego de dados?
Retroalimentación:
El docente reconoce la participación de todos y resalta el trabajo en equipo y el aprendizaje del número 10.
Transferencia:
Invita a los niños a practicar contar hasta 10 en casa con sus familias y traer algo para mostrar en la siguiente clase.
Tarea o reto (opcional):
Contar en casa 10 pasos al caminar o 10 juguetes y compartir la experiencia.
Sesión 3: Creando y jugando con el número 10
Fase de Inicio
Tiempo estimado: 10 minutos
Propósito de la sesión:
Recordar el número 10 y preparar a los niños para actividades creativas que refuercen el aprendizaje.
Activación de conocimientos previos:
Docente: Muestra la cartulina del mural y pregunta: "¿Qué número aprendimos y hemos usado en el mural?"
Estudiantes: Responden y señalan el mural.
Motivación y enganche:
Docente: Presenta hojas con el número 10 grande para colorear y decorar.
Estudiantes: Observan y se preparan para colorear.
Contextualización:
Docente: Explica que hoy harán arte con el número 10 y jugarán a encontrarlo en el aula.
Estudiantes: Escuchan atentos y se organizan para la actividad.
Fase de Desarrollo
Tiempo estimado: 45 minutos
Presentación del contenido:
El docente introduce actividades de arte y búsqueda para consolidar la identificación y conteo del número 10.
Actividades de aprendizaje activo:
Actividad 1: Decorando el número 10
Objetivo: Reconocer la forma del número 10 y expresarse creativamente.
Instrucciones:
El docente entrega hojas con el número 10 grande impreso.
Los niños colorean y decoran el número usando crayones, pegatinas y otros materiales.
Mientras decoran, el docente pregunta: "¿Cuántos colores usas? ¿Puedes contar hasta 10 mientras decoras?"
Organización: Individual
Producto: Número 10 decorado por cada niño.
Tiempo: 25 minutos
Rol del docente: Motiva, ayuda a contar colores y pegatinas, fomenta creatividad.
Actividad 2: Juego "Encuentra el 10"
Objetivo: Identificar el símbolo numérico 10 en diferentes lugares.
Instrucciones:
El docente coloca tarjetas con el número 10 en distintos sitios del aula.
Los niños deben caminar y señalar cada número que encuentren.
Luego, cuentan cuántos números 10 encontraron.
Organización: Plenaria
Producto: Conteo verbal y reconocimiento del número.
Tiempo: 15 minutos
Rol del docente: Guía la búsqueda, propone preguntas: "¿Dónde está el número 10? ¿Cuántos hay?"
Actividad 3: Cuento corto sobre el número 10
Objetivo: Comprender la importancia del número 10 en la vida diaria.
Instrucciones:
El docente lee un cuento sencillo donde aparece el número 10.
Pregunta al final: "¿Qué cosas tenían 10? ¿Por qué les gustaba contar hasta 10?"
Organización: Plenaria
Producto: Participación oral durante y después del cuento.
Tiempo: 5 minutos
Rol del docente: Lee con expresión, fomenta la participación y comprensión.
Diferenciación:
Para estudiantes adelantados: Crear su propio cuento corto con dibujos sobre el número 10.
Para estudiantes con apoyo: Decorar con ayuda y repetir conteos en voz alta.
Transiciones:
El docente conecta la decoración con la búsqueda diciendo: "Ahora que decoramos nuestro número 10, vamos a buscar más números 10 por el aula para aprender juntos."
Fase de Cierre
Tiempo estimado: 5 minutos
Síntesis:
Mostrar los números 10 decorados y contar juntos cuántos hay.
Reflexión metacognitiva:
¿Cómo es el número 10? ¿Es grande o pequeño?
¿Dónde viste el número 10 en el aula?
¿Te gustó decorar y buscar el número 10?
Retroalimentación:
El docente felicita por la creatividad y la atención durante la búsqueda, motivando para continuar aprendiendo.
Transferencia:
Se invita a los niños a buscar en casa objetos o números 10 para compartir en la siguiente clase.
Tarea o reto (opcional):
Buscar en casa el número 10 en relojes, calendarios o juguetes y contar cuántos encuentran.
Sesión 4: Comparando y agrupando hasta 10
Fase de Inicio
Tiempo estimado: 10 minutos
Propósito de la sesión:
Repasar el número 10 y preparar para actividades de comparación y agrupación de cantidades.
Activación de conocimientos previos:
Docente: Pregunta: "¿Cuántos dedos tenemos? ¿Qué número hemos aprendido?"
Estudiantes: Responden y cuentan con las manos.
Motivación y enganche:
Docente: Presenta dos grupos de objetos y pregunta cuál tiene más o menos.
Estudiantes: Observan y responden.
Contextualización:
Docente: Explica que hoy aprenderán a comparar grupos de objetos hasta 10.
Estudiantes: Se preparan para participar activamente.
Fase de Desarrollo
Tiempo estimado: 45 minutos
Presentación del contenido:
El docente introduce la idea de comparar cantidades usando grupos de objetos y relacionarlos con el número 10.
Actividades de aprendizaje activo:
Actividad 1: Comparando grupos de objetos
Objetivo: Identificar cuál grupo tiene más, menos o igual cantidad hasta 10.
Instrucciones:
El docente pone dos grupos de objetos en la mesa (por ejemplo, 7 bloques y 10 fichas).
Pregunta: "¿Cuál tiene más? ¿Cuál tiene menos? ¿Cuántos hay en cada grupo?"
Los niños cuentan y responden en voz alta.
Organización: Plenaria
Producto: Conteo y comparación verbal.
Tiempo: 15 minutos
Rol del docente: Guía la comparación, fomenta que los niños expliquen sus respuestas.
Actividad 2: Agrupando para hacer 10
Objetivo: Formar grupos que sumen 10.
Instrucciones:
El docente da 10 botones y pide formar dos grupos que sumen 10.
Los niños experimentan con diferentes combinaciones, por ejemplo 6 y 4, 3 y 7.
&gt;El grupo cuenta juntos para verificar que suman 10.
Organización: Grupos de 3-4
Producto: Agrupaciones correctas que suman 10.
Tiempo: 25 minutos
Rol del docente: Acompaña, formula preguntas: "¿Cuántos tenemos aquí? ¿Y allá? ¿Suman 10?"
Actividad 3: Canción de suma hasta 10
Objetivo: Practicar suma verbal hasta 10.
Instrucciones:
El docente pone una canción simple que incluye sumas y cuenta hasta 10.
Los niños cantan y aplauden al ritmo.
Organización: Plenaria
Producto: Participación y repetición.
Tiempo: 5 minutos
Rol del docente: Motiva y dirige la canción.
Diferenciación:
Estudiantes avanzados: Crear sus propias parejas que sumen 10 con objetos.
Estudiantes con apoyo: Trabajar individual con objetos grandes y contar lentamente con el docente.
Transiciones:
El docente conecta: "Ahora que vimos quién tiene más y menos, vamos a hacer grupos que juntos sean 10, y luego cantaremos para divertirnos." 
Fase de Cierre
Tiempo estimado: 5 minutos
Síntesis:
El docente pregunta: "¿Pudimos hacer grupos que suman 10? ¿Cómo lo hicimos?"
Reflexión metacognitiva:
¿Qué significa tener más o menos objetos?
¿Te gustó formar grupos para hacer 10?
¿Puedes contar hasta 10 con tus dedos?
Retroalimentación:
El docente valora las respuestas y el esfuerzo, motivando a seguir practicando el conteo y la suma.
Transferencia:
Invita a los niños a observar y comparar cantidades en casa o en el parque.
Tarea o reto (opcional):
Con ayuda de la familia, formar grupos de objetos que sumen 10 y contar juntos.
Sesión 5: Representando el número 10 con juegos y dibujos
Fase de Inicio
Tiempo estimado: 10 minutos
Propósito de la sesión:
Repasar el número 10 y preparar para actividades de representación gráfica y lúdica.
Activación de conocimientos previos:
Docente: Muestra el mural y pregunta: "¿Qué número está en nuestro mural?"
Estudiantes: Responden y cuentan los objetos.
Motivación y enganche:
Docente: Presenta hojas para dibujar y juegos con dados para contar.
Estudiantes: Se preparan para dibujar y jugar.
Contextualización:
Docente: Explica que hoy mostrarán lo que saben sobre el número 10 con dibujos y juegos.
Estudiantes: Escuchan y participan.
Fase de Desarrollo
Tiempo estimado: 45 minutos
Presentación del contenido:
El docente guía actividades para que los niños expresen el concepto del número 10 y practiquen conteo lúdico.
Actividades de aprendizaje activo:
Actividad 1: Dibujo libre del número 10
Objetivo: Expresar con dibujos el número 10 y cosas que lo representan.
Instrucciones:
El docente entrega hojas y crayones.
Invita a dibujar cosas que tengan 10, como dedos, juguetes o frutas.
Los niños describen sus dibujos al terminar.
Organización: Individual
Producto: Dibujos y descripciones orales.
Tiempo: 25 minutos
Rol del docente: Escucha, pregunta qué dibujaron y por qué, motiva la expresión oral.
Actividad 2: Juego de dados para contar hasta 10
Objetivo: Contar y sumar resultados hasta llegar a 10.
Instrucciones:
En grupos, niños tiran dados y suman las cantidades en voz alta.
Ganan cuando alcanzan o superan 10.
Organización: Grupos de 3-4
Producto: Conteo y suma verbal.
Tiempo: 15 minutos
Rol del docente: Ayuda a sumar, motiva y fomenta el trabajo en equipo.
Actividad 3: Canción final y aplausos para el número 10
Objetivo: Reforzar el número 10 con música y alegría.
Instrucciones:
El docente pone la canción del número 10.
Los niños bailan, cuentan y aplauden juntos.
Organización: Plenaria
Producto: Participación activa.
Tiempo: 5 minutos
Rol del docente: Dirige y motiva la participación.
Diferenciación:
Estudiantes adelantados: Narrar detalles de sus dibujos con más palabras.
Estudiantes con apoyo: Realizar dibujos con ayuda y repetir conteo con el docente.
Transiciones:
El docente conecta: "Después de dibujar, vamos a jugar con dados para seguir practicando el número 10 y luego cantaremos para celebrar."
Fase de Cierre
Tiempo estimado: 5 minutos
Síntesis:
Cada niño muestra su dibujo y dice qué es el número 10 para él.
Reflexión metacognitiva:
¿Qué dibujaste sobre el número 10?
¿Qué te gustó más del juego con dados?
¿Puedes contar hasta 10 con tus amigos?
Retroalimentación:
El docente valora la creatividad y el esfuerzo, motivando a seguir aprendiendo.
Transferencia:
Invita a los niños a practicar en casa con sus familias dibujando o contando objetos hasta 10.
Tarea o reto (opcional):
Practicar contar hasta 10 con objetos en casa y mostrarlo en la siguiente clase.
Sesión 6: Proyecto final y celebración del número 10
Fase de Inicio
Tiempo estimado: 10 minutos
Propósito de la sesión:
Preparar a los niños para presentar el mural final y celebrar el aprendizaje del número 10.
Activación de conocimientos previos:
Docente: Revisa el mural y pregunta: "¿Qué representa nuestro mural?"
Estudiantes: Responden y cuentan objetos.
Motivación y enganche:
Docente: Invita a los niños a compartir lo que aprendieron y a presentar el mural a otros grupos o familias.
Estudiantes: Se muestran entusiasmados y atentos.
Contextualización:
Docente: Explica que hoy harán una pequeña presentación y luego celebrarán con juegos y canciones.
Estudiantes: Se preparan para compartir.
Fase de Desarrollo
Tiempo estimado: 45 minutos
Presentación del contenido:
Los niños muestran y explican el mural, refuerzan el conteo y disfrutan actividades finales.
Actividades de aprendizaje activo:
Actividad 1: Presentación del mural "Número 10"
Objetivo: Expresar oralmente el aprendizaje sobre el número 10.
Instrucciones:
Cada niño o grupo dice qué objetos hay en el mural y cuenta hasta 10.
El docente guía preguntas: "¿Por qué es importante el número 10?"
Organización: Plenaria
Producto: Expresión oral y conteo colectivo.
Tiempo: 20 minutos
Rol del docente: Facilita la presentación, escucha y refuerza ideas.
Actividad 2: Juego libre con objetos para contar hasta 10
Objetivo: Aplicar el conteo en juego libre.
Instrucciones:
El docente ofrece bloques, botones y fichas para que los niños jueguen libremente contando y agrupando hasta 10.
Organización: Individual o en parejas
Producto: Juego y conteo espontáneo.
Tiempo: 20 minutos
Rol del docente: Observa, interviene con preguntas y apoya.
Actividad 3: Canción y baile final del número 10
Objetivo: Celebrar el aprendizaje con música.
Instrucciones:
El docente pone la canción favorita del número 10.
Los niños bailan, cuentan y aplauden.
Organización: Plenaria
Producto: Participación y alegría.
Tiempo: 5 minutos
Rol del docente: Motiva y dirige la celebración.
Diferenciación:
Estudiantes adelantados: Compartir ideas sobre otros usos del número 10 en su entorno.
Estudiantes con apoyo: Presentar con ayuda del docente y participar en el juego libre con apoyo.
Transiciones:
El docente concluye: "Hoy terminamos nuestro proyecto sobre el número 10, celebrando todo lo que aprendimos juntos."
Fase de Cierre
Tiempo estimado: 5 minutos
Síntesis:
Resumen grupal con la pregunta: "¿Qué es el número 10 y por qué es importante?"
Reflexión metacognitiva:
¿Qué aprendiste sobre el número 10?
¿Puedes contar hasta 10 solo o con ayuda?
¿Te gustó hacer el mural y jugar?
Retroalimentación:
El docente felicita a todos, destaca el esfuerzo y el trabajo en equipo, y anima a seguir explorando números.
Transferencia:
Invita a los niños a contar y buscar el número 10 en su día a día fuera del aula.
Tarea o reto (opcional):
Contar 10 objetos diferentes en casa o en el parque y contar la experiencia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Aplicada en la primera sesión durante la activación de conocimientos previos para conocer el nivel inicial de conteo y reconocimiento numérico.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 de la participación, conteos orales, actividades prácticas y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mediante la presentación del mural, la participación en juegos y la reflexión oral sobre el número 10.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Reconoce el número 10 en forma visual y verbal (Objetivo 1).</w:t>
      </w:r>
    </w:p>
    <w:p>
      <w:pPr>
        <w:numPr>
          <w:ilvl w:val="0"/>
          <w:numId w:val="5"/>
        </w:numPr>
      </w:pPr>
      <w:r>
        <w:rPr/>
        <w:t xml:space="preserve">Cuenta correctamente hasta 10 usando objetos concretos (Objetivo 2).</w:t>
      </w:r>
    </w:p>
    <w:p>
      <w:pPr>
        <w:numPr>
          <w:ilvl w:val="0"/>
          <w:numId w:val="5"/>
        </w:numPr>
      </w:pPr>
      <w:r>
        <w:rPr/>
        <w:t xml:space="preserve">Participa activamente en la creación y explicación del mural con 10 elementos (Objetivo 3).</w:t>
      </w:r>
    </w:p>
    <w:p>
      <w:pPr>
        <w:numPr>
          <w:ilvl w:val="0"/>
          <w:numId w:val="5"/>
        </w:numPr>
      </w:pPr>
      <w:r>
        <w:rPr/>
        <w:t xml:space="preserve">Compara y agrupa cantidades relacionándolas con el número 10 (Objetivo 4).</w:t>
      </w:r>
    </w:p>
    <w:p>
      <w:pPr>
        <w:numPr>
          <w:ilvl w:val="0"/>
          <w:numId w:val="5"/>
        </w:numPr>
      </w:pPr>
      <w:r>
        <w:rPr/>
        <w:t xml:space="preserve">Expresa con sus propias palabras la importancia del número 10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en cada actividad.</w:t>
      </w:r>
    </w:p>
    <w:p>
      <w:pPr>
        <w:numPr>
          <w:ilvl w:val="0"/>
          <w:numId w:val="6"/>
        </w:numPr>
      </w:pPr>
      <w:r>
        <w:rPr/>
        <w:t xml:space="preserve">Registro anecdótico de participación y respuestas verbales.</w:t>
      </w:r>
    </w:p>
    <w:p>
      <w:pPr>
        <w:numPr>
          <w:ilvl w:val="0"/>
          <w:numId w:val="6"/>
        </w:numPr>
      </w:pPr>
      <w:r>
        <w:rPr/>
        <w:t xml:space="preserve">Portafolio con dibujos, mural y producciones del niño.</w:t>
      </w:r>
    </w:p>
    <w:p>
      <w:pPr>
        <w:numPr>
          <w:ilvl w:val="0"/>
          <w:numId w:val="6"/>
        </w:numPr>
      </w:pPr>
      <w:r>
        <w:rPr/>
        <w:t xml:space="preserve">Autoevaluación sencilla con apoyo del docente: preguntas orales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Conteos orales y con objetos durante las actividades.</w:t>
      </w:r>
    </w:p>
    <w:p>
      <w:pPr>
        <w:numPr>
          <w:ilvl w:val="0"/>
          <w:numId w:val="7"/>
        </w:numPr>
      </w:pPr>
      <w:r>
        <w:rPr/>
        <w:t xml:space="preserve">Dibujos y decoraciones del número 10.</w:t>
      </w:r>
    </w:p>
    <w:p>
      <w:pPr>
        <w:numPr>
          <w:ilvl w:val="0"/>
          <w:numId w:val="7"/>
        </w:numPr>
      </w:pPr>
      <w:r>
        <w:rPr/>
        <w:t xml:space="preserve">Mural final con 10 objetos representados.</w:t>
      </w:r>
    </w:p>
    <w:p>
      <w:pPr>
        <w:numPr>
          <w:ilvl w:val="0"/>
          <w:numId w:val="7"/>
        </w:numPr>
      </w:pPr>
      <w:r>
        <w:rPr/>
        <w:t xml:space="preserve">Participación en juegos de comparación y suma.</w:t>
      </w:r>
    </w:p>
    <w:p>
      <w:pPr>
        <w:numPr>
          <w:ilvl w:val="0"/>
          <w:numId w:val="7"/>
        </w:numPr>
      </w:pPr>
      <w:r>
        <w:rPr/>
        <w:t xml:space="preserve">Expresiones orales durante reflexiones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1A9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5C1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948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50E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19B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C2F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895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2026-09-26T01:09:07-05:00</dcterms:created>
  <dcterms:modified xsi:type="dcterms:W3CDTF">2026-09-26T01:09:07-05:00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