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Física: Descubre el Método Científico y sus Científicos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qué estudia la física, conozcan la historia y la importancia del método científico, y reconozcan el papel fundamental de los científicos en el desarrollo del conocimiento. A través de actividades de indagación activa, los alumnos formularán preguntas, investigarán conceptos y construirán su aprendizaje, conectando estos temas con experiencias cotidianas y ejemplos reales. Este enfoque permite que los estudiantes vean la física no solo como teoría, sino como una herramienta viva que explica el mundo que los rodea, fomenta su curiosidad y desarrolla competencias para resolver problemas reales. Al final del plan, los estudiantes habrán desarrollado una visión clara de la física y su impacto en la sociedad, así como habilidades para aplicar el método científico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historia y evolución de la física como ciencia fundamental.</w:t>
      </w:r>
    </w:p>
    <w:p>
      <w:pPr>
        <w:numPr>
          <w:ilvl w:val="0"/>
          <w:numId w:val="1"/>
        </w:numPr>
      </w:pPr>
      <w:r>
        <w:rPr/>
        <w:t xml:space="preserve">Describir la importancia y las características principales del método científico.</w:t>
      </w:r>
    </w:p>
    <w:p>
      <w:pPr>
        <w:numPr>
          <w:ilvl w:val="0"/>
          <w:numId w:val="1"/>
        </w:numPr>
      </w:pPr>
      <w:r>
        <w:rPr/>
        <w:t xml:space="preserve">Identificar y valorar el rol de los científicos en el avance del conocimiento físico.</w:t>
      </w:r>
    </w:p>
    <w:p>
      <w:pPr>
        <w:numPr>
          <w:ilvl w:val="0"/>
          <w:numId w:val="1"/>
        </w:numPr>
      </w:pPr>
      <w:r>
        <w:rPr/>
        <w:t xml:space="preserve">Formular preguntas científicas y diseñar hipótesis utilizando el método científico.</w:t>
      </w:r>
    </w:p>
    <w:p>
      <w:pPr>
        <w:numPr>
          <w:ilvl w:val="0"/>
          <w:numId w:val="1"/>
        </w:numPr>
      </w:pPr>
      <w:r>
        <w:rPr/>
        <w:t xml:space="preserve">Construir explicaciones sobre fenómenos físicos básicos mediante la indagación.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(1 por grupo)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grupo)</w:t>
      </w:r>
    </w:p>
    <w:p>
      <w:pPr>
        <w:numPr>
          <w:ilvl w:val="0"/>
          <w:numId w:val="2"/>
        </w:numPr>
      </w:pPr>
      <w:r>
        <w:rPr/>
        <w:t xml:space="preserve">Proyector y equipo de audio</w:t>
      </w:r>
    </w:p>
    <w:p>
      <w:pPr>
        <w:numPr>
          <w:ilvl w:val="0"/>
          <w:numId w:val="2"/>
        </w:numPr>
      </w:pPr>
      <w:r>
        <w:rPr/>
        <w:t xml:space="preserve">Videos cortos sobre historia de la física y método científico (3 videos, 3-5 minutos cada uno)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hipótesis y observaciones (1 por estudiante)</w:t>
      </w:r>
    </w:p>
    <w:p>
      <w:pPr>
        <w:numPr>
          <w:ilvl w:val="0"/>
          <w:numId w:val="2"/>
        </w:numPr>
      </w:pPr>
      <w:r>
        <w:rPr/>
        <w:t xml:space="preserve">Materiales para experimentos simples: vasos de agua, canicas, regla, cronómetro (por grupo)</w:t>
      </w:r>
    </w:p>
    <w:p>
      <w:pPr>
        <w:numPr>
          <w:ilvl w:val="0"/>
          <w:numId w:val="2"/>
        </w:numPr>
      </w:pPr>
      <w:r>
        <w:rPr/>
        <w:t xml:space="preserve">Pizarras blancas o pizarras de papel para brainstorming (1 por grupo)</w:t>
      </w:r>
    </w:p>
    <w:p>
      <w:pPr>
        <w:numPr>
          <w:ilvl w:val="0"/>
          <w:numId w:val="2"/>
        </w:numPr>
      </w:pPr>
      <w:r>
        <w:rPr/>
        <w:t xml:space="preserve">Ejemplos impresos de científicos famosos y sus aportes (1 conjunto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ciencias naturales y observación de fenómenos cotidianos.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con preguntas sencillas y observación directa de fenómenos.</w:t>
      </w:r>
    </w:p>
    <w:p>
      <w:pPr>
        <w:numPr>
          <w:ilvl w:val="0"/>
          <w:numId w:val="3"/>
        </w:numPr>
      </w:pPr>
      <w:r>
        <w:rPr/>
        <w:t xml:space="preserve">Uso básico de dispositivos digitales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Física y su HistoriaFase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interés por la física y su relevancia, activando conocimientos previos sobre qué es la física y su aplicación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"¿Alguna vez se han preguntado cómo es que podemos predecir el movimiento de un balón o por qué flotan los barcos?"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parejas durante 5 minutos,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imágenes impactantes de experimentos físicos y avances tecnológicos explicados por la física.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palabras o ideas que les llaman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la física está presente en actividades cotidianas que ellos conocen, como el deporte, la tecnología y la naturaleza.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ejemplos de su vida diaria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historia de la física mediante un recorrido visual y textual que invita a los estudiantes a indagar sobre los grandes hitos y personajes que marcaron el camino de esta ciencia.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Línea del tiempo colaborativa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historia y evolución de la física.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cartulina y marcadores.</w:t>
      </w:r>
    </w:p>
    <w:p>
      <w:pPr>
        <w:numPr>
          <w:ilvl w:val="1"/>
          <w:numId w:val="7"/>
        </w:numPr>
      </w:pPr>
      <w:r>
        <w:rPr/>
        <w:t xml:space="preserve">Indica que deben investigar (usando las tabletas o computadoras) algunos científicos y descubrimientos clave en la historia de la física, entre ellos Aristóteles, Galileo, Newton, Faraday, y Einstein.</w:t>
      </w:r>
    </w:p>
    <w:p>
      <w:pPr>
        <w:numPr>
          <w:ilvl w:val="1"/>
          <w:numId w:val="7"/>
        </w:numPr>
      </w:pPr>
      <w:r>
        <w:rPr/>
        <w:t xml:space="preserve">Cada grupo elabora una línea del tiempo con imágenes, fechas y breve descripción de cada personaje o descubrimiento.</w:t>
      </w:r>
    </w:p>
    <w:p>
      <w:pPr>
        <w:numPr>
          <w:ilvl w:val="1"/>
          <w:numId w:val="7"/>
        </w:numPr>
      </w:pPr>
      <w:r>
        <w:rPr/>
        <w:t xml:space="preserve">Finalizan con una puesta en común donde cada grupo presenta su línea del tiempo.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impresa o en cartulina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 digitales, guía con preguntas como "¿Por qué creen que este científico fue importante?", "¿Cómo cambió su descubrimiento la forma de entender el mundo?"</w:t>
      </w:r>
    </w:p>
    <w:p>
      <w:pPr/>
      <w:r>
        <w:rPr/>
        <w:t xml:space="preserve">Actividad 2: Debate sobre ¿Qué estudia la física?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explicaciones sobre qué estudia la física.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"¿La física solo estudia objetos en movimiento o hay más que eso?"</w:t>
      </w:r>
    </w:p>
    <w:p>
      <w:pPr>
        <w:numPr>
          <w:ilvl w:val="1"/>
          <w:numId w:val="8"/>
        </w:numPr>
      </w:pPr>
      <w:r>
        <w:rPr/>
        <w:t xml:space="preserve">Divide a los estudiantes en dos grupos para argumentar a favor y en contra.</w:t>
      </w:r>
    </w:p>
    <w:p>
      <w:pPr>
        <w:numPr>
          <w:ilvl w:val="1"/>
          <w:numId w:val="8"/>
        </w:numPr>
      </w:pPr>
      <w:r>
        <w:rPr/>
        <w:t xml:space="preserve">Los estudiantes preparan sus argumentos durante 10 minutos y luego realizan un debate moderado por el docente.</w:t>
      </w:r>
    </w:p>
    <w:p>
      <w:pPr>
        <w:numPr>
          <w:ilvl w:val="1"/>
          <w:numId w:val="8"/>
        </w:numPr>
      </w:pPr>
      <w:r>
        <w:rPr/>
        <w:t xml:space="preserve">Concluyen con una reflexión conjunta para generar una definición colectiva de lo que estudia la física.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para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Definición colectiva escrita en la pizarra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la participación, hace preguntas guía para profundizar el razonamiento.</w:t>
      </w:r>
    </w:p>
    <w:p>
      <w:pPr/>
      <w:r>
        <w:rPr/>
        <w:t xml:space="preserve">Actividad 3: Explorando conceptos básicos con experimentos simples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científicas y observar fenómenos físicos.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utilizan materiales simples (vasos con agua, canicas, regla) para realizar experimentos sobre caída libre y flotación.</w:t>
      </w:r>
    </w:p>
    <w:p>
      <w:pPr>
        <w:numPr>
          <w:ilvl w:val="1"/>
          <w:numId w:val="9"/>
        </w:numPr>
      </w:pPr>
      <w:r>
        <w:rPr/>
        <w:t xml:space="preserve">Los estudiantes registran observaciones y formulan preguntas sobre lo que ocurre.</w:t>
      </w:r>
    </w:p>
    <w:p>
      <w:pPr>
        <w:numPr>
          <w:ilvl w:val="1"/>
          <w:numId w:val="9"/>
        </w:numPr>
      </w:pPr>
      <w:r>
        <w:rPr/>
        <w:t xml:space="preserve">Discuten sus observaciones y plantean hipótesis iniciales.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preguntas en hoja de trabajo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el uso seguro de materiales, pregunta "¿Qué creen que pasará si...?", "¿Por qué sucede esto?" para fomentar la indagación.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científico adicional y preparar una breve biografía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Recibir apoyo en grupos pequeños para guiar la búsqueda de información y la formulación de preguntas.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realiza una breve síntesis y conecta con la siguiente: "Ahora que conocemos quiénes fueron los científicos importantes, vamos a debatir qué estudia realmente la física para entender su alcance."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aprendidas sobre la historia de la física y qué estudia esta ciencia.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algunas ideas y entregan la tarjeta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descubrí hoy que no sabía antes sobre la física?</w:t>
      </w:r>
    </w:p>
    <w:p>
      <w:pPr>
        <w:numPr>
          <w:ilvl w:val="0"/>
          <w:numId w:val="12"/>
        </w:numPr>
      </w:pPr>
      <w:r>
        <w:rPr/>
        <w:t xml:space="preserve">¿Cómo puedo usar lo que aprendí para entender mejor el mundo que me rodea?</w:t>
      </w:r>
    </w:p>
    <w:p>
      <w:pPr>
        <w:numPr>
          <w:ilvl w:val="0"/>
          <w:numId w:val="12"/>
        </w:numPr>
      </w:pPr>
      <w:r>
        <w:rPr/>
        <w:t xml:space="preserve">¿Qué dudas tengo para investigar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la participación y aclara dudas surgidas, resaltando el valor de la curiosidad y la investigación.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Introduce que en la próxima sesión se profundizarán los pasos del método científico para que los estudiantes aprendan a investigar sus propias preguntas.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Observar en casa o en su entorno un fenómeno físico que les llame la atención y anotarlo con una pregunta para investigar.</w:t>
      </w:r>
    </w:p>
    <w:p>
      <w:pPr/>
      <w:r>
        <w:rPr/>
        <w:t xml:space="preserve">Sesión 2: El Método Científico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sobre historia y aplicación de la física, e introducir el método científico como herramienta para investigar.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"¿Recuerdan alguna pregunta que se hayan hecho sobre un fenómeno físico? ¿Cómo creen que podríamos encontrar una respuesta?"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la tarea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(4 minutos) que presenta el método científico aplicado a un experimento cotidiano.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las etapas que identifican en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método científico es una forma ordenada de investigar que usan los científicos para responder preguntas.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método con sus propias preguntas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Desglose paso a paso del método científico con ejemplos y aplicación práctica para que los estudiantes lo comprendan y apliquen en un experimento sencillo.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Descubriendo las etapas del método científico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Describir la importancia y características del método científico.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una lista desordenada de las etapas del método científico (pregunta, hipótesis, experimentación, análisis, conclusión).</w:t>
      </w:r>
    </w:p>
    <w:p>
      <w:pPr>
        <w:numPr>
          <w:ilvl w:val="1"/>
          <w:numId w:val="17"/>
        </w:numPr>
      </w:pPr>
      <w:r>
        <w:rPr/>
        <w:t xml:space="preserve">Los estudiantes trabajan en parejas para ordenar las etapas correctamente y dar un ejemplo sencillo para cada una.</w:t>
      </w:r>
    </w:p>
    <w:p>
      <w:pPr>
        <w:numPr>
          <w:ilvl w:val="1"/>
          <w:numId w:val="17"/>
        </w:numPr>
      </w:pPr>
      <w:r>
        <w:rPr/>
        <w:t xml:space="preserve">Posteriormente, en plenaria, se discuten y corrigen las respuestas, integrando los ejemplos.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Hoja ordenada con ejemplos y explicación oral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 "¿Por qué es importante hacer una hipótesis?", "¿Qué pasa si un experimento no confirma la hipótesis?"</w:t>
      </w:r>
    </w:p>
    <w:p>
      <w:pPr/>
      <w:r>
        <w:rPr/>
        <w:t xml:space="preserve">Actividad 2: Aplicamos el método científico - Mini experimento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Formular hipótesis y analizar resultados mediante el método científico.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Plantea el siguiente problema: "¿Influye la altura desde la que se deja caer una canica en el tiempo que tarda en tocar el suelo?"</w:t>
      </w:r>
    </w:p>
    <w:p>
      <w:pPr>
        <w:numPr>
          <w:ilvl w:val="1"/>
          <w:numId w:val="18"/>
        </w:numPr>
      </w:pPr>
      <w:r>
        <w:rPr/>
        <w:t xml:space="preserve">Los estudiantes, en grupos, plantean hipótesis, diseñan el experimento con materiales disponibles, realizan la medición de tiempos y registran datos.</w:t>
      </w:r>
    </w:p>
    <w:p>
      <w:pPr>
        <w:numPr>
          <w:ilvl w:val="1"/>
          <w:numId w:val="18"/>
        </w:numPr>
      </w:pPr>
      <w:r>
        <w:rPr/>
        <w:t xml:space="preserve">Luego analizan los resultados y sacan conclusiones.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experimental y conclusión escrita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 la seguridad, plantea preguntas para guiar la reflexión y asegurar comprensión de cada paso.</w:t>
      </w:r>
    </w:p>
    <w:p>
      <w:pPr/>
      <w:r>
        <w:rPr/>
        <w:t xml:space="preserve">Actividad 3: Reflexión grupal sobre el papel del científico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valorar el rol de los científicos en el avance del conocimiento.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Los estudiantes discuten en grupos qué cualidades y responsabilidades creen que tiene un científico, basándose en el trabajo que hicieron.</w:t>
      </w:r>
    </w:p>
    <w:p>
      <w:pPr>
        <w:numPr>
          <w:ilvl w:val="1"/>
          <w:numId w:val="19"/>
        </w:numPr>
      </w:pPr>
      <w:r>
        <w:rPr/>
        <w:t xml:space="preserve">Luego comparten sus ideas y el docente complementa con ejemplos de científicos reconocidos y su impacto.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grupal escrita de cualidades y responsabilidades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reflexión con preguntas: "¿Qué habilidades usaron hoy?", "¿Por qué es importante ser crítico y paciente?"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diseñen un experimento alternativo para el mismo problema o uno nuevo.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Recibir asistencia para organizar datos y formular conclusiones claras, usar ejemplos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 del experimento, el docente conecta la reflexión con la importancia de conocer a los científicos y su historia para valorar el conocimiento generado, preparando el terreno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una hoja la definición del método científico con sus propias palabras y un ejemplo del experimento realizado.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algunas definiciones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parte del método científico me pareció más interesante y por qué?</w:t>
      </w:r>
    </w:p>
    <w:p>
      <w:pPr>
        <w:numPr>
          <w:ilvl w:val="0"/>
          <w:numId w:val="22"/>
        </w:numPr>
      </w:pPr>
      <w:r>
        <w:rPr/>
        <w:t xml:space="preserve">¿Cómo puedo aplicar este método para resolver dudas que tenga en mi vida diaria?</w:t>
      </w:r>
    </w:p>
    <w:p>
      <w:pPr>
        <w:numPr>
          <w:ilvl w:val="0"/>
          <w:numId w:val="22"/>
        </w:numPr>
      </w:pPr>
      <w:r>
        <w:rPr/>
        <w:t xml:space="preserve">¿Qué dificultades encontré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puntual sobre definiciones y ejemplos, reconociendo la variedad de ideas y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científicos actuales y los avances que están logrando, para profundizar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Buscar información sobre un científico contemporáneo y preparar una breve presentación para compartir en la siguiente sesión.</w:t>
      </w:r>
    </w:p>
    <w:p>
      <w:pPr/>
      <w:r>
        <w:rPr/>
        <w:t xml:space="preserve">Sesión 3: Científicos y su Impacto en la FísicaFase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el papel de los científicos en el desarrollo de la física y su importancia en el mundo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brevemente la información sobre el científico contemporáneo investigado.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inspirador (4 minutos) sobre científicos que han cambiado el mundo con sus descubrimientos recientes.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qué les llamó más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trabajo de los científicos sigue siendo fundamental para resolver problemas actuales, desde la tecnología hasta la salud.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estas ideas con su vida y futuro.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Profundización en la biografía, aportes y metodologías de científicos destacados, enfatizando sus características y el impacto social.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Creación de cartel científico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valorar el rol de los científicos en la física.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grupos, los estudiantes eligen uno de los científicos investigados para elaborar un cartel visual que incluya su biografía, aportes y cómo aplicó el método científico.</w:t>
      </w:r>
    </w:p>
    <w:p>
      <w:pPr>
        <w:numPr>
          <w:ilvl w:val="1"/>
          <w:numId w:val="27"/>
        </w:numPr>
      </w:pPr>
      <w:r>
        <w:rPr/>
        <w:t xml:space="preserve">Se utilizan cartulinas, marcadores y recursos digitales para complementar el cartel.</w:t>
      </w:r>
    </w:p>
    <w:p>
      <w:pPr>
        <w:numPr>
          <w:ilvl w:val="1"/>
          <w:numId w:val="27"/>
        </w:numPr>
      </w:pPr>
      <w:r>
        <w:rPr/>
        <w:t xml:space="preserve">Al terminar, cada grupo presenta su cartel a la clase.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Cartel científico y presentación oral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orienta sobre contenido y diseño, fomenta preguntas después de cada presentación.</w:t>
      </w:r>
    </w:p>
    <w:p>
      <w:pPr/>
      <w:r>
        <w:rPr/>
        <w:t xml:space="preserve">Actividad 2: Reflexión escrita sobre la importancia de la física y los científicos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física y su impacto a través de la labor científica.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Individualmente, los estudiantes escriben un párrafo respondiendo: "¿Por qué es importante la física en nuestra vida y cómo los científicos contribuyen a mejorarla?"</w:t>
      </w:r>
    </w:p>
    <w:p>
      <w:pPr>
        <w:numPr>
          <w:ilvl w:val="1"/>
          <w:numId w:val="28"/>
        </w:numPr>
      </w:pPr>
      <w:r>
        <w:rPr/>
        <w:t xml:space="preserve">Comparten voluntariamente sus textos con el grupo.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Recolecta textos para retroalimentación, fomenta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Preparan una pregunta para hacer a otros grupos sobre los científicos presentados.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 para organizar ideas en el párrafo y apoyo para la presentación oral.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con el cierre, resaltando la importancia de valorar el método científico y el trabajo de los científicos para seguir aprendiendo y aportando al mundo.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Propone un mapa mental colectivo en la pizarra con tres núcleos: Física, Método Científico y Científicos, invitando a los estudiantes a aportar palabras o ideas clave.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resumen lo aprendido en estas tres áreas.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cambió mi forma de ver la física y a los científicos después de estas sesiones?</w:t>
      </w:r>
    </w:p>
    <w:p>
      <w:pPr>
        <w:numPr>
          <w:ilvl w:val="0"/>
          <w:numId w:val="31"/>
        </w:numPr>
      </w:pPr>
      <w:r>
        <w:rPr/>
        <w:t xml:space="preserve">¿Qué habilidades desarrollé para investigar y aprender ciencia?</w:t>
      </w:r>
    </w:p>
    <w:p>
      <w:pPr>
        <w:numPr>
          <w:ilvl w:val="0"/>
          <w:numId w:val="31"/>
        </w:numPr>
      </w:pPr>
      <w:r>
        <w:rPr/>
        <w:t xml:space="preserve">¿Cómo puedo usar este conocimiento en mi vida diaria o en mi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colectivo, destaca aportes sobresalientes y ofrece recomendaciones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fenómenos físicos en su entorno y a investigar más sobre temas que les interesen, usando el método científico.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2"/>
        </w:numPr>
      </w:pPr>
      <w:r>
        <w:rPr/>
        <w:t xml:space="preserve">Preparar una pequeña exposición o cartel sobre un fenómeno físico de su interés aplicando el método científico para presentarlo en una próxima clase o feria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inicio con la pregunta detonadora y observación de respuestas.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 en las tres sesiones, con observación directa, preguntas guía, revisión de productos y participación en debates y experimentos.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3, análisis de carteles científicos, párrafos escritos y participación en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Comprende la historia y evolución de la física (objetivo 1) – Evidenciado en la línea del tiempo y debate.</w:t>
      </w:r>
    </w:p>
    <w:p>
      <w:pPr>
        <w:numPr>
          <w:ilvl w:val="0"/>
          <w:numId w:val="34"/>
        </w:numPr>
      </w:pPr>
      <w:r>
        <w:rPr/>
        <w:t xml:space="preserve">Describe correctamente el método científico y sus etapas (objetivo 2) – Evidenciado en actividad de ordenamiento y experimento.</w:t>
      </w:r>
    </w:p>
    <w:p>
      <w:pPr>
        <w:numPr>
          <w:ilvl w:val="0"/>
          <w:numId w:val="34"/>
        </w:numPr>
      </w:pPr>
      <w:r>
        <w:rPr/>
        <w:t xml:space="preserve">Valora el rol y características de los científicos (objetivo 3) – Evidenciado en cartel científico y reflexión grupal.</w:t>
      </w:r>
    </w:p>
    <w:p>
      <w:pPr>
        <w:numPr>
          <w:ilvl w:val="0"/>
          <w:numId w:val="34"/>
        </w:numPr>
      </w:pPr>
      <w:r>
        <w:rPr/>
        <w:t xml:space="preserve">Formula preguntas y plantea hipótesis coherentes (objetivo 4) – Evidenciado en experimentos y registro de preguntas.</w:t>
      </w:r>
    </w:p>
    <w:p>
      <w:pPr>
        <w:numPr>
          <w:ilvl w:val="0"/>
          <w:numId w:val="34"/>
        </w:numPr>
      </w:pPr>
      <w:r>
        <w:rPr/>
        <w:t xml:space="preserve">Construye explicaciones basadas en la indagación (objetivo 5) – Evidenciado en conclusiones escritas y participación activa.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participación y aportes en debates y actividades grupales.</w:t>
      </w:r>
    </w:p>
    <w:p>
      <w:pPr>
        <w:numPr>
          <w:ilvl w:val="0"/>
          <w:numId w:val="35"/>
        </w:numPr>
      </w:pPr>
      <w:r>
        <w:rPr/>
        <w:t xml:space="preserve">Rúbrica para evaluación de carteles científicos (contenido, claridad, creatividad).</w:t>
      </w:r>
    </w:p>
    <w:p>
      <w:pPr>
        <w:numPr>
          <w:ilvl w:val="0"/>
          <w:numId w:val="35"/>
        </w:numPr>
      </w:pPr>
      <w:r>
        <w:rPr/>
        <w:t xml:space="preserve">Portafolio con registros de preguntas, hipótesis y conclusiones.</w:t>
      </w:r>
    </w:p>
    <w:p>
      <w:pPr>
        <w:numPr>
          <w:ilvl w:val="0"/>
          <w:numId w:val="35"/>
        </w:numPr>
      </w:pPr>
      <w:r>
        <w:rPr/>
        <w:t xml:space="preserve">Observación directa y registro anecdótico del docente.</w:t>
      </w:r>
    </w:p>
    <w:p>
      <w:pPr>
        <w:numPr>
          <w:ilvl w:val="0"/>
          <w:numId w:val="35"/>
        </w:numPr>
      </w:pPr>
      <w:r>
        <w:rPr/>
        <w:t xml:space="preserve">Autoevaluación y coevaluación al final de la sesión 3 para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Línea del tiempo elaborada en grupo.</w:t>
      </w:r>
    </w:p>
    <w:p>
      <w:pPr>
        <w:numPr>
          <w:ilvl w:val="0"/>
          <w:numId w:val="36"/>
        </w:numPr>
      </w:pPr>
      <w:r>
        <w:rPr/>
        <w:t xml:space="preserve">Definición colectiva sobre qué estudia la física.</w:t>
      </w:r>
    </w:p>
    <w:p>
      <w:pPr>
        <w:numPr>
          <w:ilvl w:val="0"/>
          <w:numId w:val="36"/>
        </w:numPr>
      </w:pPr>
      <w:r>
        <w:rPr/>
        <w:t xml:space="preserve">Hojas de trabajo con hipótesis, observaciones y conclusiones experimentales.</w:t>
      </w:r>
    </w:p>
    <w:p>
      <w:pPr>
        <w:numPr>
          <w:ilvl w:val="0"/>
          <w:numId w:val="36"/>
        </w:numPr>
      </w:pPr>
      <w:r>
        <w:rPr/>
        <w:t xml:space="preserve">Carteles científicos y presentaciones orales.</w:t>
      </w:r>
    </w:p>
    <w:p>
      <w:pPr>
        <w:numPr>
          <w:ilvl w:val="0"/>
          <w:numId w:val="36"/>
        </w:numPr>
      </w:pPr>
      <w:r>
        <w:rPr/>
        <w:t xml:space="preserve">Mapas mentales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E5A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CC4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BD9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C27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654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A8E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731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5CD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DD7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F54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205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C95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785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9BF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069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082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4121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A266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55FC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D5C8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BCF0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98C7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8BDC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3FBC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47DD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7249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2E15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D350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EA09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A41A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6A11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5F64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1DB1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5304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6CE2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16F3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2026-09-25T21:16:32-05:00</dcterms:created>
  <dcterms:modified xsi:type="dcterms:W3CDTF">2026-09-25T21:16:32-05:00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