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civilizaciones mesoamericanas: Tiempo y territorio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periodicidad histórica y la localización geopolítica de las principales civilizaciones mesoamericanas. A través de actividades colaborativas y el aprendizaje basado en proyectos, los alumnos explorarán las características temporales y territoriales de culturas como los olmecas, mayas, zapotecas, teotihuacanos y mexicas, vinculándolas con mapas y líneas del tiempo. Este conocimiento es relevante porque permite a los estudiantes entender el desarrollo cultural y político de su región, fomentando una identidad histórica y crítica.</w:t>
      </w:r>
    </w:p>
    <w:p>
      <w:pPr/>
      <w:r>
        <w:rPr/>
        <w:t xml:space="preserve">Además, el proyecto final promoverá habilidades de investigación, análisis y síntesis, así como el trabajo en equipo, competencias indispensables en su vida académica y social. Al relacionar la historia con el espacio geográfico, los estudiantes podrán apreciar la diversidad y complejidad de las civilizaciones que antecedieron a la actualidad, enriqueciendo su comprensión del pasado para interpretar mejor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periodicidad histórica de las principales civilizaciones mesoamericanas.</w:t>
      </w:r>
    </w:p>
    <w:p>
      <w:pPr>
        <w:numPr>
          <w:ilvl w:val="0"/>
          <w:numId w:val="1"/>
        </w:numPr>
      </w:pPr>
      <w:r>
        <w:rPr/>
        <w:t xml:space="preserve">Identificar y localizar geopolíticamente a las civilizaciones mesoamericanas en mapas históricos.</w:t>
      </w:r>
    </w:p>
    <w:p>
      <w:pPr>
        <w:numPr>
          <w:ilvl w:val="0"/>
          <w:numId w:val="1"/>
        </w:numPr>
      </w:pPr>
      <w:r>
        <w:rPr/>
        <w:t xml:space="preserve">Crear una línea del tiempo y un mapa colaborativo que integren la información sobre las civilizaciones mesoamericanas.</w:t>
      </w:r>
    </w:p>
    <w:p>
      <w:pPr>
        <w:numPr>
          <w:ilvl w:val="0"/>
          <w:numId w:val="1"/>
        </w:numPr>
      </w:pPr>
      <w:r>
        <w:rPr/>
        <w:t xml:space="preserve">Argumentar la importancia del contexto temporal y espacial en el desarrollo de las culturas mesoamericanas.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sintetice los aprendizajes sobre los pueblos mesoamericanos.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y digitales de Mesoamérica con divisiones geopolíticas (al menos 5 copias para grupos).</w:t>
      </w:r>
    </w:p>
    <w:p>
      <w:pPr>
        <w:numPr>
          <w:ilvl w:val="0"/>
          <w:numId w:val="2"/>
        </w:numPr>
      </w:pPr>
      <w:r>
        <w:rPr/>
        <w:t xml:space="preserve">Hojas blancas tamaño carta y rotafolios para elaboración de líneas del tiempo y mapas.</w:t>
      </w:r>
    </w:p>
    <w:p>
      <w:pPr>
        <w:numPr>
          <w:ilvl w:val="0"/>
          <w:numId w:val="2"/>
        </w:numPr>
      </w:pPr>
      <w:r>
        <w:rPr/>
        <w:t xml:space="preserve">Marcadores, colores, reglas y tijeras para actividades manuales.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civilizaciones mesoamericanas.</w:t>
      </w:r>
    </w:p>
    <w:p>
      <w:pPr>
        <w:numPr>
          <w:ilvl w:val="0"/>
          <w:numId w:val="2"/>
        </w:numPr>
      </w:pPr>
      <w:r>
        <w:rPr/>
        <w:t xml:space="preserve">Plantillas impresas para línea del tiempo y mapas (formato guía).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la ubicación geográfica de México y América Central.</w:t>
      </w:r>
    </w:p>
    <w:p>
      <w:pPr>
        <w:numPr>
          <w:ilvl w:val="0"/>
          <w:numId w:val="3"/>
        </w:numPr>
      </w:pPr>
      <w:r>
        <w:rPr/>
        <w:t xml:space="preserve">Familiaridad con el concepto de civilización y cultura histórica.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presentaciones orales.</w:t>
      </w:r>
    </w:p>
    <w:p>
      <w:pPr>
        <w:numPr>
          <w:ilvl w:val="0"/>
          <w:numId w:val="3"/>
        </w:numPr>
      </w:pPr>
      <w:r>
        <w:rPr/>
        <w:t xml:space="preserve">Experiencia previa con el uso de mapas y líneas del tiempo en otras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Civilizaciones mesoamericanas en tiempo y espacio  Sesión 1: Introducción y exploración inicial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conocer las civilizaciones mesoamericanas y conectar con sus saberes previos para iniciar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civilizaciones mesoamericanas conocen? ¿Dónde creen que vivían y en qué época?" Luego, pide a los estudiantes que compartan sus respuestas en voz alta, anotándolas en el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algunas civilizaciones mesoamericanas existieron hace más de 3,000 años y que sus descendientes aún viven en México y Centroamérica?" Además, muestra imágenes coloridas y emblemáticas de cada cultura para captar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conocer la historia y el territorio de estas civilizaciones ayuda a entender la riqueza cultural que heredamos, así como la importancia de respetar y preservar nuestras raíces.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exposición tradicional, se inicia un proyecto grupal donde los estudiantes investigarán en equipos la periodicidad y localización de las civilizaciones mesoamericanas.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colaborativo de civilizaciones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geopolíticamente las civilizaciones mesoamericanas (Objetivo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 mapa impreso de Mesoamérica sin nombres.</w:t>
      </w:r>
    </w:p>
    <w:p>
      <w:pPr>
        <w:numPr>
          <w:ilvl w:val="1"/>
          <w:numId w:val="4"/>
        </w:numPr>
      </w:pPr>
      <w:r>
        <w:rPr/>
        <w:t xml:space="preserve">Con base en una guía impresa y recursos digitales, deben ubicar y marcar las regiones de al menos 5 civilizaciones (olmeca, maya, zapoteca, teotihuacana, mexica).</w:t>
      </w:r>
    </w:p>
    <w:p>
      <w:pPr>
        <w:numPr>
          <w:ilvl w:val="1"/>
          <w:numId w:val="4"/>
        </w:numPr>
      </w:pPr>
      <w:r>
        <w:rPr/>
        <w:t xml:space="preserve">Usar colores y símbolos para diferenciar cada cultura y preparar una breve explicación escrita para 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ubicaciones y leyenda explicativa.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ubicaron esta cultura en esta región?", "¿Qué fuentes usaron para confirmar las ubicaciones?" y apoyar 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Línea del tiempo en equipo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periodicidad histórica de las civilizaciones mesoamericanas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el mismo grupo, usar una plantilla para construir una línea del tiempo que muestre los periodos principales de cada civilización (inicio, auge y desaparición).</w:t>
      </w:r>
    </w:p>
    <w:p>
      <w:pPr>
        <w:numPr>
          <w:ilvl w:val="1"/>
          <w:numId w:val="5"/>
        </w:numPr>
      </w:pPr>
      <w:r>
        <w:rPr/>
        <w:t xml:space="preserve">Investigar fechas aproximadas en fuentes impresas o digitales.</w:t>
      </w:r>
    </w:p>
    <w:p>
      <w:pPr>
        <w:numPr>
          <w:ilvl w:val="1"/>
          <w:numId w:val="5"/>
        </w:numPr>
      </w:pPr>
      <w:r>
        <w:rPr/>
        <w:t xml:space="preserve">Agregar imágenes o símbolos representativos en la línea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con fechas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los equipos organicen la información correctamente y promuevan la reflexión sobre las diferencias temporales entre civilizaciones.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crear preguntas para otros grupos sobre las civilizaciones o enriquecer la línea del tiempo con datos culturales adicionales.</w:t>
      </w:r>
    </w:p>
    <w:p>
      <w:pPr>
        <w:numPr>
          <w:ilvl w:val="0"/>
          <w:numId w:val="6"/>
        </w:numPr>
      </w:pPr>
      <w:r>
        <w:rPr/>
        <w:t xml:space="preserve">Quienes necesiten más apoyo reciben ayuda directa del docente y trabajan con mapas y plantillas simplificadas, además de apoyo de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sesión, los grupos combinarán sus mapas y líneas del tiempo para preparar una presentación conjunta que integre ambos aspectos.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 dato interesante que aprendieron sobre la ubicación o época de alguna civilización.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    </w:t>
      </w:r>
    </w:p>
    <w:p>
      <w:pPr/>
      <w:r>
        <w:rPr/>
        <w:t xml:space="preserve">Plan de actividades para el proyecto: Civilizaciones mesoamericanas en tiempo y espacio
  Sesión 1: Introducción y exploración inicial
  Fase de Inicio
  Tiempo estimado: 10 minutos
  Propósito de la sesión: Motivar a los estudiantes a conocer las civilizaciones mesoamericanas y conectar con sus saberes previos para iniciar el proyecto.
  Activación de conocimientos previos: El docente pregunta: "¿Qué civilizaciones mesoamericanas conocen? ¿Dónde creen que vivían y en qué época?" Luego, pide a los estudiantes que compartan sus respuestas en voz alta, anotándolas en el pizarrón.
  Motivación y enganche: El docente presenta un dato curioso: "¿Sabían que algunas civilizaciones mesoamericanas existieron hace más de 3,000 años y que sus descendientes aún viven en México y Centroamérica?" Además, muestra imágenes coloridas y emblemáticas de cada cultura para captar interés.
  Contextualización: El docente explica que conocer la historia y el territorio de estas civilizaciones ayuda a entender la riqueza cultural que heredamos, así como la importancia de respetar y preservar nuestras raíces.
  Fase de Desarrollo
  Tiempo estimado: 45 minutos
  Presentación del contenido: En lugar de una exposición tradicional, se inicia un proyecto grupal donde los estudiantes investigarán en equipos la periodicidad y localización de las civilizaciones mesoamericanas.
  Actividad 1: Mapa colaborativo de civilizaciones
    Objetivo: Identificar y localizar geopolíticamente las civilizaciones mesoamericanas (Objetivo 2).
    Instrucciones:
        Formar grupos de 4 estudiantes.
        Cada grupo recibe un mapa impreso de Mesoamérica sin nombres.
        Con base en una guía impresa y recursos digitales, deben ubicar y marcar las regiones de al menos 5 civilizaciones (olmeca, maya, zapoteca, teotihuacana, mexica).
        Usar colores y símbolos para diferenciar cada cultura y preparar una breve explicación escrita para presentar.
    Organización: Grupos de 4.
    Producto: Mapa coloreado con ubicaciones y leyenda explicativa.
    Tiempo: 30 minutos.
    Rol docente: Circular entre grupos, hacer preguntas guía como "¿Por qué ubicaron esta cultura en esta región?", "¿Qué fuentes usaron para confirmar las ubicaciones?" y apoyar en dudas.
  Actividad 2: Línea del tiempo en equipo
    Objetivo: Analizar la periodicidad histórica de las civilizaciones mesoamericanas (Objetivo 1).
    Instrucciones:
        Con el mismo grupo, usar una plantilla para construir una línea del tiempo que muestre los periodos principales de cada civilización (inicio, auge y desaparición).
        Investigar fechas aproximadas en fuentes impresas o digitales.
        Agregar imágenes o símbolos representativos en la línea del tiempo.
    Organización: Grupos de 4.
    Producto: Línea del tiempo grupal con fechas y símbolos.
    Tiempo: 15 minutos.
    Rol docente: Supervisar que los equipos organicen la información correctamente y promuevan la reflexión sobre las diferencias temporales entre civilizaciones.
  Diferenciación:
    Estudiantes que terminan antes pueden crear preguntas para otros grupos sobre las civilizaciones o enriquecer la línea del tiempo con datos culturales adicionales.
    Quienes necesiten más apoyo reciben ayuda directa del docente y trabajan con mapas y plantillas simplificadas, además de apoyo de un compañero tutor.
  Transición: El docente explica que en la siguiente sesión, los grupos combinarán sus mapas y líneas del tiempo para preparar una presentación conjunta que integre ambos aspectos.
  Fase de Cierre
  Tiempo estimado: 5 minutos
  Síntesis: Cada grupo comparte en plenaria un dato interesante que aprendieron sobre la ubicación o época de alguna civilización.
  Reflexión metacognitiva: El docente pregunta: 
      ¿Qué civilización te llamó más la atención y por qué?
      ¿Cómo ayuda conocer dónde y cuándo vivieron estas culturas a entender su historia?
  Retroalimentación: El docente reconoce aportaciones valiosas y corrige errores comunes, reforzando la importancia del proyecto.
  Transferencia: Se anuncia que en la próxima sesión se profundizará en la elaboración del proyecto final, integrando mapas y líneas del tiempo.
  Sesión 2: Integración y profundización del proyecto
  Fase de Inicio
  Tiempo estimado: 10 minutos
  Propósito de la sesión: Revisar avances y preparar la integración del producto final del proyecto.
  Activación de conocimientos previos: Breve repaso con preguntas: "¿Recuerdan las ubicaciones y fechas de las civilizaciones que investigaron? ¿Qué dificultades tuvieron?"
  Motivación y enganche: Mostrar un video corto (5 minutos) sobre la diversidad cultural mesoamericana enfatizando su riqueza temporal y geográfica.
  Contextualización: Se relaciona la diversidad histórica y territorial con la diversidad cultural actual de México y Centroamérica.
  Fase de Desarrollo
  Tiempo estimado: 45 minutos
  Actividad 3: Ensamblaje del proyecto final
    Objetivo: Crear un producto integrado que combine la línea del tiempo y el mapa geopolítico (Objetivo 3 y 5).
    Instrucciones:
        Los grupos combinan sus mapas y líneas del tiempo en un rotafolio, organizando la información para que sea visualmente clara y coherente.
        Preparan una presentación oral de 5 minutos explicando la periodicidad y ubicación de las civilizaciones, destacando puntos clave y curiosidades.
        Diseñan preguntas para que sus compañeros respondan al final de la presentación.
    Organización: Grupos de 4.
    Producto: Rotafolio con mapa y línea del tiempo integrados + presentación oral.
    Tiempo: 45 minutos.
    Rol docente: Asesorar en la síntesis de información, sugerir mejoras gráficas, promover la práctica oral y apoyar en la formulación de preguntas.
  Diferenciación:
    Estudiantes avanzados pueden ayudar a diseñar recursos visuales adicionales o explorar la relación entre civilizaciones.
    Quienes requieran refuerzo trabajan con el docente en puntos clave de la presentación y apoyan en la organización del rotafolio.
  Transición: El docente recuerda que en la siguiente sesión se realizará la presentación y una actividad final de reflexión.
  Fase de Cierre
  Tiempo estimado: 5 minutos
  Síntesis: Se realiza una lluvia de ideas breve: "¿Qué aprendimos sobre la relación entre tiempo y espacio en las civilizaciones mesoamericanas?"
  Reflexión metacognitiva: 
      ¿Cómo el trabajo en equipo ayudó a entender mejor las civilizaciones?
      ¿Qué información te pareció más sorprendente?
  Retroalimentación: El docente destaca la importancia de la colaboración y la organización para la comprensión histórica.
  Transferencia: Se invita a los estudiantes a preparar con responsabilidad la presentación para la sesión siguiente.
  Sesión 3: Presentación, reflexión y cierre del proyecto
  Fase de Inicio
  Tiempo estimado: 5 minutos
  Propósito de la sesión: Organizar la sesión para las presentaciones orales grupales y preparar a los estudiantes para la actividad final.
  Activación de conocimientos previos: Breve recordatorio de los objetivos y la importancia de la periodicidad y localización geopolítica.
  Motivación y enganche: El docente anima a los estudiantes a mostrar lo que aprendieron y a escuchar activamente a sus compañeros.
  Fase de Desarrollo
  Tiempo estimado: 40 minutos
  Actividad 4: Presentaciones grupales y preguntas
    Objetivo: Argumentar y comunicar el conocimiento sobre las civilizaciones mesoamericanas integrando tiempo y espacio (Objetivo 4).
    Instrucciones:
        Cada grupo presenta su rotafolio y explica la línea del tiempo y mapa integrados.
        Al final de cada presentación, los demás estudiantes responden o discuten las preguntas preparadas por el grupo.
        El docente modera y fomenta la participación respetuosa.
    Organización: Plenaria con presentaciones grupales.
    Producto: Presentación oral y discusión.
    Tiempo: 40 minutos (aprox. 8 minutos por grupo si hay 5 grupos).
    Rol docente: Evaluar la claridad, precisión y participación, hacer preguntas de profundización y apoyar en dinámicas del debate.
  Fase de Cierre
  Tiempo estimado: 15 minutos
  Síntesis: Como actividad final, el docente pide a cada estudiante escribir en un "ticket de salida" tres ideas que aprendieron sobre las civilizaciones mesoamericanas, incluyendo un dato sobre su ubicación y periodo histórico.
  Reflexión metacognitiva: Se plantean las siguientes preguntas para respuesta escrita:
      ¿Cómo te ayudó conocer la ubicación geopolítica para entender mejor la historia de estas culturas?
      ¿Qué importancia tiene conocer la periodicidad histórica para valorar las civilizaciones del pasado?
      ¿Qué habilidad o conocimiento nuevo desarrollaste durante este proyecto?
  Retroalimentación: El docente recoge los tickets y realiza comentarios generales, destacando el esfuerzo y los aprendizajes clave, además de sugerir áreas para mejorar.
  Transferencia: Se invita a los estudiantes a observar en su entorno actual cómo influye la historia y el territorio en la cultura local y a compartirlo en futuras clases.
  Tarea o reto: Opcionalmente, los estudiantes pueden investigar en casa alguna otra civilización mesoamericana no vista en clase y preparar una breve reseña para compartir en una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y 2; sumativa en la sesión 3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y claridad en la identificación y localización geopolítica de las civilizaciones (Objetivo 2).</w:t>
      </w:r>
    </w:p>
    <w:p>
      <w:pPr>
        <w:numPr>
          <w:ilvl w:val="0"/>
          <w:numId w:val="8"/>
        </w:numPr>
      </w:pPr>
      <w:r>
        <w:rPr/>
        <w:t xml:space="preserve">Correcta organización y representación de la periodicidad histórica en la línea del tiempo (Objetivo 1).</w:t>
      </w:r>
    </w:p>
    <w:p>
      <w:pPr>
        <w:numPr>
          <w:ilvl w:val="0"/>
          <w:numId w:val="8"/>
        </w:numPr>
      </w:pPr>
      <w:r>
        <w:rPr/>
        <w:t xml:space="preserve">Capacidad para integrar y comunicar la información de forma cohesiva en el producto final (Objetivos 3 y 4).</w:t>
      </w:r>
    </w:p>
    <w:p>
      <w:pPr>
        <w:numPr>
          <w:ilvl w:val="0"/>
          <w:numId w:val="8"/>
        </w:numPr>
      </w:pPr>
      <w:r>
        <w:rPr/>
        <w:t xml:space="preserve">Participación activa y colaborativa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producto final (mapa + línea del tiempo + presentación), lista de cotejo para la participación en actividades grupales, observación directa durante trabajo y presentaciones, y 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y líneas del tiempo elaborados, presentaciones orales grupales, respuestas a preguntas de reflexión y tickets de salida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fortalecer el aprendizaje sobre la periodicidad y localización geopolítica de las civilizaciones mesoamericanas, en un marco de Aprendizaje Basado en Proyectos (ABP), se proponen los siguientes ejemplos y casos de estudio, diseñados para estudiantes de secundaria (12-15 años) y distribuidos a lo largo de las 3 sesiones de 1 hora cada una.</w:t>
      </w:r>
    </w:p>
    <w:p>
      <w:pPr/>
      <w:r>
        <w:rPr>
          <w:b w:val="1"/>
          <w:bCs w:val="1"/>
        </w:rPr>
        <w:t xml:space="preserve">Sesión 1: Introducción y exploración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interactivo de civilizaciones mesoamericanas</w:t>
      </w:r>
    </w:p>
    <w:p>
      <w:pPr>
        <w:numPr>
          <w:ilvl w:val="1"/>
          <w:numId w:val="9"/>
        </w:numPr>
      </w:pPr>
      <w:r>
        <w:rPr/>
        <w:t xml:space="preserve">Los estudiantes trabajan en parejas para ubicar en un mapa físico o digital las principales civilizaciones: Olmeca, Maya, Teotihuacana, Tolteca, Mexica (Azteca).</w:t>
      </w:r>
    </w:p>
    <w:p>
      <w:pPr>
        <w:numPr>
          <w:ilvl w:val="1"/>
          <w:numId w:val="9"/>
        </w:numPr>
      </w:pPr>
      <w:r>
        <w:rPr/>
        <w:t xml:space="preserve">Investigan fechas aproximadas de su auge y declive, anotándolas en una línea de tiempo simple.</w:t>
      </w:r>
    </w:p>
    <w:p>
      <w:pPr>
        <w:numPr>
          <w:ilvl w:val="1"/>
          <w:numId w:val="9"/>
        </w:numPr>
      </w:pPr>
      <w:r>
        <w:rPr/>
        <w:t xml:space="preserve">Discusión guiada sobre cómo la ubicación geográfica pudo influir en el desarrollo y expansión de cada civilización.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civilización Olmeca y sus aportes</w:t>
      </w:r>
    </w:p>
    <w:p>
      <w:pPr>
        <w:numPr>
          <w:ilvl w:val="1"/>
          <w:numId w:val="9"/>
        </w:numPr>
      </w:pPr>
      <w:r>
        <w:rPr/>
        <w:t xml:space="preserve">Se presenta un breve texto o video sobre la Olmeca, su localización en la costa del Golfo de México y su influencia en posteriores culturas.</w:t>
      </w:r>
    </w:p>
    <w:p>
      <w:pPr>
        <w:numPr>
          <w:ilvl w:val="1"/>
          <w:numId w:val="9"/>
        </w:numPr>
      </w:pPr>
      <w:r>
        <w:rPr/>
        <w:t xml:space="preserve">Los estudiantes identifican qué elementos culturales y territoriales fueron fundamentales para su desarrollo.</w:t>
      </w:r>
    </w:p>
    <w:p>
      <w:pPr/>
      <w:r>
        <w:rPr>
          <w:b w:val="1"/>
          <w:bCs w:val="1"/>
        </w:rPr>
        <w:t xml:space="preserve">Sesión 2: Profundización y análisis comparativo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Comparación de periodos históricos</w:t>
      </w:r>
    </w:p>
    <w:p>
      <w:pPr>
        <w:numPr>
          <w:ilvl w:val="1"/>
          <w:numId w:val="10"/>
        </w:numPr>
      </w:pPr>
      <w:r>
        <w:rPr/>
        <w:t xml:space="preserve">Los estudiantes crean una tabla comparativa con las civilizaciones seleccionadas, indicando su periodo de mayor influencia (fechas), ubicación geopolítica, características culturales y principales logros.</w:t>
      </w:r>
    </w:p>
    <w:p>
      <w:pPr>
        <w:numPr>
          <w:ilvl w:val="1"/>
          <w:numId w:val="10"/>
        </w:numPr>
      </w:pPr>
      <w:r>
        <w:rPr/>
        <w:t xml:space="preserve">Se promueve el análisis de cómo los periodos se superponen o suceden y qué posibles causas geopolíticas o ambientales influyeron.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auge y caída de Teotihuacán</w:t>
      </w:r>
    </w:p>
    <w:p>
      <w:pPr>
        <w:numPr>
          <w:ilvl w:val="1"/>
          <w:numId w:val="10"/>
        </w:numPr>
      </w:pPr>
      <w:r>
        <w:rPr/>
        <w:t xml:space="preserve">Se analiza un texto o recurso multimedia sobre la ciudad de Teotihuacán, su localización estratégica y la expansión territorial en el periodo Clásico.</w:t>
      </w:r>
    </w:p>
    <w:p>
      <w:pPr>
        <w:numPr>
          <w:ilvl w:val="1"/>
          <w:numId w:val="10"/>
        </w:numPr>
      </w:pPr>
      <w:r>
        <w:rPr/>
        <w:t xml:space="preserve">Discusión en grupo sobre factores internos y externos que afectaron su declive.</w:t>
      </w:r>
    </w:p>
    <w:p>
      <w:pPr/>
      <w:r>
        <w:rPr>
          <w:b w:val="1"/>
          <w:bCs w:val="1"/>
        </w:rPr>
        <w:t xml:space="preserve">Sesión 3: Integración y actividad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Proyecto: Creación de una línea del tiempo geopolítica visual</w:t>
      </w:r>
    </w:p>
    <w:p>
      <w:pPr>
        <w:numPr>
          <w:ilvl w:val="1"/>
          <w:numId w:val="11"/>
        </w:numPr>
      </w:pPr>
      <w:r>
        <w:rPr/>
        <w:t xml:space="preserve">Divididos en grupos, los estudiantes desarrollan una línea del tiempo mural o digital que integre las civilizaciones estudiadas, indicando su ubicación geopolítica, periodos y principales características.</w:t>
      </w:r>
    </w:p>
    <w:p>
      <w:pPr>
        <w:numPr>
          <w:ilvl w:val="1"/>
          <w:numId w:val="11"/>
        </w:numPr>
      </w:pPr>
      <w:r>
        <w:rPr/>
        <w:t xml:space="preserve">Incluyen imágenes, mapas y breves descripciones para presentar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Conferencia simulada</w:t>
      </w:r>
    </w:p>
    <w:p>
      <w:pPr>
        <w:numPr>
          <w:ilvl w:val="1"/>
          <w:numId w:val="11"/>
        </w:numPr>
      </w:pPr>
      <w:r>
        <w:rPr/>
        <w:t xml:space="preserve">Cada grupo asume el rol de una civilización mesoamericana y presenta a la clase su importancia histórica, ubicación y periodo, defendiendo su relevancia en la historia mesoamericana.</w:t>
      </w:r>
    </w:p>
    <w:p>
      <w:pPr>
        <w:numPr>
          <w:ilvl w:val="1"/>
          <w:numId w:val="11"/>
        </w:numPr>
      </w:pPr>
      <w:r>
        <w:rPr/>
        <w:t xml:space="preserve">Esta actividad fomenta la síntesis, expresión oral y el trabajo colaborativo.</w:t>
      </w:r>
    </w:p>
    <w:p>
      <w:pPr/>
      <w:r>
        <w:rPr>
          <w:b w:val="1"/>
          <w:bCs w:val="1"/>
        </w:rPr>
        <w:t xml:space="preserve">Comentarios adicionales</w:t>
      </w:r>
    </w:p>
    <w:p>
      <w:pPr/>
      <w:r>
        <w:rPr/>
        <w:t xml:space="preserve">Estos ejemplos y casos de estudio están diseñados para cumplir el objetivo de que los estudiantes comprendan la periodicidad (cronología) y localización geopolítica (ubicación y extensión territorial) de las civilizaciones mesoamericanas, utilizando recursos visuales, trabajo colaborativo y análisis crítico, todos alineados con la metodología ABP y adaptados a la duración total del plan de 3 horas.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202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4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C5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F5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6C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AB1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6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2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6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667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8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2026-09-25T20:32:03-05:00</dcterms:created>
  <dcterms:modified xsi:type="dcterms:W3CDTF">2026-09-25T20:32:03-05:00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