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Espacios Seguros: Prevención de la Violencia Sexual entre Pares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reflexionen sobre la violencia sexual que puede ocurrir entre pares dentro del entorno escolar, especialmente en el salón de clases. A través de un enfoque activo y participativo basado en la metodología de Aprendizaje Basado en Problemas (ABP), los estudiantes analizarán situaciones reales o simuladas que les permitan identificar conductas de riesgo, comprender sus consecuencias y reconocer la importancia de respetar los límites personales y el consentimiento mutuo.</w:t>
      </w:r>
    </w:p>
    <w:p>
      <w:pPr/>
      <w:r>
        <w:rPr/>
        <w:t xml:space="preserve">Además, el plan busca que los adolescentes generen propuestas concretas y compromisos personales y colectivos para prevenir la violencia sexual y garantizar un ambiente seguro y respetuoso para todos. Este aprendizaje es fundamental para su vida diaria, ya que les brinda herramientas para protegerse, apoyarse entre pares y contribuir a una cultura de respeto y cuidado en la escuela y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reflexionar sobre las formas en que la violencia sexual puede manifestarse entre pares en el contexto escolar.</w:t>
      </w:r>
    </w:p>
    <w:p>
      <w:pPr>
        <w:numPr>
          <w:ilvl w:val="0"/>
          <w:numId w:val="1"/>
        </w:numPr>
      </w:pPr>
      <w:r>
        <w:rPr/>
        <w:t xml:space="preserve">Identificar señales y conductas que constituyen violencia sexual y que afectan la convivencia en el aula.</w:t>
      </w:r>
    </w:p>
    <w:p>
      <w:pPr>
        <w:numPr>
          <w:ilvl w:val="0"/>
          <w:numId w:val="1"/>
        </w:numPr>
      </w:pPr>
      <w:r>
        <w:rPr/>
        <w:t xml:space="preserve">Diseñar propuestas y compromisos concretos para prevenir la violencia sexual y promover un ambiente seguro y respetuoso.</w:t>
      </w:r>
    </w:p>
    <w:p>
      <w:pPr>
        <w:numPr>
          <w:ilvl w:val="0"/>
          <w:numId w:val="1"/>
        </w:numPr>
      </w:pPr>
      <w:r>
        <w:rPr/>
        <w:t xml:space="preserve">Argumentar la importancia del respeto, consentimiento y la empatía para la convivencia positiva entre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presentaciones (1 unidad)</w:t>
      </w:r>
    </w:p>
    <w:p>
      <w:pPr>
        <w:numPr>
          <w:ilvl w:val="0"/>
          <w:numId w:val="2"/>
        </w:numPr>
      </w:pPr>
      <w:r>
        <w:rPr/>
        <w:t xml:space="preserve">Video corto sobre prevención de violencia sexual en adolescentes (3-5 minutos)</w:t>
      </w:r>
    </w:p>
    <w:p>
      <w:pPr>
        <w:numPr>
          <w:ilvl w:val="0"/>
          <w:numId w:val="2"/>
        </w:numPr>
      </w:pPr>
      <w:r>
        <w:rPr/>
        <w:t xml:space="preserve">Hojas de trabajo impresas con situaciones problemáticas (una por grupo, 5-6 hojas)</w:t>
      </w:r>
    </w:p>
    <w:p>
      <w:pPr>
        <w:numPr>
          <w:ilvl w:val="0"/>
          <w:numId w:val="2"/>
        </w:numPr>
      </w:pPr>
      <w:r>
        <w:rPr/>
        <w:t xml:space="preserve">Cartulinas y marcadores para elaboración de compromisos y propuestas (1 por grupo de 4 estudiantes)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 (1 por estudiante)</w:t>
      </w:r>
    </w:p>
    <w:p>
      <w:pPr>
        <w:numPr>
          <w:ilvl w:val="0"/>
          <w:numId w:val="2"/>
        </w:numPr>
      </w:pPr>
      <w:r>
        <w:rPr/>
        <w:t xml:space="preserve">Plumones y notas adhesivas para actividades de reflexión (varios)</w:t>
      </w:r>
    </w:p>
    <w:p>
      <w:pPr>
        <w:numPr>
          <w:ilvl w:val="0"/>
          <w:numId w:val="2"/>
        </w:numPr>
      </w:pPr>
      <w:r>
        <w:rPr/>
        <w:t xml:space="preserve">Acceso a internet (opcional) para consulta breve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respeto entre personas.</w:t>
      </w:r>
    </w:p>
    <w:p>
      <w:pPr>
        <w:numPr>
          <w:ilvl w:val="0"/>
          <w:numId w:val="3"/>
        </w:numPr>
      </w:pPr>
      <w:r>
        <w:rPr/>
        <w:t xml:space="preserve">Habilidades iniciales para trabajo colaborativo en grupo.</w:t>
      </w:r>
    </w:p>
    <w:p>
      <w:pPr>
        <w:numPr>
          <w:ilvl w:val="0"/>
          <w:numId w:val="3"/>
        </w:numPr>
      </w:pPr>
      <w:r>
        <w:rPr/>
        <w:t xml:space="preserve">Experiencias previas de reflexión sobre convivencia escolar y resolución pacífica de conflictos.</w:t>
      </w:r>
    </w:p>
    <w:p>
      <w:pPr>
        <w:numPr>
          <w:ilvl w:val="0"/>
          <w:numId w:val="3"/>
        </w:numPr>
      </w:pPr>
      <w:r>
        <w:rPr/>
        <w:t xml:space="preserve">Capacidad para expresar opiniones y escuchar puntos de vista distintos.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Reconociendo la Violencia Sexual entre ParesFase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a hablar sobre un tema muy importante: la violencia sexual que puede ocurrir entre compañeros y compañeras en la escuela. Es fundamental que sepamos reconocerla para cuidarnos y respetarnos.”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escuchado o visto alguna situación en la escuela donde alguien haya sentido que su cuerpo o sus límites no fueron respetados? ¿Qué creen que significa violencia sexual?”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“En México, muchas veces la violencia sexual ocurre entre personas de la misma edad y en lugares que creemos seguros, como la escuela. Por eso, identificarla nos ayuda a prevenirla.”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esta clase, trabajaremos juntos para entender cómo identificar estas situaciones y qué podemos hacer para vivir en un ambiente seguro y respetuoso.”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analizar algunas situaciones que pueden darse entre compañeros y que podrían ser violencia sexual. Reflexionaremos sobre qué pasó, cómo se sienten las personas involucradas y qué se podría hacer para evitarlo.”</w:t>
      </w:r>
    </w:p>
    <w:p>
      <w:pPr/>
      <w:r>
        <w:rPr>
          <w:b w:val="1"/>
          <w:bCs w:val="1"/>
        </w:rPr>
        <w:t xml:space="preserve">Actividad 1: Video y Preguntas de Reflexión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reflexionar sobre la violencia sexual entre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presenta una situación de acoso sexual entre adolescentes en la escuela.</w:t>
      </w:r>
    </w:p>
    <w:p>
      <w:pPr>
        <w:numPr>
          <w:ilvl w:val="1"/>
          <w:numId w:val="5"/>
        </w:numPr>
      </w:pPr>
      <w:r>
        <w:rPr/>
        <w:t xml:space="preserve">Después del video, pregunta: “¿Qué acciones en el video constituyen violencia sexual? ¿Cómo creen que se siente la persona afectada? ¿Qué podrían hacer los compañeros para ayudar?”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primero individualmente en sus cuadernos y luego comparten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con respuestas y aportes en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guiar con preguntas como “¿Por qué creen que es importante respetar el consentimiento?” o “¿Qué consecuencias tiene ignorar los límites de los demás?”</w:t>
      </w:r>
    </w:p>
    <w:p>
      <w:pPr/>
      <w:r>
        <w:rPr>
          <w:b w:val="1"/>
          <w:bCs w:val="1"/>
        </w:rPr>
        <w:t xml:space="preserve">Actividad 2: Análisis de Casos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conductas que constituyen violencia sexual y proponer acciones preventivas.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 entrega a cada grupo una hoja con un caso breve que describe una situación problemática relacionada con violencia sexual entre pares.</w:t>
      </w:r>
    </w:p>
    <w:p>
      <w:pPr>
        <w:numPr>
          <w:ilvl w:val="1"/>
          <w:numId w:val="6"/>
        </w:numPr>
      </w:pPr>
      <w:r>
        <w:rPr/>
        <w:t xml:space="preserve">Los grupos leen el caso y responden: ¿Qué está pasando? ¿Qué sentimientos podrían tener las personas involucradas? ¿Qué acciones podrían tomar para detener la violencia y prevenir que vuelva a ocurrir?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sus respuestas en la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que profundicen la reflexión como “¿Cómo podrían apoyar a alguien que está pasando por esto?” o “¿Qué compromisos podemos hacer para evitar estas situaciones?”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que elaboren un cartel con mensajes positivos para prevenir la violencia sexual.</w:t>
      </w:r>
    </w:p>
    <w:p>
      <w:pPr>
        <w:numPr>
          <w:ilvl w:val="0"/>
          <w:numId w:val="7"/>
        </w:numPr>
      </w:pPr>
      <w:r>
        <w:rPr/>
        <w:t xml:space="preserve">Para estudiantes que requieren apoyo: Permitir que trabajen en parejas y ofrecer ayudas con preguntas guía más concretas.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identificado qué es la violencia sexual y cómo reconocerla, en la próxima sesión vamos a pensar en acciones concretas que todos podemos hacer para prevenirla y crear un ambiente seguro.”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una nota adhesiva “Una idea o acción para prevenir la violencia sexual” y la pega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violencia sexual entre compañeros?</w:t>
      </w:r>
    </w:p>
    <w:p>
      <w:pPr>
        <w:numPr>
          <w:ilvl w:val="0"/>
          <w:numId w:val="8"/>
        </w:numPr>
      </w:pPr>
      <w:r>
        <w:rPr/>
        <w:t xml:space="preserve">¿Por qué es importante respetar los límites de los demás?</w:t>
      </w:r>
    </w:p>
    <w:p>
      <w:pPr>
        <w:numPr>
          <w:ilvl w:val="0"/>
          <w:numId w:val="8"/>
        </w:numPr>
      </w:pPr>
      <w:r>
        <w:rPr/>
        <w:t xml:space="preserve">¿Cómo puedo ayudar a crear un ambiente seguro en mi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notas en voz alta, felicita las aportaciones y enfatiza la importancia del respeto y cuidado mutuo.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trabajaremos en compromisos concretos para que cada uno de ustedes pueda ayudar a que estas situaciones no se repitan.”</w:t>
      </w:r>
    </w:p>
    <w:p>
      <w:pPr/>
      <w:r>
        <w:rPr/>
        <w:t xml:space="preserve">Sesión 2: Propuestas y Compromisos para Prevenir la Violencia SexualFase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generar juntos ideas y compromisos para evitar la violencia sexual en nuestra escuela. Recordemos lo que aprendimos en la sesión pasada.”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/>
        <w:t xml:space="preserve">Revisión rápida del mural de ideas y acciones creado en la sesión anterior.</w:t>
      </w:r>
    </w:p>
    <w:p>
      <w:pPr>
        <w:numPr>
          <w:ilvl w:val="0"/>
          <w:numId w:val="9"/>
        </w:numPr>
      </w:pPr>
      <w:r>
        <w:rPr/>
        <w:t xml:space="preserve">Pregunta detonadora: “¿Qué acciones te gustaría que todos en la escuela hicieran para respetar los límites y evitar la violencia sexual?”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testimonio grabado (video o audio) de un joven que habla sobre la importancia del respeto y el apoyo entre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pensar en compromisos que podamos hacer todos para vivir mejor juntos y protegernos.”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Lluvia de Ideas y Priorización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prevenir la violencia sexual.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pida a los estudiantes que generen al menos 5 acciones concretas que ellos creen que pueden ayudar a prevenir la violencia sexual en la escuela.</w:t>
      </w:r>
    </w:p>
    <w:p>
      <w:pPr>
        <w:numPr>
          <w:ilvl w:val="1"/>
          <w:numId w:val="10"/>
        </w:numPr>
      </w:pPr>
      <w:r>
        <w:rPr/>
        <w:t xml:space="preserve">Cada grupo escribe sus ideas en una cartulina.</w:t>
      </w:r>
    </w:p>
    <w:p>
      <w:pPr>
        <w:numPr>
          <w:ilvl w:val="1"/>
          <w:numId w:val="10"/>
        </w:numPr>
      </w:pPr>
      <w:r>
        <w:rPr/>
        <w:t xml:space="preserve">Posteriormente, en plenaria, se comparten las propuestas y se priorizan las 5 más relevantes con votación rápida.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propuestas y lista priorizada de 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lluvia de ideas, guiar con preguntas como “¿Quién puede involucrarse en estas acciones?” o “¿Cómo podemos asegurarnos de que se cumplan?”</w:t>
      </w:r>
    </w:p>
    <w:p>
      <w:pPr/>
      <w:r>
        <w:rPr>
          <w:b w:val="1"/>
          <w:bCs w:val="1"/>
        </w:rPr>
        <w:t xml:space="preserve">Actividad 2: Creación de Compromisos Personales y Grupales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Generar compromisos concretos para vivir sin violencia sexual.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tres compromisos a partir de las acciones priorizadas y los escribe en una cartulina.</w:t>
      </w:r>
    </w:p>
    <w:p>
      <w:pPr>
        <w:numPr>
          <w:ilvl w:val="1"/>
          <w:numId w:val="11"/>
        </w:numPr>
      </w:pPr>
      <w:r>
        <w:rPr/>
        <w:t xml:space="preserve">Luego, cada estudiante redacta un compromiso personal en su cuaderno.</w:t>
      </w:r>
    </w:p>
    <w:p>
      <w:pPr>
        <w:numPr>
          <w:ilvl w:val="1"/>
          <w:numId w:val="11"/>
        </w:numPr>
      </w:pPr>
      <w:r>
        <w:rPr/>
        <w:t xml:space="preserve">Finalmente, cada grupo presenta sus compromisos al resto de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compromisos grupales y compromisos personales escritos.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formulación clara y positiva de compromisos, motivar a que sean específicos y alcanzables.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Diseñar un poster digital o dibujo que promueva los compromisos.</w:t>
      </w:r>
    </w:p>
    <w:p>
      <w:pPr>
        <w:numPr>
          <w:ilvl w:val="0"/>
          <w:numId w:val="12"/>
        </w:numPr>
      </w:pPr>
      <w:r>
        <w:rPr/>
        <w:t xml:space="preserve">Para estudiantes con dificultades: Trabajar en parejas y usar ejemplos guiados para facilitar la redacción de compromisos.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sesión, vamos a reflexionar sobre lo que aprendimos y cómo podemos continuar apoyándonos para evitar la violencia sexual en nuestra comunidad escolar.”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compartan en voz alta un compromiso personal y uno grupal que les haya gustado.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compromiso personal puedo cumplir para prevenir la violencia sexual?</w:t>
      </w:r>
    </w:p>
    <w:p>
      <w:pPr>
        <w:numPr>
          <w:ilvl w:val="0"/>
          <w:numId w:val="13"/>
        </w:numPr>
      </w:pPr>
      <w:r>
        <w:rPr/>
        <w:t xml:space="preserve">¿Por qué es importante que todos en la escuela participemos?</w:t>
      </w:r>
    </w:p>
    <w:p>
      <w:pPr>
        <w:numPr>
          <w:ilvl w:val="0"/>
          <w:numId w:val="13"/>
        </w:numPr>
      </w:pPr>
      <w:r>
        <w:rPr/>
        <w:t xml:space="preserve">¿Cómo me siento al haber definido estos compromisos?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enfatiza que los compromisos son pasos para crear un ambiente seguro y respetuoso para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vamos a cerrar con una reflexión final y planificar cómo podemos apoyar a otros compañeros.”</w:t>
      </w:r>
    </w:p>
    <w:p>
      <w:pPr/>
      <w:r>
        <w:rPr/>
        <w:t xml:space="preserve">Sesión 3: Reflexión Final y Plan de Acción para Medidas de No RepeticiónFase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haremos una reflexión final sobre todo lo aprendido y construiremos juntos un plan para que la violencia sexual no se repita en nuestra escuela.”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/>
        <w:t xml:space="preserve">Pregunta para iniciar: “¿Qué aprendimos sobre la prevención de la violencia sexual? ¿Cómo podemos apoyar a quienes necesiten ayuda?”</w:t>
      </w:r>
    </w:p>
    <w:p>
      <w:pPr>
        <w:numPr>
          <w:ilvl w:val="0"/>
          <w:numId w:val="14"/>
        </w:numPr>
      </w:pPr>
      <w:r>
        <w:rPr/>
        <w:t xml:space="preserve">Breve revisión de los compromisos personales y grupales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cita inspiradora sobre respeto y empatía para la convivencia saludable.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pensar en cómo hacer que nuestras ideas y compromisos se conviertan en acciones diarias.”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visualizar acciones para prevenir la violencia sexual.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plenaria, dibuja un mapa mental en la pizarra con el tema central “Prevención de violencia sexual entre pares”.</w:t>
      </w:r>
    </w:p>
    <w:p>
      <w:pPr>
        <w:numPr>
          <w:ilvl w:val="1"/>
          <w:numId w:val="15"/>
        </w:numPr>
      </w:pPr>
      <w:r>
        <w:rPr/>
        <w:t xml:space="preserve">Invita a los estudiantes a aportar ideas sobre causas, consecuencias, acciones y compromisos.</w:t>
      </w:r>
    </w:p>
    <w:p>
      <w:pPr>
        <w:numPr>
          <w:ilvl w:val="1"/>
          <w:numId w:val="15"/>
        </w:numPr>
      </w:pPr>
      <w:r>
        <w:rPr/>
        <w:t xml:space="preserve">Escribe y conecta las ideas que van surgiendo, guiando para que se incluya todo lo trabajado.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ordenar ideas y asegurar que se destaquen los puntos clave.</w:t>
      </w:r>
    </w:p>
    <w:p>
      <w:pPr/>
      <w:r>
        <w:rPr>
          <w:b w:val="1"/>
          <w:bCs w:val="1"/>
        </w:rPr>
        <w:t xml:space="preserve">Actividad 2: Plan de Acción Personal y de Aula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concreto para asegurar la no repetición de violencia sexual.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su cuaderno un plan personal con 3 acciones que hará para prevenir la violencia sexual y apoyar a sus compañeros.</w:t>
      </w:r>
    </w:p>
    <w:p>
      <w:pPr>
        <w:numPr>
          <w:ilvl w:val="1"/>
          <w:numId w:val="16"/>
        </w:numPr>
      </w:pPr>
      <w:r>
        <w:rPr/>
        <w:t xml:space="preserve">Luego, en grupos, elaboran un plan de aula que incluya normas y acciones para mantener un ambiente seguro y respetuoso.</w:t>
      </w:r>
    </w:p>
    <w:p>
      <w:pPr>
        <w:numPr>
          <w:ilvl w:val="1"/>
          <w:numId w:val="16"/>
        </w:numPr>
      </w:pPr>
      <w:r>
        <w:rPr/>
        <w:t xml:space="preserve">Cada grupo comparte su plan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 y plan de aula en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redacción para que sean compromisos claros, específicos y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Elaborar un guion para un pequeño video o dramatización sobre respeto y prevención.</w:t>
      </w:r>
    </w:p>
    <w:p>
      <w:pPr>
        <w:numPr>
          <w:ilvl w:val="0"/>
          <w:numId w:val="17"/>
        </w:numPr>
      </w:pPr>
      <w:r>
        <w:rPr/>
        <w:t xml:space="preserve">Para estudiantes que necesitan apoyo: Acompañar en la estructuración del plan con ejemplos y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“Hemos terminado nuestro plan para vivir en un ambiente seguro. Ahora vamos a cerrar la sesión con una reflexión final.”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compartan en voz alta una acción que harán esta semana para prevenir la violencia sexual.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compromiso personal es más importante para mí y por qué?</w:t>
      </w:r>
    </w:p>
    <w:p>
      <w:pPr>
        <w:numPr>
          <w:ilvl w:val="0"/>
          <w:numId w:val="18"/>
        </w:numPr>
      </w:pPr>
      <w:r>
        <w:rPr/>
        <w:t xml:space="preserve">¿Cómo puedo apoyar a mis compañeros para que se sientan seguros?</w:t>
      </w:r>
    </w:p>
    <w:p>
      <w:pPr>
        <w:numPr>
          <w:ilvl w:val="0"/>
          <w:numId w:val="18"/>
        </w:numPr>
      </w:pPr>
      <w:r>
        <w:rPr/>
        <w:t xml:space="preserve">¿Qué aprendí sobre la importancia del respeto y el consentimiento?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realizado y motiva a mantener los compromisos, recordando que cada uno es responsable de hacer de la escuela un lugar seguro.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aprendizaje no termina en la escuela, pueden compartirlo con su familia y amigos para construir comunidades seguras.”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observar durante la semana situaciones en las que puedan aplicar lo aprendido y anotar cómo actuaron o qué hicieron para prevenir la violencia.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detonadoras para conocer ideas previas.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observando la participación en discusiones, análisis de casos y elaboración de propuestas y compromisos.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del plan personal y de aula,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conductas que constituyen violencia sexual (Objetivo 1).</w:t>
      </w:r>
    </w:p>
    <w:p>
      <w:pPr>
        <w:numPr>
          <w:ilvl w:val="0"/>
          <w:numId w:val="20"/>
        </w:numPr>
      </w:pPr>
      <w:r>
        <w:rPr/>
        <w:t xml:space="preserve">Reflexiona sobre el impacto emocional y social de la violencia sexual (Objetivo 2).</w:t>
      </w:r>
    </w:p>
    <w:p>
      <w:pPr>
        <w:numPr>
          <w:ilvl w:val="0"/>
          <w:numId w:val="20"/>
        </w:numPr>
      </w:pPr>
      <w:r>
        <w:rPr/>
        <w:t xml:space="preserve">Propone acciones concretas y realistas para prevenir la violencia sexual (Objetivo 3).</w:t>
      </w:r>
    </w:p>
    <w:p>
      <w:pPr>
        <w:numPr>
          <w:ilvl w:val="0"/>
          <w:numId w:val="20"/>
        </w:numPr>
      </w:pPr>
      <w:r>
        <w:rPr/>
        <w:t xml:space="preserve">Expresa compromisos personales claros para promover el respeto y la convivencia positiva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en actividades grupales y plenarias.</w:t>
      </w:r>
    </w:p>
    <w:p>
      <w:pPr>
        <w:numPr>
          <w:ilvl w:val="0"/>
          <w:numId w:val="21"/>
        </w:numPr>
      </w:pPr>
      <w:r>
        <w:rPr/>
        <w:t xml:space="preserve">Rúbrica para evaluar claridad, pertinencia y compromiso en los planes personales y grupales.</w:t>
      </w:r>
    </w:p>
    <w:p>
      <w:pPr>
        <w:numPr>
          <w:ilvl w:val="0"/>
          <w:numId w:val="21"/>
        </w:numPr>
      </w:pPr>
      <w:r>
        <w:rPr/>
        <w:t xml:space="preserve">Observación directa y notas anecdóticas del docente sobre aportaciones y reflexiones.</w:t>
      </w:r>
    </w:p>
    <w:p>
      <w:pPr>
        <w:numPr>
          <w:ilvl w:val="0"/>
          <w:numId w:val="21"/>
        </w:numPr>
      </w:pPr>
      <w:r>
        <w:rPr/>
        <w:t xml:space="preserve">Autoevaluación y coevaluación en la formulación de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escritas en cuadernos y hojas de trabajo durante análisis y reflexión.</w:t>
      </w:r>
    </w:p>
    <w:p>
      <w:pPr>
        <w:numPr>
          <w:ilvl w:val="0"/>
          <w:numId w:val="22"/>
        </w:numPr>
      </w:pPr>
      <w:r>
        <w:rPr/>
        <w:t xml:space="preserve">Propuestas y compromisos escritos en cartulinas y cuadernos.</w:t>
      </w:r>
    </w:p>
    <w:p>
      <w:pPr>
        <w:numPr>
          <w:ilvl w:val="0"/>
          <w:numId w:val="22"/>
        </w:numPr>
      </w:pPr>
      <w:r>
        <w:rPr/>
        <w:t xml:space="preserve">Mapas mentales y planes de acción elaborados en plenaria y grupos.</w:t>
      </w:r>
    </w:p>
    <w:p>
      <w:pPr>
        <w:numPr>
          <w:ilvl w:val="0"/>
          <w:numId w:val="22"/>
        </w:numPr>
      </w:pPr>
      <w:r>
        <w:rPr/>
        <w:t xml:space="preserve">Participación activa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8D3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4DA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DE5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048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01A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121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A75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99A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C5C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17D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4AA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F5D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524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F27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A60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61F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55F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515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E77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3D6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0FF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683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2026-09-25T17:25:21-05:00</dcterms:created>
  <dcterms:modified xsi:type="dcterms:W3CDTF">2026-09-25T17:25:21-05:00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