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Conversión de Unidades con el Análisis Dimensional: ¡Resuelve y Aplica!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conversión de unidades de medida, tanto fundamentales como derivadas, utilizando el método del análisis dimensional. A través de la metodología de Aprendizaje Basado en Problemas, los alumnos desarrollarán habilidades para resolver ejercicios prácticos que reflejan situaciones reales, favoreciendo el pensamiento crítico y la autonomía. La conversión de unidades es esencial en física y ciencias en general, pues permite interpretar y comparar datos con precisión en distintas escalas y contextos, desde medidas cotidianas hasta aplicaciones tecnológicas. Este aprendizaje conecta directamente con la vida diaria de los estudiantes, al facilitar la comprensión de distancias, volúmenes, tiempos y otras magnitudes en diferentes formatos y sistemas de medida. Además, fomenta la honestidad académica y la confianza para resolver problemas por sí mismos, tanto individualmente como en colaboración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método de análisis dimensional para convertir unidades fundamentales y derivadas de manera correcta y honesta.</w:t>
      </w:r>
    </w:p>
    <w:p>
      <w:pPr>
        <w:numPr>
          <w:ilvl w:val="0"/>
          <w:numId w:val="1"/>
        </w:numPr>
      </w:pPr>
      <w:r>
        <w:rPr/>
        <w:t xml:space="preserve">Resolver ejercicios prácticos de conversión de unidades individualmente y en parejas, desarrollando habilidades colaborativas.</w:t>
      </w:r>
    </w:p>
    <w:p>
      <w:pPr>
        <w:numPr>
          <w:ilvl w:val="0"/>
          <w:numId w:val="1"/>
        </w:numPr>
      </w:pPr>
      <w:r>
        <w:rPr/>
        <w:t xml:space="preserve">Analizar problemas cotidianos que requieran la conversión de unidades para su solución efectiva.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en la conversión de unidades empleando vocabulario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(al menos 1 por pareja)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conversión (1 por estudiante)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</w:t>
      </w:r>
    </w:p>
    <w:p>
      <w:pPr>
        <w:numPr>
          <w:ilvl w:val="0"/>
          <w:numId w:val="2"/>
        </w:numPr>
      </w:pPr>
      <w:r>
        <w:rPr/>
        <w:t xml:space="preserve">Proyector multimedia para presentar videos y ejemplos visuales</w:t>
      </w:r>
    </w:p>
    <w:p>
      <w:pPr>
        <w:numPr>
          <w:ilvl w:val="0"/>
          <w:numId w:val="2"/>
        </w:numPr>
      </w:pPr>
      <w:r>
        <w:rPr/>
        <w:t xml:space="preserve">Video corto introductorio sobre análisis dimensional (3-5 minutos)</w:t>
      </w:r>
    </w:p>
    <w:p>
      <w:pPr>
        <w:numPr>
          <w:ilvl w:val="0"/>
          <w:numId w:val="2"/>
        </w:numPr>
      </w:pPr>
      <w:r>
        <w:rPr/>
        <w:t xml:space="preserve">Reglas, cintas métricas y recipientes medidores para actividades prácticas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fundamentales (longitud, masa, tiempo).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(multiplicación, división, potencias).</w:t>
      </w:r>
    </w:p>
    <w:p>
      <w:pPr>
        <w:numPr>
          <w:ilvl w:val="0"/>
          <w:numId w:val="3"/>
        </w:numPr>
      </w:pPr>
      <w:r>
        <w:rPr/>
        <w:t xml:space="preserve">Experiencia previa con sistemas de unidades (métrico y, si aplica, sistema inglés).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análisis dimensional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unidades y presentar el objetivo: entender qué es y para qué sirve la conversión de unidades y el análisis dimensional.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darme ejemplos de unidades que usamos para medir longitud, masa y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unidades como metros, gramos, segundos,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cambiar una unidad por otra, por ejemplo, de centímetros a metros? ¿Cómo lo hicieron?"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para construir un puente, los ingenieros deben convertir muchas unidades para que todo encaje perfectamente? ¡Una conversión mal hecha puede causar problemas serios!"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conversión de unidades es fundamental para entender y comunicar medidas con precisión en ciencias y en la vida diaria, como al cocinar, viajar o hacer compras.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explicativo sobre el análisis dimensional, destacando cómo usar las unidades para convertir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en la pizarra el concepto de factores de conversión y cómo se multiplican para pasar de una unidad a otra.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conversiones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análisis dimensional para convertir unidades fundamentales.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ejercicios simples (por ejemplo, convertir 150 cm a metros, 3 horas a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hacer preguntas como "¿Por qué multiplicaste por este número?" o "¿Qué unidades quedan al final?" y apoyar a quienes tengan dudas.</w:t>
      </w:r>
    </w:p>
    <w:p>
      <w:pPr/>
      <w:r>
        <w:rPr/>
        <w:t xml:space="preserve">Actividad 2: Resolviendo un problema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conversión aplicando análisis dimensional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un problema práctico: "Si un coche recorre 120 km en 2 horas, ¿a cuántos metros por segundo va?"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verbal del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"¿Qué unidades tenemos y cuáles queremos?" y verifica la comprensión.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intentar problemas con unidades derivadas más complejas (ejemplo: convertir cm² a m²). Quienes requieran apoyo reciben acompañamiento personalizado y ejemplos adicionales con material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practicar más conversiones para dominar el método y anuncia que en la siguiente sesión profundizarán en unidades derivadas y ejercicios variados.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tres conceptos clave aprendidos hoy sobre análisis dimensional y conversión.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fue lo más fácil y lo más difícil para ti al hacer las conversiones? ¿Para qué crees que te servirá esta habilidad fuera del salón?"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respuestas, enfatiza logros y aclara dudas rápidas.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resolverán problemas con unidades derivadas y conversiones más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Completar en casa una hoja con 5 conversiones básicas para practicar.</w:t>
      </w:r>
    </w:p>
    <w:p>
      <w:pPr/>
      <w:r>
        <w:rPr/>
        <w:t xml:space="preserve">Sesión 2: Profundizando en unidades derivadas y su conversión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 conversión de unidades derivadas usando análisis dimensional.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convertimos centímetros a metros? ¿Qué creen que pasaría si convertimos unidades como metros cuadrados o metros por segundo?¿Alguien sabe qué son unidades derivadas?"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cómo convertir unidades como velocidad, área y volumen, que usamos mucho en la vida real, por ejemplo, en deportes o cocina."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unidades derivadas es clave para medir áreas, volúmenes, velocidades, y que dominar su conversión abre muchas puertas en física y otras ciencias.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en la pizarra con ejemplos cómo elevar al cuadrado o cubo las unidades y cómo afectan las conversiones.</w:t>
      </w:r>
    </w:p>
    <w:p>
      <w:pPr/>
      <w:r>
        <w:rPr/>
        <w:t xml:space="preserve">Actividad 1: Conversión de unidades derivadas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análisis dimensional para convertir unidades derivadas (ej: m² a cm², km/h a m/s).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resuelven una serie de ejercicios con hojas de trabajo que incluyen conversiones de área, volumen y velocidad.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procedimientos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guías ("¿Por qué elevaste la unidad al cuadrado?"), promueve la discusión y ayuda a corregir conceptos erróneos.</w:t>
      </w:r>
    </w:p>
    <w:p>
      <w:pPr/>
      <w:r>
        <w:rPr/>
        <w:t xml:space="preserve">Actividad 2: Juego de roles - Ingenieros en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reales que requieren conversión precisa de unidades derivadas.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"caso de ingeniería" simulado (por ejemplo, calcular área de pintura necesaria en m² convertida a cm² para un panel). Deben presentar su solución y explicar el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hoja con cálculos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hace preguntas para profundizar razonamientos y corrige errores conceptuales.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rápidos, se ofrece retos adicionales con conversiones mixtas y problemas abiertos. Para quienes necesitan más apoyo, se proporcionan esquemas visuales y ejemplos guiados en la pizarra.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práctica de estas habilidades y anuncia que en la siguiente sesión se abordarán problemas más complejos y aplicación en situaciones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en la pizarra de un pequeño mapa conceptual sobre conversión de unidades derivadas.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diferencia hay entre convertir unidades fundamentales y derivadas? ¿Cómo te ayudó el trabajo en grupo para entender mejor?"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participación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unidades en su entorno cotidiano y pensar en conversiones posibles.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Resolver 3 problemas adicionales de conversión de unidades derivadas.</w:t>
      </w:r>
    </w:p>
    <w:p>
      <w:pPr/>
      <w:r>
        <w:rPr/>
        <w:t xml:space="preserve">Sesión 3: Ejercicios aplicados y consolidación individual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clave y preparar para ejercicios individuales de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pasos seguimos para convertir unidades usando análisis dimensional? ¿Qué debemos cuidar para no equivocarnos?"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"Imagina que quieres medir el área de tu jardín en metros cuadrados pero tienes la medida en centímetros. ¿Cómo lo harías?"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Resolución individual de ejercicios variados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análisis dimensional en diferentes tipos de conversiones.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10 ejercicios de conversión de unidades fundamentales y derivadas para resolver de forma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procedimientos claros.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puntuales y verifica avances.</w:t>
      </w:r>
    </w:p>
    <w:p>
      <w:pPr/>
      <w:r>
        <w:rPr/>
        <w:t xml:space="preserve">Actividad 2: Autoevaluación guiada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proceso y errores cometidos.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Al terminar, los estudiantes usan una lista de cotejo para revisar sus respuestas y anotar dudas o errores que detecten.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anotaciones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autoevaluación y recoge dudas para futuras aclaraciones.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sus propios ejercicios para intercambiar con compañeros. Quienes tienen dificultades reciben apoyo con ejemplos extra.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trabajar en problemas colaborativos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 aprendizaje clave o una dificultad superada.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sentiste resolviendo los ejercicios solo? ¿Qué estrategias usaste para no equivocarte?"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el análisis dimensional en otras materias o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ejercicio propio de conversión para explicar en la siguiente sesión.</w:t>
      </w:r>
    </w:p>
    <w:p>
      <w:pPr/>
      <w:r>
        <w:rPr/>
        <w:t xml:space="preserve">Sesión 4: Trabajo en parejas para resolver problemas complejos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método y motivar el trabajo colaborativo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encontraste al hacer conversiones? ¿Cómo te ayudó tu compañero cuando trabajaste en pareja?"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"Hoy resolveremos problemas que combinan varias conversiones, como calcular la velocidad de un objeto con diferentes unidades, trabajando en equipo."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Resolución colaborativa de problemas complejos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requieran múltiples pasos y conversiones utilizando análisis dimensional.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una serie de 4 problemas complejos para resolver y justificar cada paso.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soluciones detalladas y explicación oral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para promover el razonamiento y fomenta la comunicación efectiva.</w:t>
      </w:r>
    </w:p>
    <w:p>
      <w:pPr/>
      <w:r>
        <w:rPr/>
        <w:t xml:space="preserve">Actividad 2: Debate y explicación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procedimiento seguido para resolver un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uno de sus problemas y explica su método ante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refuerza el aprendizaje con comentarios oportunos.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se ofrecen problemas con unidades menos comunes. Para otros, se permite usar esquemas y guías durante la resolución.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honestidad en el trabajo colaborativo y la importancia de explicar el procedimiento correctamente.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Recopilación de los pasos más importantes para la conversión correcta y presentación de un mural colectivo con reglas para aplicar análisis dimensional.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ayudó tu compañero a entender mejor? ¿Qué aprendiste al explicar tus ideas?"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la claridad en la explicación.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con la importancia de la honestidad y precisión en ciencias.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real donde una conversión incorrecta causó un problema y preparar una breve explicación.</w:t>
      </w:r>
    </w:p>
    <w:p>
      <w:pPr/>
      <w:r>
        <w:rPr/>
        <w:t xml:space="preserve">Sesión 5: Evaluación, síntesis y cierre del plan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sumativa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 pregunta: "¿Cuáles son los pasos para convertir unidades usando análisis dimensional? ¿Por qué es importante hacerlo con honestidad?"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Evaluación práctica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capacidad para resolver conversiones de unidades fundamentales y derivadas usando análisis dimensional.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examen con 8 preguntas que incluyen problemas y ejercicios de conversión.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 con procedimiento y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Aplica la evaluación, observa el proceso y aclara dudas menores sin dar respuestas.</w:t>
      </w:r>
    </w:p>
    <w:p>
      <w:pPr/>
      <w:r>
        <w:rPr/>
        <w:t xml:space="preserve">Actividad 2: Autoevaluación y reflexión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planear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encuesta breve con preguntas como: "¿En qué tipo de conversión te sientes más seguro? ¿Qué te gustaría mejorar?"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Encuesta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retroalimentar futuras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oral resaltando los logros del grupo y la importancia del análisis dimensional.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todo el grupo: "¿Cómo ha cambiado tu forma de ver las unidades y sus conversiones? ¿Qué habilidades nuevas tienes ahora?"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entrega retroalimentación general basada en la evaluación, destacando honestidad y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otras materias y en la vida cotidiana.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 reto:</w:t>
      </w:r>
      <w:r>
        <w:rPr/>
        <w:t xml:space="preserve"> Crear un cartel o infografía que explique el método de análisis dimensional para compartir con otros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conocer conocimientos previos sobre unidades.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 a través de actividades individuales, en parejas y en grupo, con observación directa, listas de cotejo y autoevaluación.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examen práctico individual y autoevaluación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Aplica correctamente el método de análisis dimensional para convertir unidades fundamentales y derivadas (Objetivo 1).</w:t>
      </w:r>
    </w:p>
    <w:p>
      <w:pPr>
        <w:numPr>
          <w:ilvl w:val="0"/>
          <w:numId w:val="32"/>
        </w:numPr>
      </w:pPr>
      <w:r>
        <w:rPr/>
        <w:t xml:space="preserve">Resuelve ejercicios de conversión de unidades de forma individual y colaborativa con precisión y justificación (Objetivo 2).</w:t>
      </w:r>
    </w:p>
    <w:p>
      <w:pPr>
        <w:numPr>
          <w:ilvl w:val="0"/>
          <w:numId w:val="32"/>
        </w:numPr>
      </w:pPr>
      <w:r>
        <w:rPr/>
        <w:t xml:space="preserve">Analiza problemas contextualizados y selecciona las unidades correctas para su solución (Objetivo 3).</w:t>
      </w:r>
    </w:p>
    <w:p>
      <w:pPr>
        <w:numPr>
          <w:ilvl w:val="0"/>
          <w:numId w:val="32"/>
        </w:numPr>
      </w:pPr>
      <w:r>
        <w:rPr/>
        <w:t xml:space="preserve">Argumenta y explica el procedimiento de conversión usando vocabulario científico apropiado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actividades prácticas y trabajo en grupo.</w:t>
      </w:r>
    </w:p>
    <w:p>
      <w:pPr>
        <w:numPr>
          <w:ilvl w:val="0"/>
          <w:numId w:val="3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3"/>
        </w:numPr>
      </w:pPr>
      <w:r>
        <w:rPr/>
        <w:t xml:space="preserve">Examen escrito con rúbrica que evalúe procedimiento y resultado.</w:t>
      </w:r>
    </w:p>
    <w:p>
      <w:pPr>
        <w:numPr>
          <w:ilvl w:val="0"/>
          <w:numId w:val="33"/>
        </w:numPr>
      </w:pPr>
      <w:r>
        <w:rPr/>
        <w:t xml:space="preserve">Autoevaluación y coevaluación mediante cuestionarios y listas de verificación.</w:t>
      </w:r>
    </w:p>
    <w:p>
      <w:pPr>
        <w:numPr>
          <w:ilvl w:val="0"/>
          <w:numId w:val="33"/>
        </w:numPr>
      </w:pPr>
      <w:r>
        <w:rPr/>
        <w:t xml:space="preserve">Portafolio con ejercicios resueltos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Hojas de ejercicios individuales y en parejas con conversiones resueltas.</w:t>
      </w:r>
    </w:p>
    <w:p>
      <w:pPr>
        <w:numPr>
          <w:ilvl w:val="0"/>
          <w:numId w:val="34"/>
        </w:numPr>
      </w:pPr>
      <w:r>
        <w:rPr/>
        <w:t xml:space="preserve">Presentaciones orales y debates grupales explicando procedimientos.</w:t>
      </w:r>
    </w:p>
    <w:p>
      <w:pPr>
        <w:numPr>
          <w:ilvl w:val="0"/>
          <w:numId w:val="34"/>
        </w:numPr>
      </w:pPr>
      <w:r>
        <w:rPr/>
        <w:t xml:space="preserve">Examen práctico aplicado en la sesión final.</w:t>
      </w:r>
    </w:p>
    <w:p>
      <w:pPr>
        <w:numPr>
          <w:ilvl w:val="0"/>
          <w:numId w:val="34"/>
        </w:numPr>
      </w:pPr>
      <w:r>
        <w:rPr/>
        <w:t xml:space="preserve">Encuestas y reflexiones escritas que evidencian metacognición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F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620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8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EE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F5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DE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97D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C9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A5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F1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5A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95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E6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AE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61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D86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D7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5FF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A33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B5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C72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8C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B7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8D5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16E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8F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01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9D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B5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10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D1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09D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3B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95F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2026-09-25T17:29:59-05:00</dcterms:created>
  <dcterms:modified xsi:type="dcterms:W3CDTF">2026-09-25T17:29:59-05:00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