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Identidad Marista: Historieta de Vida y Valores de Marcelino Champagnat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comprendan la identidad marista a través de la vida, obra y legado de Marcelino Champagnat y los valores que promueve la comunidad Marista. A través de una actividad colaborativa y creativa, los alumnos investigarán datos importantes sobre Marcelino Champagnat y los Hermanos Maristas, la pastoral CMB, la solidaridad, la pedagogía y espiritualidad marista para luego integrarlos en la creación de una historieta. Esta actividad no solo permite conocer la historia y valores maristas, sino también reflexionar sobre cómo aplicarlos en la vida cotidiana. La relevancia de esta sesión radica en fortalecer el sentido de pertenencia y el compromiso con los valores humanos y maristas que los estudiantes pueden vivir en su entorno escolar y familiar, potenciando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vida, obra y legado de Marcelino Champagnat para identificar aspectos clave de la identidad marista.</w:t>
      </w:r>
    </w:p>
    <w:p>
      <w:pPr>
        <w:numPr>
          <w:ilvl w:val="0"/>
          <w:numId w:val="1"/>
        </w:numPr>
      </w:pPr>
      <w:r>
        <w:rPr/>
        <w:t xml:space="preserve">Reconocer y describir los valores humanos y maristas presentes en la historia de Marcelino Champagnat y en la comunidad Marista.</w:t>
      </w:r>
    </w:p>
    <w:p>
      <w:pPr>
        <w:numPr>
          <w:ilvl w:val="0"/>
          <w:numId w:val="1"/>
        </w:numPr>
      </w:pPr>
      <w:r>
        <w:rPr/>
        <w:t xml:space="preserve">Crear una historieta que integre información relevante sobre la identidad marista, aplicando el aprendizaje colaborativo.</w:t>
      </w:r>
    </w:p>
    <w:p>
      <w:pPr>
        <w:numPr>
          <w:ilvl w:val="0"/>
          <w:numId w:val="1"/>
        </w:numPr>
      </w:pPr>
      <w:r>
        <w:rPr/>
        <w:t xml:space="preserve">Reflexionar sobre la aplicación de los valores maristas en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tamaño carta (1 por grupo)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consulta y uso limitado de IA como apoyo, máximo 15 minutos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</w:t>
      </w:r>
    </w:p>
    <w:p>
      <w:pPr>
        <w:numPr>
          <w:ilvl w:val="0"/>
          <w:numId w:val="2"/>
        </w:numPr>
      </w:pPr>
      <w:r>
        <w:rPr/>
        <w:t xml:space="preserve">Video corto sobre Marcelino Champagnat y los Hermanos Maristas (3-5 minutos)</w:t>
      </w:r>
    </w:p>
    <w:p>
      <w:pPr>
        <w:numPr>
          <w:ilvl w:val="0"/>
          <w:numId w:val="2"/>
        </w:numPr>
      </w:pPr>
      <w:r>
        <w:rPr/>
        <w:t xml:space="preserve">Hojas de trabajo con esquema guía para la historieta (vida, obra, valores, reflexión)</w:t>
      </w:r>
    </w:p>
    <w:p>
      <w:pPr>
        <w:numPr>
          <w:ilvl w:val="0"/>
          <w:numId w:val="2"/>
        </w:numPr>
      </w:pPr>
      <w:r>
        <w:rPr/>
        <w:t xml:space="preserve">Material impreso con datos básicos sobre Marcelino Champagnat y valores maristas (para consulta sin internet)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figuras históricas y valores personales.</w:t>
      </w:r>
    </w:p>
    <w:p>
      <w:pPr>
        <w:numPr>
          <w:ilvl w:val="0"/>
          <w:numId w:val="3"/>
        </w:numPr>
      </w:pPr>
      <w:r>
        <w:rPr/>
        <w:t xml:space="preserve">Habilidades básicas de trabajo en grupo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creativas o narrativas (como cuentos o dibujos).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consulta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 vida y valores de Marcelino Champagnat y la comunidad Marista, y que su tarea será crear una historieta que refleje lo aprendido para compartir la identidad marista y los valores que pueden aplicar en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“¿Conocen alguna persona que haya dedicado su vida a ayudar a otros a aprender y a vivir valores? ¿Qué valores creen que son importantes para esa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Marcelino Champagnat, hace más de 200 años, fundó una comunidad que aún hoy inspira a miles de jóvenes a vivir valores como la solidaridad y la fe?” Luego muestra un video corto (3-5 minutos) que resume la vida y obra de Marcelino Champagnat y los Hermanos Maristas.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“Hoy vamos a descubrir cómo esos valores y enseñanzas están presentes en nuestra escuela y cómo ustedes pueden vivirlos todos los días mediante una actividad creativa que les permitirá expresar lo aprendido.”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Escuchan, responden preguntas y ven el video con atención.</w:t>
      </w:r>
    </w:p>
    <w:p>
      <w:pPr>
        <w:numPr>
          <w:ilvl w:val="0"/>
          <w:numId w:val="4"/>
        </w:numPr>
      </w:pPr>
      <w:r>
        <w:rPr/>
        <w:t xml:space="preserve">Participan en la breve discusión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 a 4 alumnos. Entrega a cada grupo materiales impresos con datos clave sobre Marcelino Champagnat, la Pastoral CMB, la solidaridad, la pedagogía y espiritualidad marista, y una hoja guía para planear la historieta.</w:t>
      </w:r>
    </w:p>
    <w:p>
      <w:pPr/>
      <w:r>
        <w:rPr/>
        <w:t xml:space="preserve">Explica que trabajarán colaborativamente para integrar la información y crear una historieta que refleje los aspectos más importantes de la identidad marista y los valores que pueden aplicar en su vida diaria.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información relevante sobre Marcelino Champagnat y valores maristas.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revisen el material impreso y digital (máx. 15 minutos) para identificar datos importantes de la vida, obra y valores de Marcelino Champagnat.</w:t>
      </w:r>
    </w:p>
    <w:p>
      <w:pPr>
        <w:numPr>
          <w:ilvl w:val="1"/>
          <w:numId w:val="5"/>
        </w:numPr>
      </w:pPr>
      <w:r>
        <w:rPr/>
        <w:t xml:space="preserve">Preguntas guía: ¿Qué hechos importantes marcaron su vida? ¿Qué valores promovió? ¿Cómo se relacionan estos valores con la comunidad Marista?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datos y valores seleccionados en la hoja guía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preguntas, apoya con aclaraciones y asegura que todos participen</w:t>
      </w:r>
    </w:p>
    <w:p>
      <w:pPr/>
      <w:r>
        <w:rPr>
          <w:b w:val="1"/>
          <w:bCs w:val="1"/>
        </w:rPr>
        <w:t xml:space="preserve">Actividad 2: Diseño y creación de la historieta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historieta que integre la información seleccionada y refleje valores maristas.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utilizará cartulina, marcadores y lápices para dibujar y escribir la historieta, que debe contar la vida de Marcelino Champagnat y destacar los valores aprendidos.</w:t>
      </w:r>
    </w:p>
    <w:p>
      <w:pPr>
        <w:numPr>
          <w:ilvl w:val="1"/>
          <w:numId w:val="6"/>
        </w:numPr>
      </w:pPr>
      <w:r>
        <w:rPr/>
        <w:t xml:space="preserve">Debe incluir al menos 4 cuadros/secuencias con imágenes y texto.</w:t>
      </w:r>
    </w:p>
    <w:p>
      <w:pPr>
        <w:numPr>
          <w:ilvl w:val="1"/>
          <w:numId w:val="6"/>
        </w:numPr>
      </w:pPr>
      <w:r>
        <w:rPr/>
        <w:t xml:space="preserve">Los estudiantes pueden usar IA para apoyar ideas o vocabulario, pero la creación y contenido deben ser propios.</w:t>
      </w:r>
    </w:p>
    <w:p>
      <w:pPr>
        <w:numPr>
          <w:ilvl w:val="1"/>
          <w:numId w:val="6"/>
        </w:numPr>
      </w:pPr>
      <w:r>
        <w:rPr/>
        <w:t xml:space="preserve">Invita a organizar ideas previamente en la hoja guía para facilitar 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Historieta física completa con imágenes y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creatividad, brinda apoyo técnico y conceptual, fomenta participación equitativa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explicar cómo los valores maristas pueden aplicarse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historieta al resto de la clase en 2-3 minutos, explicando los valores que integraron y cómo ellos pueden vivirlos.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 la reflexión, por ejemplo: “¿Qué valor de Marcelino Champagnat creen que es más importante para ustedes? ¿Cómo pueden aplicarlo en la escuela o en casa?”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positivamente, conecta ideas entre grupos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apoyar a otros grupos con ideas o enriquecer su historieta con detalles adicionales sobre pedagogía o espiritualidad marista.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apoyo individual o en parejas para organizar ideas y expresión escrita, y permite usar bocetos simples o apoyo oral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investigación con la creación diciendo: “Ahora que conocen mejor la historia y los valores, vamos a plasmarlos de forma creativa para compartirlos con todos.” Luego antes de la presentación dice: “Es momento de mostrar lo que crearon y pensar juntos cómo esos valores nos ayudan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valores maristas que aprendió y cómo piensa aplicarlos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vida y obra de Marcelino Champagnat que me parece importante?</w:t>
      </w:r>
    </w:p>
    <w:p>
      <w:pPr>
        <w:numPr>
          <w:ilvl w:val="0"/>
          <w:numId w:val="9"/>
        </w:numPr>
      </w:pPr>
      <w:r>
        <w:rPr/>
        <w:t xml:space="preserve">¿Qué valores maristas reconozco en mi vida y cómo puedo fortalecerlos?</w:t>
      </w:r>
    </w:p>
    <w:p>
      <w:pPr>
        <w:numPr>
          <w:ilvl w:val="0"/>
          <w:numId w:val="9"/>
        </w:numPr>
      </w:pPr>
      <w:r>
        <w:rPr/>
        <w:t xml:space="preserve">¿Cómo me ayudó trabajar en equipo para crear la historieta?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clave y felicita el esfuerzo y la creatividad. Da retroalimentación positiva y concreta sobre las presentaciones y la integración de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la historieta con sus familias o amigos y observen cómo pueden vivir los valores maristas más allá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acciones solidarias o de valores maristas en su entorno y anotarlas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presentación) y sumativa al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información relevante sobre Marcelino Champagnat y valores maristas (Objetivo 1).</w:t>
      </w:r>
    </w:p>
    <w:p>
      <w:pPr>
        <w:numPr>
          <w:ilvl w:val="0"/>
          <w:numId w:val="10"/>
        </w:numPr>
      </w:pPr>
      <w:r>
        <w:rPr/>
        <w:t xml:space="preserve">Describe valores humanos y maristas presentes en la historia y comunidad (Objetivo 2).</w:t>
      </w:r>
    </w:p>
    <w:p>
      <w:pPr>
        <w:numPr>
          <w:ilvl w:val="0"/>
          <w:numId w:val="10"/>
        </w:numPr>
      </w:pPr>
      <w:r>
        <w:rPr/>
        <w:t xml:space="preserve">Elabora una historieta creativa que integra información específica y refleja los valores aprendidos (Objetivo 3).</w:t>
      </w:r>
    </w:p>
    <w:p>
      <w:pPr>
        <w:numPr>
          <w:ilvl w:val="0"/>
          <w:numId w:val="10"/>
        </w:numPr>
      </w:pPr>
      <w:r>
        <w:rPr/>
        <w:t xml:space="preserve">Reflexiona y expresa cómo aplicar los valores maristas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trabajo colaborativo y presentación de la historieta.</w:t>
      </w:r>
    </w:p>
    <w:p>
      <w:pPr>
        <w:numPr>
          <w:ilvl w:val="0"/>
          <w:numId w:val="11"/>
        </w:numPr>
      </w:pPr>
      <w:r>
        <w:rPr/>
        <w:t xml:space="preserve">Rúbrica para evaluar contenido, creatividad y claridad de la historieta.</w:t>
      </w:r>
    </w:p>
    <w:p>
      <w:pPr>
        <w:numPr>
          <w:ilvl w:val="0"/>
          <w:numId w:val="11"/>
        </w:numPr>
      </w:pPr>
      <w:r>
        <w:rPr/>
        <w:t xml:space="preserve">Ticket de salida para evaluar reflexión individual.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guía con información seleccionada.</w:t>
      </w:r>
    </w:p>
    <w:p>
      <w:pPr>
        <w:numPr>
          <w:ilvl w:val="0"/>
          <w:numId w:val="12"/>
        </w:numPr>
      </w:pPr>
      <w:r>
        <w:rPr/>
        <w:t xml:space="preserve">Historieta elaborada por grupos.</w:t>
      </w:r>
    </w:p>
    <w:p>
      <w:pPr>
        <w:numPr>
          <w:ilvl w:val="0"/>
          <w:numId w:val="12"/>
        </w:numPr>
      </w:pPr>
      <w:r>
        <w:rPr/>
        <w:t xml:space="preserve">Presentaciones orales.</w:t>
      </w:r>
    </w:p>
    <w:p>
      <w:pPr>
        <w:numPr>
          <w:ilvl w:val="0"/>
          <w:numId w:val="12"/>
        </w:numPr>
      </w:pPr>
      <w:r>
        <w:rPr/>
        <w:t xml:space="preserve">Tickets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0E8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B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6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30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2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4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C7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29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F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5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53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5D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2026-09-25T17:26:00-05:00</dcterms:created>
  <dcterms:modified xsi:type="dcterms:W3CDTF">2026-09-25T17:26:00-05:00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