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Mercadito Matemático Saludable: proyecto interdisciplinario ABP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1.º y 2.º de primaria (6-8 años) y tiene como propósito principal integrar el aprendizaje de las matemáticas con otras áreas como Ciencias Naturales, Castellano e Inglés a través de un proyecto basado en el Aprendizaje Basado en Proyectos (ABP). Durante 12 semanas, los alumnos participarán activamente en la organización y realización de un mercadito escolar, donde aplicarán conceptos matemáticos de números y operaciones, junto con habilidades comunicativas y conocimientos sobre hábitos de alimentación saludable.</w:t>
      </w:r>
    </w:p>
    <w:p>
      <w:pPr/>
      <w:r>
        <w:rPr/>
        <w:t xml:space="preserve">El enfoque metodológico es práctico, colaborativo e interdisciplinario, promoviendo la resolución de problemas reales mediante la suma, resta, manejo del sistema monetario y medición, interpretando información de etiquetas nutricionales, produciendo textos funcionales en español y utilizando vocabulario básico en inglés. Al finalizar, los estudiantes serán capaces de planear y ejecutar su propio mercadito, asumiendo distintos roles y demostrando competencias matemáticas y comunicativas en un contexto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operaciones básicas de suma y resta para resolver situaciones cotidianas relacionadas con compras y ventas.</w:t>
      </w:r>
    </w:p>
    <w:p>
      <w:pPr>
        <w:numPr>
          <w:ilvl w:val="0"/>
          <w:numId w:val="1"/>
        </w:numPr>
      </w:pPr>
      <w:r>
        <w:rPr/>
        <w:t xml:space="preserve">Utilizar el sistema monetario y realizar mediciones básicas para organizar y administrar un mercadito escolar.</w:t>
      </w:r>
    </w:p>
    <w:p>
      <w:pPr>
        <w:numPr>
          <w:ilvl w:val="0"/>
          <w:numId w:val="1"/>
        </w:numPr>
      </w:pPr>
      <w:r>
        <w:rPr/>
        <w:t xml:space="preserve">Interpretar y explicar la información contenida en etiquetas de alimentos para fomentar hábitos saludables.</w:t>
      </w:r>
    </w:p>
    <w:p>
      <w:pPr>
        <w:numPr>
          <w:ilvl w:val="0"/>
          <w:numId w:val="1"/>
        </w:numPr>
      </w:pPr>
      <w:r>
        <w:rPr/>
        <w:t xml:space="preserve">Producir textos funcionales en español y emplear vocabulario sencillo en inglés vinculados al contexto del mercadito.</w:t>
      </w:r>
    </w:p>
    <w:p>
      <w:pPr>
        <w:numPr>
          <w:ilvl w:val="0"/>
          <w:numId w:val="1"/>
        </w:numPr>
      </w:pPr>
      <w:r>
        <w:rPr/>
        <w:t xml:space="preserve">Colaborar con compañeros en la planificación y realización de un proyecto interdisciplinario que integra matemáticas, ciencias y lenguas.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problemas cotidianos que involucren operaciones de suma y resta con números naturales.</w:t>
      </w:r>
    </w:p>
    <w:p>
      <w:pPr>
        <w:numPr>
          <w:ilvl w:val="0"/>
          <w:numId w:val="2"/>
        </w:numPr>
      </w:pPr>
      <w:r>
        <w:rPr/>
        <w:t xml:space="preserve">Utilizar el sistema monetario para realizar compras y ventas simuladas en contextos reales.</w:t>
      </w:r>
    </w:p>
    <w:p>
      <w:pPr>
        <w:numPr>
          <w:ilvl w:val="0"/>
          <w:numId w:val="2"/>
        </w:numPr>
      </w:pPr>
      <w:r>
        <w:rPr/>
        <w:t xml:space="preserve">Medir y comparar cantidades y unidades básicas relacionadas con alimentos y productos.</w:t>
      </w:r>
    </w:p>
    <w:p>
      <w:pPr>
        <w:numPr>
          <w:ilvl w:val="0"/>
          <w:numId w:val="2"/>
        </w:numPr>
      </w:pPr>
      <w:r>
        <w:rPr/>
        <w:t xml:space="preserve">Interpretar información básica de etiquetas nutricionales para promover hábitos alimenticios saludables.</w:t>
      </w:r>
    </w:p>
    <w:p>
      <w:pPr>
        <w:numPr>
          <w:ilvl w:val="0"/>
          <w:numId w:val="2"/>
        </w:numPr>
      </w:pPr>
      <w:r>
        <w:rPr/>
        <w:t xml:space="preserve">Producir textos funcionales sencillos en español para comunicarse efectivamente en el contexto del mercadito.</w:t>
      </w:r>
    </w:p>
    <w:p>
      <w:pPr>
        <w:numPr>
          <w:ilvl w:val="0"/>
          <w:numId w:val="2"/>
        </w:numPr>
      </w:pPr>
      <w:r>
        <w:rPr/>
        <w:t xml:space="preserve">Utilizar vocabulario y expresiones básicas en inglés relacionadas con alimentos y comercio.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números naturales y operaciones de suma y resta.</w:t>
      </w:r>
    </w:p>
    <w:p>
      <w:pPr>
        <w:numPr>
          <w:ilvl w:val="0"/>
          <w:numId w:val="3"/>
        </w:numPr>
      </w:pPr>
      <w:r>
        <w:rPr/>
        <w:t xml:space="preserve">Materiales didácticos: dinero de juguete, etiquetas simuladas, productos de plástico o papel para el mercadito.</w:t>
      </w:r>
    </w:p>
    <w:p>
      <w:pPr>
        <w:numPr>
          <w:ilvl w:val="0"/>
          <w:numId w:val="3"/>
        </w:numPr>
      </w:pPr>
      <w:r>
        <w:rPr/>
        <w:t xml:space="preserve">Recursos tecnológicos básicos para mostrar imágenes, videos y actividades interactivas.</w:t>
      </w:r>
    </w:p>
    <w:p>
      <w:pPr>
        <w:numPr>
          <w:ilvl w:val="0"/>
          <w:numId w:val="3"/>
        </w:numPr>
      </w:pPr>
      <w:r>
        <w:rPr/>
        <w:t xml:space="preserve">Espacios adecuados para la realización del mercadito escolar (aula, patio o salón multiusos).</w:t>
      </w:r>
    </w:p>
    <w:p>
      <w:pPr>
        <w:numPr>
          <w:ilvl w:val="0"/>
          <w:numId w:val="3"/>
        </w:numPr>
      </w:pPr>
      <w:r>
        <w:rPr/>
        <w:t xml:space="preserve">Apoyo docente interdisciplinario de las áreas de Ciencias Naturales, Castellano 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Lanzamiento del reto y sensibilización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el reto del proyecto "Mercadito Matemático Saludable" a partir de la presentación inicial.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hábitos de alimentación saludable mediante la interpretación de ejemplos y explicaciones proporcionadas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asignar roles dentro del mercadito escolar con base en sus intereses y habilidades, demostrando comprensión del trabajo en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de manera sencilla en español y en inglés vocabulario básico relacionado con alimentos saludables y roles en el mercadito, mediante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trabajar colaborativamente para alcanzar los objetivos del proyecto, participando activamente en la discusión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Exploración de números y operaciones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sumar números naturales utilizando situaciones cotidianas del mercadito para resolver problemas de compras básicas.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restar números naturales en contextos relacionados con ventas y devoluciones en el mercadito escolar, aplicando estrategias apropiadas.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problemas escritos sobre operaciones de suma y resta vinculados a productos y precios del mercadito para tomar decisiones matemáticas correctas.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y resolver problemas de suma y resta usando dibujos o esquemas relacionados con la organización de un mercadito saludable.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oralmente y por escrito, en español y con vocabulario sencillo en inglés, cómo se aplican las operaciones básicas en situaciones del mercadito.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 monetario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nombrar los billetes y monedas del sistema monetario didáctico con un 90% de precisión.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billetes y monedas según su valor monetario utilizando materiales didácticos en actividades prácticas.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realizar sumas y restas básicas para calcular el cambio correcto en compras simuladas dentro del mercadito.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planificar y ejecutar compras y ventas simuladas utilizando dinero didáctico, aplicando operaciones matemáticas básicas para resolver situaciones cotidianas.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en español e inglés básico el valor y uso de diferentes billetes y monedas en el contexto del mercadito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con suma y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prácticos de suma y resta relacionados con compras y ventas en el mercadito, utilizando cantidades y precios dados.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calcular el cambio correcto al realizar transacciones en el mercadito, aplicando operaciones básicas de suma y resta con números naturales.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organizar datos numéricos sobre cantidades y precios para planificar compras saludables en el mercadito escolar.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problemas cotidianos del mercadito mediante sumas y restas y explicar el procedimiento utilizado para su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Medición de cantidades y peso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medir el peso y el volumen de productos simulados utilizando unidades básicas, siguiendo instrucciones dadas.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cantidades y pesos de diferentes productos para identificar cuál es mayor o menor, utilizando instrumentos de medición adecuados.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registrar y organizar datos de medición en tablas simples para facilitar la interpretación y comparación.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operaciones básicas de suma y resta para calcular el peso total o la diferencia entre cantidades medidas en actividades del mercadito.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la importancia de utilizar unidades de medida apropiadas en la organización y administración del mercadito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Interpretación de etiquetas alimenticias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los ingredientes principales en etiquetas alimenticias utilizando un vocabulario sencillo en español e inglés.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interpretar la información sobre beneficios para la salud en etiquetas de alimentos mediante la lectura comprensiva de textos funcionales.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productos alimenticios usando datos de etiquetas para seleccionar opciones saludables en situaciones cotidianas.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en equipo la importancia de leer etiquetas alimenticias para fomentar hábitos alimenticios saludables.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textos funcionales en español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redactar carteles sencillos para el mercadito utilizando vocabulario funcional y claro.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elaborar etiquetas de productos que incluyan información básica como nombre, precio y características saludables.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escribir mensajes cortos para promover hábitos saludables en el mercadito, aplicando estructuras gramaticales adecuadas.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revisar y corregir sus textos funcionales con base en criterios de claridad y coherencia.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integrar vocabulario sencillo en inglés relacionado con el mercadito en sus textos escritos en español.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Vocabulario y expresiones en inglés para el mercadito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nombrar en inglés al menos 10 alimentos comunes del mercadito utilizando imágenes y tarjetas didácticas.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utilizar expresiones simples en inglés para preguntar y responder sobre precios de productos durante una simulación del mercadito.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describir en inglés los roles básicos en el mercadito, como comprador y vendedor, mediante juegos de roles guiados.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escribir frases cortas en inglés que incluyan vocabulario de alimentos y precios para crear etiquetas funcionales para los productos del mercadito.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colaborar con sus compañeros para realizar una presentación oral sencilla en inglés sobre el mercadito, empleando el vocabulario y las expresiones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del mercadito 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seleccionar y clasificar productos saludables para el mercadito escolar, justificando su elección con base en información de etiquetas nutricionales.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elaborar etiquetas con información clara y precisa en español e inglés, utilizando vocabulario adecuado y formatos sencillos.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fijar precios a los productos del mercadito utilizando operaciones básicas de suma y resta, asegurando que los precios sean coherentes y comprensibles.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organizar los espacios y asignar roles para la realización del mercadito escolar, colaborando efectivamente con sus compañeros y respetando acuerdos establecidos.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el sistema monetario para planear y administrar compras y ventas dentro del mercadito, resolviendo problemas matemáticos relacionados con las transacciones.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 y simulación del mercadito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calcular sumas y restas básicas para resolver situaciones de compra y venta durante simulaciones de mercadito con un 90% de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billetes y monedas para realizar transacciones simuladas en el mercadito, identificando correctamente el valor monetario en al menos tres ocasiones.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redactar y comunicar frases sencillas en español e inglés relacionadas con la compra y venta de productos durante las simulaciones, usando vocabulario específico del mercadito.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colaborar con sus compañeros para planificar y llevar a cabo una simulación completa del mercadito, demostrando habilidades de trabajo en equipo y comunicación efectiva.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etiquetas de alimentos presentadas en la simulación, identificando información relevante para tomar decisiones saludables en al menos dos productos diferentes.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Preparación de la feria “Mercadito Matemático Saludable”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la distribución de responsabilidades entre los compañeros para la realización de la feria, siguiendo un plan establecido.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revisar y clasificar los materiales necesarios para el mercadito, asegurando que estén completos y en buen estado.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operaciones básicas de suma y resta para calcular cantidades y precios durante la preparación de la feria.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vocabulario en español e inglés para describir los productos y materiales del mercadito en actividades de comunicación orales y escritas.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con sus compañeros para resolver problemas y tomar decisiones relacionadas con la organización del mercadito, demostrando habilidades de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Feria “Mercadito Matemático Saludable”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la organización y ejecución del mercadito escolar, desempeñando diferentes roles asignados con responsabilidad y colaboración.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operaciones básicas de suma y resta para calcular totales y cambios durante las actividades de compra y venta en el mercadito.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y explicar la información de etiquetas de alimentos en el mercadito, identificando opciones saludables y justificando sus elecciones.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producir textos funcionales en español e inglés relacionados con el mercadito, como carteles, listas de precios y descripciones de productos, utilizando vocabulario sencillo y claro.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reflexionar y evaluar sus aprendizajes y experiencias durante el proyecto, identificando fortalezas y aspectos a mejorar en el trabajo colaborativo y en el uso de conocimientos matemáticos y científicos.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A7C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E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28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432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584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CC5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27B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3B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B5A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79F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F81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EBF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6F6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ACE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AD8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2026-09-26T06:33:13-05:00</dcterms:created>
  <dcterms:modified xsi:type="dcterms:W3CDTF">2026-09-26T06:33:13-05:00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