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Comercialización Inmobiliaria: Venta Primaria y Trabajo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Construir acuerdos y coordinar acciones con otros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el ámbito de la comercialización inmobiliaria, específicamente en la venta primaria de inmuebles. Se enfoca en desarrollar habilidades para construir acuerdos y coordinar acciones con otros, fortaleciendo así el trabajo colaborativo e inteligencia colectiva en equipos de venta y gestión inmobiliaria.</w:t>
      </w:r>
    </w:p>
    <w:p>
      <w:pPr/>
      <w:r>
        <w:rPr/>
        <w:t xml:space="preserve">Dirigido a personas interesadas en iniciarse o perfeccionarse en la comercialización inmobiliaria, este curso ofrece un enfoque práctico y teórico que integra técnicas de planificación, organización, operatividad y desarrollo de estrategias de venta primaria, con un énfasis especial en la colaboración efectiva.</w:t>
      </w:r>
    </w:p>
    <w:p>
      <w:pPr/>
      <w:r>
        <w:rPr/>
        <w:t xml:space="preserve">Los estudiantes aprenderán a planificar y organizar procesos de venta, coordinar equipos y acciones, desarrollar habilidades comunicativas para la construcción de acuerdos y aplicar herramientas colaborativas para optimizar resultados en la comercialización inmobiliaria. Al finalizar, estarán capacitados para operar de manera integrada en equipos de trabajo, maximizando la eficacia en la venta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procesos y etapas de la venta primaria inmobiliaria para su aplicación práctica.</w:t>
      </w:r>
    </w:p>
    <w:p>
      <w:pPr>
        <w:numPr>
          <w:ilvl w:val="0"/>
          <w:numId w:val="1"/>
        </w:numPr>
      </w:pPr>
      <w:r>
        <w:rPr/>
        <w:t xml:space="preserve">Diseñar planes de acción colaborativos para la comercialización efectiva de inmuebles.</w:t>
      </w:r>
    </w:p>
    <w:p>
      <w:pPr>
        <w:numPr>
          <w:ilvl w:val="0"/>
          <w:numId w:val="1"/>
        </w:numPr>
      </w:pPr>
      <w:r>
        <w:rPr/>
        <w:t xml:space="preserve">Coordinar y ejecutar estrategias operativas en equipos de trabajo para maximizar resultados.</w:t>
      </w:r>
    </w:p>
    <w:p>
      <w:pPr>
        <w:numPr>
          <w:ilvl w:val="0"/>
          <w:numId w:val="1"/>
        </w:numPr>
      </w:pPr>
      <w:r>
        <w:rPr/>
        <w:t xml:space="preserve">Evaluar y gestionar acuerdos y negociaciones dentro del contexto de la venta primaria.</w:t>
      </w:r>
    </w:p>
    <w:p>
      <w:pPr>
        <w:numPr>
          <w:ilvl w:val="0"/>
          <w:numId w:val="1"/>
        </w:numPr>
      </w:pPr>
      <w:r>
        <w:rPr/>
        <w:t xml:space="preserve">Aplicar herramientas de inteligencia colectiva para fortalecer la cooperación y la toma de decisiones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Planificar y organizar estrategias de venta primaria de inmuebles en un contexto de trabajo colaborativo.</w:t>
      </w:r>
    </w:p>
    <w:p>
      <w:pPr>
        <w:numPr>
          <w:ilvl w:val="0"/>
          <w:numId w:val="2"/>
        </w:numPr>
      </w:pPr>
      <w:r>
        <w:rPr/>
        <w:t xml:space="preserve">Coordinar acciones y construir acuerdos efectivos dentro de equipos de comercialización inmobiliaria.</w:t>
      </w:r>
    </w:p>
    <w:p>
      <w:pPr>
        <w:numPr>
          <w:ilvl w:val="0"/>
          <w:numId w:val="2"/>
        </w:numPr>
      </w:pPr>
      <w:r>
        <w:rPr/>
        <w:t xml:space="preserve">Aplicar técnicas de inteligencia colectiva para mejorar la toma de decisiones en la venta primaria.</w:t>
      </w:r>
    </w:p>
    <w:p>
      <w:pPr>
        <w:numPr>
          <w:ilvl w:val="0"/>
          <w:numId w:val="2"/>
        </w:numPr>
      </w:pPr>
      <w:r>
        <w:rPr/>
        <w:t xml:space="preserve">Gestionar procesos operativos relacionados con la comercialización inmobiliaria de forma eficiente.</w:t>
      </w:r>
    </w:p>
    <w:p>
      <w:pPr>
        <w:numPr>
          <w:ilvl w:val="0"/>
          <w:numId w:val="2"/>
        </w:numPr>
      </w:pPr>
      <w:r>
        <w:rPr/>
        <w:t xml:space="preserve">Desarrollar habilidades comunicativas para la negociación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comercialización y ventas.</w:t>
      </w:r>
    </w:p>
    <w:p>
      <w:pPr>
        <w:numPr>
          <w:ilvl w:val="0"/>
          <w:numId w:val="3"/>
        </w:numPr>
      </w:pPr>
      <w:r>
        <w:rPr/>
        <w:t xml:space="preserve">Habilidades básicas en comunicación interpersonal.</w:t>
      </w:r>
    </w:p>
    <w:p>
      <w:pPr>
        <w:numPr>
          <w:ilvl w:val="0"/>
          <w:numId w:val="3"/>
        </w:numPr>
      </w:pPr>
      <w:r>
        <w:rPr/>
        <w:t xml:space="preserve">Acceso a materiales de lectura y recursos digitales para apoyo del aprendizaje.</w:t>
      </w:r>
    </w:p>
    <w:p>
      <w:pPr>
        <w:numPr>
          <w:ilvl w:val="0"/>
          <w:numId w:val="3"/>
        </w:numPr>
      </w:pPr>
      <w:r>
        <w:rPr/>
        <w:t xml:space="preserve">Disposición para el trabajo en equipo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Comercialización Inmobiliaria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comercialización inmobiliaria, identificando sus componentes principales en contextos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venta primaria dentro del mercado inmobiliario actual, mediante ejemplos y análisis de casos.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etapas del proceso de venta primaria, aplicando esquemas o diagramas que reflejen su secuencia y relevancia.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tendencias y factores que influyen en la comercialización inmobiliaria para fundamentar estrategias colaborativas posteriores.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Comercialización Inmobiliaria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comercialización inmobiliaria:</w:t>
      </w:r>
      <w:r>
        <w:rPr/>
        <w:t xml:space="preserve"> Se abordará qué es la comercialización inmobiliaria, su propósito y alcance en el sector inmobiliario.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Componentes principales:</w:t>
      </w:r>
      <w:r>
        <w:rPr/>
        <w:t xml:space="preserve"> Identificación y explicación de los elementos clave como producto inmobiliario, mercado, cliente, canales de venta y promoción.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Contextos reales de aplicación:</w:t>
      </w:r>
      <w:r>
        <w:rPr/>
        <w:t xml:space="preserve"> Análisis de ejemplos concretos de comercialización en diferentes tipos de inmuebles (residencial, comercial, industrial).</w:t>
      </w:r>
    </w:p>
    <w:p>
      <w:pPr/>
      <w:r>
        <w:rPr>
          <w:b w:val="1"/>
          <w:bCs w:val="1"/>
        </w:rPr>
        <w:t xml:space="preserve">2. Importancia de la Venta Primaria en el Mercado Inmobiliario Actual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de venta primaria:</w:t>
      </w:r>
      <w:r>
        <w:rPr/>
        <w:t xml:space="preserve"> Concepto y características distintivas frente a la venta secundaria.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en el mercado inmobiliario:</w:t>
      </w:r>
      <w:r>
        <w:rPr/>
        <w:t xml:space="preserve"> Impacto de la venta primaria en la economía y en el desarrollo urbano.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y análisis de casos:</w:t>
      </w:r>
      <w:r>
        <w:rPr/>
        <w:t xml:space="preserve"> Estudio de proyectos inmobiliarios exitosos donde la venta primaria fue clave.</w:t>
      </w:r>
    </w:p>
    <w:p>
      <w:pPr/>
      <w:r>
        <w:rPr>
          <w:b w:val="1"/>
          <w:bCs w:val="1"/>
        </w:rPr>
        <w:t xml:space="preserve">3. Etapas del Proceso de Venta Primaria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Identificación y generación de prospectos:</w:t>
      </w:r>
      <w:r>
        <w:rPr/>
        <w:t xml:space="preserve"> Técnicas para captar clientes potenciales.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Presentación y promoción del producto inmobiliario:</w:t>
      </w:r>
      <w:r>
        <w:rPr/>
        <w:t xml:space="preserve"> Estrategias para dar a conocer el inmueble y sus beneficios.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Negociación y cierre de venta:</w:t>
      </w:r>
      <w:r>
        <w:rPr/>
        <w:t xml:space="preserve"> Métodos para concretar la venta y atender objeciones.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Seguimiento postventa:</w:t>
      </w:r>
      <w:r>
        <w:rPr/>
        <w:t xml:space="preserve"> Importancia del servicio postventa para fidelizar clientes.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Esquemas y diagramas:</w:t>
      </w:r>
      <w:r>
        <w:rPr/>
        <w:t xml:space="preserve"> Representación visual de la secuencia y relevancia de cada etapa.</w:t>
      </w:r>
    </w:p>
    <w:p>
      <w:pPr/>
      <w:r>
        <w:rPr>
          <w:b w:val="1"/>
          <w:bCs w:val="1"/>
        </w:rPr>
        <w:t xml:space="preserve">4. Tendencias y Factores que Influyen en la Comercialización Inmobiliaria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Tendencias actuales:</w:t>
      </w:r>
      <w:r>
        <w:rPr/>
        <w:t xml:space="preserve"> Digitalización, uso de redes sociales, realidad virtual y marketing digital aplicado a la comercialización inmobiliaria.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Factores económicos, sociales y tecnológicos:</w:t>
      </w:r>
      <w:r>
        <w:rPr/>
        <w:t xml:space="preserve"> Cómo afectan estos factores al mercado y a las decisiones de compra.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Estrategias colaborativas:</w:t>
      </w:r>
      <w:r>
        <w:rPr/>
        <w:t xml:space="preserve"> Fundamentos para trabajar en equipo e inteligencia colectiva para potenciar resultados en la comercialización.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 Comercialización Inmobiliaria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 comercialización inmobiliaria y sus componentes.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brevemente los conceptos clave.</w:t>
      </w:r>
    </w:p>
    <w:p>
      <w:pPr>
        <w:numPr>
          <w:ilvl w:val="0"/>
          <w:numId w:val="9"/>
        </w:numPr>
      </w:pPr>
      <w:r>
        <w:rPr/>
        <w:t xml:space="preserve">Los estudiantes, en parejas, elaboran un mapa conceptual que incluya definición, componentes y ejemplos de comercialización inmobiliaria.</w:t>
      </w:r>
    </w:p>
    <w:p>
      <w:pPr>
        <w:numPr>
          <w:ilvl w:val="0"/>
          <w:numId w:val="9"/>
        </w:numPr>
      </w:pPr>
      <w:r>
        <w:rPr/>
        <w:t xml:space="preserve">Se comparten los mapas con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gráfico y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Caso: Venta Primaria en Proyectos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venta primaria mediante ejemplos y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caso real de venta primaria (puede ser un video o lectura corta).</w:t>
      </w:r>
    </w:p>
    <w:p>
      <w:pPr>
        <w:numPr>
          <w:ilvl w:val="0"/>
          <w:numId w:val="10"/>
        </w:numPr>
      </w:pPr>
      <w:r>
        <w:rPr/>
        <w:t xml:space="preserve">En grupos pequeños, los estudiantes analizan los factores que hicieron exitosa la venta primaria.</w:t>
      </w:r>
    </w:p>
    <w:p>
      <w:pPr>
        <w:numPr>
          <w:ilvl w:val="0"/>
          <w:numId w:val="10"/>
        </w:numPr>
      </w:pPr>
      <w:r>
        <w:rPr/>
        <w:t xml:space="preserve">Discuten la importancia de esta etapa y presentan conclusiones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del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Elaboración de Diagrama del Proceso de Venta Primaria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etapas del proceso de venta primaria aplicando esquemas o diagramas.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cada etapa del proceso de venta primaria.</w:t>
      </w:r>
    </w:p>
    <w:p>
      <w:pPr>
        <w:numPr>
          <w:ilvl w:val="0"/>
          <w:numId w:val="11"/>
        </w:numPr>
      </w:pPr>
      <w:r>
        <w:rPr/>
        <w:t xml:space="preserve">Individualmente, los estudiantes diseñan un diagrama que represente las etapas y su secuencia.</w:t>
      </w:r>
    </w:p>
    <w:p>
      <w:pPr>
        <w:numPr>
          <w:ilvl w:val="0"/>
          <w:numId w:val="11"/>
        </w:numPr>
      </w:pPr>
      <w:r>
        <w:rPr/>
        <w:t xml:space="preserve">Se realiza una puesta en común para comparar y discutir los diagramas.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gráfico y explicación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Debate sobre Tendencias y Estrategias Colaborativas en Comercialización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tendencias y factores que influyen en la comercialización para fundamentar estrategias colaborativas.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divide al grupo en dos equipos: uno investigará tendencias tecnológicas y otro factores económicos y sociales.</w:t>
      </w:r>
    </w:p>
    <w:p>
      <w:pPr>
        <w:numPr>
          <w:ilvl w:val="0"/>
          <w:numId w:val="12"/>
        </w:numPr>
      </w:pPr>
      <w:r>
        <w:rPr/>
        <w:t xml:space="preserve">Cada equipo prepara argumentos sobre cómo estas variables impactan la comercialización inmobiliaria.</w:t>
      </w:r>
    </w:p>
    <w:p>
      <w:pPr>
        <w:numPr>
          <w:ilvl w:val="0"/>
          <w:numId w:val="12"/>
        </w:numPr>
      </w:pPr>
      <w:r>
        <w:rPr/>
        <w:t xml:space="preserve">Se realiza un debate guiado por el docente, concluyendo con la importancia del trabajo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síntesis escrita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comercialización inmobiliaria y venta primaria.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en papel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análisis de casos, y elaboración de diagramas.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conceptuales, análisis de casos y diagramas.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calidad de productos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explicación de la venta primaria, descripción del proceso y análisis de tendencias con estrategias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informe final que incluya definición, importancia, diagrama de proceso y análisis de tendencias con propuestas de trabajo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claridad, aplicación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del Trabajo Colaborativo e Inteligencia Colectiva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los principios fundamentales del trabajo colaborativo y la inteligencia colectiva, identificando sus beneficios en el contexto de la comercialización inmobiliaria.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diferentes métodos para la construcción de acuerdos en equipos de trabajo, aplicando técnicas efectivas para la toma de decisiones colectivas.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estrategias de trabajo en equipo que promuevan la cooperación y la participación activa, evaluando su impacto en la gestión de ventas primarias inmobiliarias.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herramientas de inteligencia colectiva para resolver problemas y optimizar procesos colaborativos en proyectos de comercialización inmobiliaria.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Planificación de la Venta Primaria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un plan estratégico de comercialización inmobiliaria que considere recursos humanos y materiales, aplicando criterios de efectividad y viabilidad.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organizar los recursos humanos necesarios para la ejecución del plan de venta primaria, asegurando una adecuada distribución de funciones.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un cronograma de actividades para la comercialización de inmuebles, estableciendo metas y plazos claros para cada etapa.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diferentes estrategias de comercialización y seleccionar las más adecuadas para el contexto específico del proyecto inmobiliario.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coordinar la integración de recursos materiales y humanos en un plan de acción colaborativo, garantizando la alineación con los objetivos de venta primaria.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Planificación de la Venta Primaria</w:t>
      </w:r>
    </w:p>
    <w:p>
      <w:pPr>
        <w:numPr>
          <w:ilvl w:val="0"/>
          <w:numId w:val="15"/>
        </w:numPr>
      </w:pPr>
      <w:r>
        <w:rPr/>
        <w:t xml:space="preserve">Concepto y importancia de la planificación en la comercialización inmobiliaria.</w:t>
      </w:r>
    </w:p>
    <w:p>
      <w:pPr>
        <w:numPr>
          <w:ilvl w:val="0"/>
          <w:numId w:val="15"/>
        </w:numPr>
      </w:pPr>
      <w:r>
        <w:rPr/>
        <w:t xml:space="preserve">Contextualización del mercado inmobiliario y la venta primaria.</w:t>
      </w:r>
    </w:p>
    <w:p>
      <w:pPr>
        <w:numPr>
          <w:ilvl w:val="0"/>
          <w:numId w:val="15"/>
        </w:numPr>
      </w:pPr>
      <w:r>
        <w:rPr/>
        <w:t xml:space="preserve">Relación entre planificación estratégica y resultados en ventas.</w:t>
      </w:r>
    </w:p>
    <w:p>
      <w:pPr/>
      <w:r>
        <w:rPr>
          <w:b w:val="1"/>
          <w:bCs w:val="1"/>
        </w:rPr>
        <w:t xml:space="preserve">2. Elaboración del Plan Estratégico de Comercialización Inmobiliaria</w:t>
      </w:r>
    </w:p>
    <w:p>
      <w:pPr>
        <w:numPr>
          <w:ilvl w:val="0"/>
          <w:numId w:val="16"/>
        </w:numPr>
      </w:pPr>
      <w:r>
        <w:rPr/>
        <w:t xml:space="preserve">Definición de objetivos de comercialización claros y medibles.</w:t>
      </w:r>
    </w:p>
    <w:p>
      <w:pPr>
        <w:numPr>
          <w:ilvl w:val="0"/>
          <w:numId w:val="16"/>
        </w:numPr>
      </w:pPr>
      <w:r>
        <w:rPr/>
        <w:t xml:space="preserve">Análisis de recursos disponibles: humanos y materiales.</w:t>
      </w:r>
    </w:p>
    <w:p>
      <w:pPr>
        <w:numPr>
          <w:ilvl w:val="0"/>
          <w:numId w:val="16"/>
        </w:numPr>
      </w:pPr>
      <w:r>
        <w:rPr/>
        <w:t xml:space="preserve">Criterios de efectividad y viabilidad en la planificación.</w:t>
      </w:r>
    </w:p>
    <w:p>
      <w:pPr>
        <w:numPr>
          <w:ilvl w:val="0"/>
          <w:numId w:val="16"/>
        </w:numPr>
      </w:pPr>
      <w:r>
        <w:rPr/>
        <w:t xml:space="preserve">Componentes básicos de un plan estratégico de comercialización.</w:t>
      </w:r>
    </w:p>
    <w:p>
      <w:pPr/>
      <w:r>
        <w:rPr>
          <w:b w:val="1"/>
          <w:bCs w:val="1"/>
        </w:rPr>
        <w:t xml:space="preserve">3. Identificación y Organización de Recursos Humanos</w:t>
      </w:r>
    </w:p>
    <w:p>
      <w:pPr>
        <w:numPr>
          <w:ilvl w:val="0"/>
          <w:numId w:val="17"/>
        </w:numPr>
      </w:pPr>
      <w:r>
        <w:rPr/>
        <w:t xml:space="preserve">Roles y perfiles necesarios para la venta primaria.</w:t>
      </w:r>
    </w:p>
    <w:p>
      <w:pPr>
        <w:numPr>
          <w:ilvl w:val="0"/>
          <w:numId w:val="17"/>
        </w:numPr>
      </w:pPr>
      <w:r>
        <w:rPr/>
        <w:t xml:space="preserve">Estrategias para la asignación y distribución de funciones.</w:t>
      </w:r>
    </w:p>
    <w:p>
      <w:pPr>
        <w:numPr>
          <w:ilvl w:val="0"/>
          <w:numId w:val="17"/>
        </w:numPr>
      </w:pPr>
      <w:r>
        <w:rPr/>
        <w:t xml:space="preserve">Importancia del trabajo colaborativo en la ejecución del plan.</w:t>
      </w:r>
    </w:p>
    <w:p>
      <w:pPr>
        <w:numPr>
          <w:ilvl w:val="0"/>
          <w:numId w:val="17"/>
        </w:numPr>
      </w:pPr>
      <w:r>
        <w:rPr/>
        <w:t xml:space="preserve">Mecanismos para la comunicación y coordinación del equipo de trabajo.</w:t>
      </w:r>
    </w:p>
    <w:p>
      <w:pPr/>
      <w:r>
        <w:rPr>
          <w:b w:val="1"/>
          <w:bCs w:val="1"/>
        </w:rPr>
        <w:t xml:space="preserve">4. Diseño del Cronograma de Actividades</w:t>
      </w:r>
    </w:p>
    <w:p>
      <w:pPr>
        <w:numPr>
          <w:ilvl w:val="0"/>
          <w:numId w:val="18"/>
        </w:numPr>
      </w:pPr>
      <w:r>
        <w:rPr/>
        <w:t xml:space="preserve">Principios para la elaboración de cronogramas efectivos.</w:t>
      </w:r>
    </w:p>
    <w:p>
      <w:pPr>
        <w:numPr>
          <w:ilvl w:val="0"/>
          <w:numId w:val="18"/>
        </w:numPr>
      </w:pPr>
      <w:r>
        <w:rPr/>
        <w:t xml:space="preserve">Establecimiento de metas y plazos para cada etapa del proceso de venta.</w:t>
      </w:r>
    </w:p>
    <w:p>
      <w:pPr>
        <w:numPr>
          <w:ilvl w:val="0"/>
          <w:numId w:val="18"/>
        </w:numPr>
      </w:pPr>
      <w:r>
        <w:rPr/>
        <w:t xml:space="preserve">Herramientas para la planificación temporal (diagramas de Gantt, calendarios, etc.).</w:t>
      </w:r>
    </w:p>
    <w:p>
      <w:pPr>
        <w:numPr>
          <w:ilvl w:val="0"/>
          <w:numId w:val="18"/>
        </w:numPr>
      </w:pPr>
      <w:r>
        <w:rPr/>
        <w:t xml:space="preserve">Monitoreo y ajuste del cronograma según avances y contingencias.</w:t>
      </w:r>
    </w:p>
    <w:p>
      <w:pPr/>
      <w:r>
        <w:rPr>
          <w:b w:val="1"/>
          <w:bCs w:val="1"/>
        </w:rPr>
        <w:t xml:space="preserve">5. Evaluación y Selección de Estrategias de Comercialización</w:t>
      </w:r>
    </w:p>
    <w:p>
      <w:pPr>
        <w:numPr>
          <w:ilvl w:val="0"/>
          <w:numId w:val="19"/>
        </w:numPr>
      </w:pPr>
      <w:r>
        <w:rPr/>
        <w:t xml:space="preserve">Análisis comparativo de diferentes estrategias de venta inmobiliaria.</w:t>
      </w:r>
    </w:p>
    <w:p>
      <w:pPr>
        <w:numPr>
          <w:ilvl w:val="0"/>
          <w:numId w:val="19"/>
        </w:numPr>
      </w:pPr>
      <w:r>
        <w:rPr/>
        <w:t xml:space="preserve">Criterios para seleccionar estrategias adecuadas al contexto del proyecto.</w:t>
      </w:r>
    </w:p>
    <w:p>
      <w:pPr>
        <w:numPr>
          <w:ilvl w:val="0"/>
          <w:numId w:val="19"/>
        </w:numPr>
      </w:pPr>
      <w:r>
        <w:rPr/>
        <w:t xml:space="preserve">Impacto de la segmentación de mercado y canales de venta en la elección estratégica.</w:t>
      </w:r>
    </w:p>
    <w:p>
      <w:pPr>
        <w:numPr>
          <w:ilvl w:val="0"/>
          <w:numId w:val="19"/>
        </w:numPr>
      </w:pPr>
      <w:r>
        <w:rPr/>
        <w:t xml:space="preserve">Adaptación y flexibilidad en la estrategia comercial.</w:t>
      </w:r>
    </w:p>
    <w:p>
      <w:pPr/>
      <w:r>
        <w:rPr>
          <w:b w:val="1"/>
          <w:bCs w:val="1"/>
        </w:rPr>
        <w:t xml:space="preserve">6. Integración de Recursos en un Plan de Acción Colaborativo</w:t>
      </w:r>
    </w:p>
    <w:p>
      <w:pPr>
        <w:numPr>
          <w:ilvl w:val="0"/>
          <w:numId w:val="20"/>
        </w:numPr>
      </w:pPr>
      <w:r>
        <w:rPr/>
        <w:t xml:space="preserve">Coordinación entre recursos humanos y materiales para optimizar resultados.</w:t>
      </w:r>
    </w:p>
    <w:p>
      <w:pPr>
        <w:numPr>
          <w:ilvl w:val="0"/>
          <w:numId w:val="20"/>
        </w:numPr>
      </w:pPr>
      <w:r>
        <w:rPr/>
        <w:t xml:space="preserve">Diseño de un plan de acción con enfoque colaborativo y alineado a objetivos.</w:t>
      </w:r>
    </w:p>
    <w:p>
      <w:pPr>
        <w:numPr>
          <w:ilvl w:val="0"/>
          <w:numId w:val="20"/>
        </w:numPr>
      </w:pPr>
      <w:r>
        <w:rPr/>
        <w:t xml:space="preserve">Gestión de conflictos y toma de decisiones en equipo.</w:t>
      </w:r>
    </w:p>
    <w:p>
      <w:pPr>
        <w:numPr>
          <w:ilvl w:val="0"/>
          <w:numId w:val="20"/>
        </w:numPr>
      </w:pPr>
      <w:r>
        <w:rPr/>
        <w:t xml:space="preserve">Seguimiento y evaluación del plan de acción colaborativo.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y análisis de recursos para un proyecto inmobiliario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estratégico de comercialización inmobiliaria que considere recursos humanos y materiales, aplicando criterios de efectividad y viabilidad.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 un caso práctico con un proyecto inmobiliario ficticio.</w:t>
      </w:r>
    </w:p>
    <w:p>
      <w:pPr>
        <w:numPr>
          <w:ilvl w:val="0"/>
          <w:numId w:val="21"/>
        </w:numPr>
      </w:pPr>
      <w:r>
        <w:rPr/>
        <w:t xml:space="preserve">Los estudiantes identifican y listan los recursos humanos y materiales disponibles.</w:t>
      </w:r>
    </w:p>
    <w:p>
      <w:pPr>
        <w:numPr>
          <w:ilvl w:val="0"/>
          <w:numId w:val="21"/>
        </w:numPr>
      </w:pPr>
      <w:r>
        <w:rPr/>
        <w:t xml:space="preserve">Analizan la viabilidad y efectividad del uso de estos recursos para la comercialización.</w:t>
      </w:r>
    </w:p>
    <w:p>
      <w:pPr>
        <w:numPr>
          <w:ilvl w:val="0"/>
          <w:numId w:val="21"/>
        </w:numPr>
      </w:pPr>
      <w:r>
        <w:rPr/>
        <w:t xml:space="preserve">Formulan un borrador inicial del plan estratégico basado en los recursos identificados.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diagnóstico de recursos y borrador del plan estratégico.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de la estructura organizacional y distribución de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organizar los recursos humanos necesarios para la ejecución del plan de venta primaria, asegurando una adecuada distribución de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base al proyecto del caso, los estudiantes definen los roles y perfiles requeridos.</w:t>
      </w:r>
    </w:p>
    <w:p>
      <w:pPr>
        <w:numPr>
          <w:ilvl w:val="0"/>
          <w:numId w:val="22"/>
        </w:numPr>
      </w:pPr>
      <w:r>
        <w:rPr/>
        <w:t xml:space="preserve">Diseñan un organigrama funcional que refleje la distribución de funciones.</w:t>
      </w:r>
    </w:p>
    <w:p>
      <w:pPr>
        <w:numPr>
          <w:ilvl w:val="0"/>
          <w:numId w:val="22"/>
        </w:numPr>
      </w:pPr>
      <w:r>
        <w:rPr/>
        <w:t xml:space="preserve">Discuten cómo fomentar el trabajo colaborativo y comunicación efectiva entre roles.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Organigrama y plan de distribución de funciones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Elaboración de un cronograma detallado para la comercialización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cronograma de actividades para la comercialización de inmuebles, estableciendo metas y plazos claros para cada etapa.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identifican las etapas clave del proceso de venta primaria.</w:t>
      </w:r>
    </w:p>
    <w:p>
      <w:pPr>
        <w:numPr>
          <w:ilvl w:val="0"/>
          <w:numId w:val="23"/>
        </w:numPr>
      </w:pPr>
      <w:r>
        <w:rPr/>
        <w:t xml:space="preserve">Asignan actividades específicas, metas y plazos para cada etapa.</w:t>
      </w:r>
    </w:p>
    <w:p>
      <w:pPr>
        <w:numPr>
          <w:ilvl w:val="0"/>
          <w:numId w:val="23"/>
        </w:numPr>
      </w:pPr>
      <w:r>
        <w:rPr/>
        <w:t xml:space="preserve">Utilizan herramientas básicas (diagramas de Gantt o calendarios) para visualizar el cronograma.</w:t>
      </w:r>
    </w:p>
    <w:p>
      <w:pPr>
        <w:numPr>
          <w:ilvl w:val="0"/>
          <w:numId w:val="23"/>
        </w:numPr>
      </w:pPr>
      <w:r>
        <w:rPr/>
        <w:t xml:space="preserve">Presentan y explican su cronograma al grupo, recibiendo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Cronograma visual con metas y plazos definidos.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Evaluación y selección de estrategias de comercialización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estrategias de comercialización y seleccionar las más adecuadas para el contexto específico del proyecto inmobiliario.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presentan diversas estrategias de comercialización (publicidad digital, promoción directa, alianzas, etc.).</w:t>
      </w:r>
    </w:p>
    <w:p>
      <w:pPr>
        <w:numPr>
          <w:ilvl w:val="0"/>
          <w:numId w:val="24"/>
        </w:numPr>
      </w:pPr>
      <w:r>
        <w:rPr/>
        <w:t xml:space="preserve">Los estudiantes analizan ventajas y desventajas considerando el contexto del proyecto.</w:t>
      </w:r>
    </w:p>
    <w:p>
      <w:pPr>
        <w:numPr>
          <w:ilvl w:val="0"/>
          <w:numId w:val="24"/>
        </w:numPr>
      </w:pPr>
      <w:r>
        <w:rPr/>
        <w:t xml:space="preserve">Seleccionan y justifican las estrategias más pertinentes para su plan.</w:t>
      </w:r>
    </w:p>
    <w:p>
      <w:pPr>
        <w:numPr>
          <w:ilvl w:val="0"/>
          <w:numId w:val="24"/>
        </w:numPr>
      </w:pPr>
      <w:r>
        <w:rPr/>
        <w:t xml:space="preserve">Discuten en grupo cómo implementar esas estrategias coordinando recursos.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justificación de estrategias seleccionadas.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5: Integración de recursos en un plan de acción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la integración de recursos materiales y humanos en un plan de acción colaborativo, garantizando la alineación con los objetivos de venta primaria.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Con base en los trabajos anteriores, los estudiantes elaboran un plan de acción que integre recursos humanos y materiales.</w:t>
      </w:r>
    </w:p>
    <w:p>
      <w:pPr>
        <w:numPr>
          <w:ilvl w:val="0"/>
          <w:numId w:val="25"/>
        </w:numPr>
      </w:pPr>
      <w:r>
        <w:rPr/>
        <w:t xml:space="preserve">Definen mecanismos de coordinación y trabajo colaborativo para la ejecución del plan.</w:t>
      </w:r>
    </w:p>
    <w:p>
      <w:pPr>
        <w:numPr>
          <w:ilvl w:val="0"/>
          <w:numId w:val="25"/>
        </w:numPr>
      </w:pPr>
      <w:r>
        <w:rPr/>
        <w:t xml:space="preserve">Plantean indicadores para el seguimiento y evaluación del plan de acción.</w:t>
      </w:r>
    </w:p>
    <w:p>
      <w:pPr>
        <w:numPr>
          <w:ilvl w:val="0"/>
          <w:numId w:val="25"/>
        </w:numPr>
      </w:pPr>
      <w:r>
        <w:rPr/>
        <w:t xml:space="preserve">Presentan el plan final a la clase para recibir retroalimentación y ajustar detalles.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colaborativo integral con indicadores de seguimiento.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planificación de comercialización inmobiliaria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del plan estratégico, diseño del organigrama, cronograma, y selección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parciales, retroalimentación en actividades grupales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sesiones de retroalimentación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integrado: plan estratégico completo con recursos humanos y materiales organizados, cronograma, selección de estrategias y plan de acción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y entrega escrita del plan final, evaluado con rúbrica que considere claridad, viabilidad, integración y coherencia.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con criterios de contenido, estructura, aplicación práctica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Organización y Coordinación de Equipos de Venta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los roles y responsabilidades clave dentro de un equipo de venta inmobiliaria, aplicando criterios de eficacia en la coordinación de tareas.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dinámicas de trabajo colaborativas que optimicen la comunicación y cooperación entre los miembros del equipo de venta, utilizando herramientas de inteligencia colectiva.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coordinar y supervisar acciones operativas en equipos de venta, evaluando el cumplimiento de objetivos y ajustando estrategias para maximizar resultados.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situaciones problemáticas en la dinámica de equipos de venta y proponer soluciones efectivas para mejorar la colaboración y el desempeño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equipos de venta inmobiliaria</w:t>
      </w:r>
    </w:p>
    <w:p>
      <w:pPr>
        <w:numPr>
          <w:ilvl w:val="0"/>
          <w:numId w:val="27"/>
        </w:numPr>
      </w:pPr>
      <w:r>
        <w:rPr/>
        <w:t xml:space="preserve">Definición y características de un equipo de venta inmobiliaria: Se abordarán los elementos que conforman un equipo efectivo y su importancia en la comercialización inmobiliaria.</w:t>
      </w:r>
    </w:p>
    <w:p>
      <w:pPr>
        <w:numPr>
          <w:ilvl w:val="0"/>
          <w:numId w:val="27"/>
        </w:numPr>
      </w:pPr>
      <w:r>
        <w:rPr/>
        <w:t xml:space="preserve">Importancia de la organización y coordinación en equipos de venta: Se explicarán los beneficios de una buena coordinación en términos de productividad, ambiente laboral y resultados comerciales.</w:t>
      </w:r>
    </w:p>
    <w:p>
      <w:pPr/>
      <w:r>
        <w:rPr>
          <w:b w:val="1"/>
          <w:bCs w:val="1"/>
        </w:rPr>
        <w:t xml:space="preserve">2. Roles y responsabilidades en equipos de venta inmobiliaria</w:t>
      </w:r>
    </w:p>
    <w:p>
      <w:pPr>
        <w:numPr>
          <w:ilvl w:val="0"/>
          <w:numId w:val="28"/>
        </w:numPr>
      </w:pPr>
      <w:r>
        <w:rPr/>
        <w:t xml:space="preserve">Identificación de roles clave: vendedor, coordinador de ventas, gestor de clientes, asistente administrativo, entre otros.</w:t>
      </w:r>
    </w:p>
    <w:p>
      <w:pPr>
        <w:numPr>
          <w:ilvl w:val="0"/>
          <w:numId w:val="28"/>
        </w:numPr>
      </w:pPr>
      <w:r>
        <w:rPr/>
        <w:t xml:space="preserve">Descripción detallada de responsabilidades de cada rol: funciones específicas, expectativas y contribución al equipo.</w:t>
      </w:r>
    </w:p>
    <w:p>
      <w:pPr>
        <w:numPr>
          <w:ilvl w:val="0"/>
          <w:numId w:val="28"/>
        </w:numPr>
      </w:pPr>
      <w:r>
        <w:rPr/>
        <w:t xml:space="preserve">Criterios para asignar roles eficazmente: habilidades, experiencia y compatibilidad con el equipo.</w:t>
      </w:r>
    </w:p>
    <w:p>
      <w:pPr/>
      <w:r>
        <w:rPr>
          <w:b w:val="1"/>
          <w:bCs w:val="1"/>
        </w:rPr>
        <w:t xml:space="preserve">3. Dinámicas de trabajo colaborativo y comunicación efectiva</w:t>
      </w:r>
    </w:p>
    <w:p>
      <w:pPr>
        <w:numPr>
          <w:ilvl w:val="0"/>
          <w:numId w:val="29"/>
        </w:numPr>
      </w:pPr>
      <w:r>
        <w:rPr/>
        <w:t xml:space="preserve">Principios de trabajo colaborativo: cooperación, confianza, responsabilidad compartida.</w:t>
      </w:r>
    </w:p>
    <w:p>
      <w:pPr>
        <w:numPr>
          <w:ilvl w:val="0"/>
          <w:numId w:val="29"/>
        </w:numPr>
      </w:pPr>
      <w:r>
        <w:rPr/>
        <w:t xml:space="preserve">Herramientas y técnicas para optimizar la comunicación: reuniones efectivas, uso de plataformas digitales, retroalimentación constructiva.</w:t>
      </w:r>
    </w:p>
    <w:p>
      <w:pPr>
        <w:numPr>
          <w:ilvl w:val="0"/>
          <w:numId w:val="29"/>
        </w:numPr>
      </w:pPr>
      <w:r>
        <w:rPr/>
        <w:t xml:space="preserve">Uso de inteligencia colectiva en equipos de venta: aprovechamiento del conocimiento colectivo para la toma de decisiones y resolución de problemas.</w:t>
      </w:r>
    </w:p>
    <w:p>
      <w:pPr>
        <w:numPr>
          <w:ilvl w:val="0"/>
          <w:numId w:val="29"/>
        </w:numPr>
      </w:pPr>
      <w:r>
        <w:rPr/>
        <w:t xml:space="preserve">Diseño de dinámicas colaborativas: actividades y métodos para fomentar la participación activa y la cohesión grupal.</w:t>
      </w:r>
    </w:p>
    <w:p>
      <w:pPr/>
      <w:r>
        <w:rPr>
          <w:b w:val="1"/>
          <w:bCs w:val="1"/>
        </w:rPr>
        <w:t xml:space="preserve">4. Coordinación y supervisión operativa de equipos de venta</w:t>
      </w:r>
    </w:p>
    <w:p>
      <w:pPr>
        <w:numPr>
          <w:ilvl w:val="0"/>
          <w:numId w:val="30"/>
        </w:numPr>
      </w:pPr>
      <w:r>
        <w:rPr/>
        <w:t xml:space="preserve">Planificación y distribución de tareas: establecimiento de metas, asignación de actividades y cronogramas.</w:t>
      </w:r>
    </w:p>
    <w:p>
      <w:pPr>
        <w:numPr>
          <w:ilvl w:val="0"/>
          <w:numId w:val="30"/>
        </w:numPr>
      </w:pPr>
      <w:r>
        <w:rPr/>
        <w:t xml:space="preserve">Seguimiento y monitoreo del avance: indicadores clave de desempeño (KPIs), reportes y reuniones de control.</w:t>
      </w:r>
    </w:p>
    <w:p>
      <w:pPr>
        <w:numPr>
          <w:ilvl w:val="0"/>
          <w:numId w:val="30"/>
        </w:numPr>
      </w:pPr>
      <w:r>
        <w:rPr/>
        <w:t xml:space="preserve">Ajuste de estrategias para maximizar resultados: análisis de desviaciones, toma de decisiones correctivas.</w:t>
      </w:r>
    </w:p>
    <w:p>
      <w:pPr/>
      <w:r>
        <w:rPr>
          <w:b w:val="1"/>
          <w:bCs w:val="1"/>
        </w:rPr>
        <w:t xml:space="preserve">5. Análisis y resolución de conflictos en equipos de venta</w:t>
      </w:r>
    </w:p>
    <w:p>
      <w:pPr>
        <w:numPr>
          <w:ilvl w:val="0"/>
          <w:numId w:val="31"/>
        </w:numPr>
      </w:pPr>
      <w:r>
        <w:rPr/>
        <w:t xml:space="preserve">Identificación de problemas comunes en la dinámica grupal: comunicación deficiente, resistencia al cambio, conflictos personales.</w:t>
      </w:r>
    </w:p>
    <w:p>
      <w:pPr>
        <w:numPr>
          <w:ilvl w:val="0"/>
          <w:numId w:val="31"/>
        </w:numPr>
      </w:pPr>
      <w:r>
        <w:rPr/>
        <w:t xml:space="preserve">Técnicas para el análisis de situaciones problemáticas: escucha activa, identificación de causas raíz.</w:t>
      </w:r>
    </w:p>
    <w:p>
      <w:pPr>
        <w:numPr>
          <w:ilvl w:val="0"/>
          <w:numId w:val="31"/>
        </w:numPr>
      </w:pPr>
      <w:r>
        <w:rPr/>
        <w:t xml:space="preserve">Estrategias para la resolución efectiva de conflictos: mediación, negociación, establecimiento de acuerdos.</w:t>
      </w:r>
    </w:p>
    <w:p>
      <w:pPr>
        <w:numPr>
          <w:ilvl w:val="0"/>
          <w:numId w:val="31"/>
        </w:numPr>
      </w:pPr>
      <w:r>
        <w:rPr/>
        <w:t xml:space="preserve">Mejoras continuas para la colaboración y desempeño grupal: reflexión colectiva, implementación de cambios y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roles en un equipo de venta inmobiliaria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roles y responsabilidades clave dentro de un equipo de venta inmobiliaria.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un caso práctico de un equipo de venta inmobiliaria con varios integrantes.</w:t>
      </w:r>
    </w:p>
    <w:p>
      <w:pPr>
        <w:numPr>
          <w:ilvl w:val="0"/>
          <w:numId w:val="32"/>
        </w:numPr>
      </w:pPr>
      <w:r>
        <w:rPr/>
        <w:t xml:space="preserve">Los estudiantes en grupos identifican los roles que desempeñan cada miembro y describen sus responsabilidades.</w:t>
      </w:r>
    </w:p>
    <w:p>
      <w:pPr>
        <w:numPr>
          <w:ilvl w:val="0"/>
          <w:numId w:val="32"/>
        </w:numPr>
      </w:pPr>
      <w:r>
        <w:rPr/>
        <w:t xml:space="preserve">Luego, cada grupo comparte su mapa de roles y se realiza una discusión guiada para comparar y analizar las asignaciones.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gráfico de roles y responsabilidades con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Diseño de dinámica colaborativa para mejorar la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dinámicas de trabajo colaborativas que optimicen la comunicación y cooperación utilizando herramientas de inteligencia colectiva.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explica conceptos básicos de inteligencia colectiva y métodos para promover la colaboración.</w:t>
      </w:r>
    </w:p>
    <w:p>
      <w:pPr>
        <w:numPr>
          <w:ilvl w:val="0"/>
          <w:numId w:val="33"/>
        </w:numPr>
      </w:pPr>
      <w:r>
        <w:rPr/>
        <w:t xml:space="preserve">En parejas, los estudiantes diseñan una dinámica práctica para un equipo de venta que fomente la comunicación efectiva y la colaboración.</w:t>
      </w:r>
    </w:p>
    <w:p>
      <w:pPr>
        <w:numPr>
          <w:ilvl w:val="0"/>
          <w:numId w:val="33"/>
        </w:numPr>
      </w:pPr>
      <w:r>
        <w:rPr/>
        <w:t xml:space="preserve">Presentan su propuesta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breve de una dinámica colaborativa.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Simulación de coordinación y supervisión de un equipo de venta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y supervisar acciones operativas en equipos de venta, evaluando cumplimiento y ajustando estrategias.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 un escenario simulado con objetivos y tareas asignadas a un equipo de venta.</w:t>
      </w:r>
    </w:p>
    <w:p>
      <w:pPr>
        <w:numPr>
          <w:ilvl w:val="0"/>
          <w:numId w:val="34"/>
        </w:numPr>
      </w:pPr>
      <w:r>
        <w:rPr/>
        <w:t xml:space="preserve">Los estudiantes, en grupos, asumen el rol de coordinadores y deben planificar, asignar tareas, hacer seguimiento y tomar decisiones para mejorar el desempeño.</w:t>
      </w:r>
    </w:p>
    <w:p>
      <w:pPr>
        <w:numPr>
          <w:ilvl w:val="0"/>
          <w:numId w:val="34"/>
        </w:numPr>
      </w:pPr>
      <w:r>
        <w:rPr/>
        <w:t xml:space="preserve">Al final, elaboran un informe con el análisis de resultados y propuestas de ajuste.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coordinación con plan de acción y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Análisis y solución de conflictos en dinámica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problemáticas en la dinámica de equipos y proponer soluciones efectivas para mejorar colaboración y desempeño.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presenta un caso real o hipotético de conflicto dentro de un equipo de venta.</w:t>
      </w:r>
    </w:p>
    <w:p>
      <w:pPr>
        <w:numPr>
          <w:ilvl w:val="0"/>
          <w:numId w:val="35"/>
        </w:numPr>
      </w:pPr>
      <w:r>
        <w:rPr/>
        <w:t xml:space="preserve">En grupos, los estudiantes identifican las causas del conflicto y proponen estrategias de resolución.</w:t>
      </w:r>
    </w:p>
    <w:p>
      <w:pPr>
        <w:numPr>
          <w:ilvl w:val="0"/>
          <w:numId w:val="35"/>
        </w:numPr>
      </w:pPr>
      <w:r>
        <w:rPr/>
        <w:t xml:space="preserve">Se realiza un debate para compartir soluciones y discutir su aplicabilidad.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del conflicto y plan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roles y organización en equipos de venta.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roles, responsabilidades y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en formato papel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roles, diseño de dinámicas colaborativas, coordinación y análisis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(mapas de roles, propuestas de dinámicas, informes y análisis).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actividad, listas de cotejo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organizar, coordinar y solucionar problemas en equipos de venta inmobiliaria.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donde los estudiantes presenten un plan completo de organización y coordinación de un equipo de venta con análisis de roles, dinámica colaborativa, supervisión y resolución de conflictos.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pertinencia, aplicación práctica y capacidad analítica.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Comunicación y Negociación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aplicar técnicas efectivas de comunicación verbal y no verbal para establecer una interacción asertiva con clientes y colaboradores.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situaciones de negociación en la venta primaria inmobiliaria para diseñar estrategias que faciliten acuerdos beneficiosos.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practicar habilidades de escucha activa y empatía durante negociaciones para mejorar la comprensión y resolución de conflictos.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elaborar propuestas de negociación claras y persuasivas que integren las necesidades de las partes involucradas, asegurando acuerdos colaborativos.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resultados de negociaciones para identificar oportunidades de mejora en la gestión de acuerdos dentro del contexto inmobiliario.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Efectiva en el Ámbito Inmobiliario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Conceptos básicos de la comunicación verbal y no verbal:</w:t>
      </w:r>
      <w:r>
        <w:rPr/>
        <w:t xml:space="preserve"> Se abordarán los elementos esenciales de la comunicación, diferencias entre comunicación verbal y no verbal, y su impacto en el proceso de venta inmobiliaria.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Técnicas para una comunicación asertiva:</w:t>
      </w:r>
      <w:r>
        <w:rPr/>
        <w:t xml:space="preserve"> Estrategias para expresar ideas y sentimientos de manera clara y respetuosa, manejo del tono, volumen, ritmo y lenguaje corporal para una interacción eficaz con clientes y colaboradores.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Barreras y facilitadores de la comunicación:</w:t>
      </w:r>
      <w:r>
        <w:rPr/>
        <w:t xml:space="preserve"> Identificación de obstáculos comunes y cómo superarlos para mantener una comunicación fluida y efectiva.</w:t>
      </w:r>
    </w:p>
    <w:p>
      <w:pPr/>
      <w:r>
        <w:rPr>
          <w:b w:val="1"/>
          <w:bCs w:val="1"/>
        </w:rPr>
        <w:t xml:space="preserve">2. Análisis de Situaciones de Negociación en la Venta Primaria Inmobiliaria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Características de la negociación en el sector inmobiliario:</w:t>
      </w:r>
      <w:r>
        <w:rPr/>
        <w:t xml:space="preserve"> Particularidades de la venta primaria y su impacto en el proceso de negociación.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Identificación de intereses y necesidades de las partes:</w:t>
      </w:r>
      <w:r>
        <w:rPr/>
        <w:t xml:space="preserve"> Técnicas para reconocer y comprender los objetivos de clientes y colaboradores.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Tipos y estilos de negociación:</w:t>
      </w:r>
      <w:r>
        <w:rPr/>
        <w:t xml:space="preserve"> Descripción de estilos (competitivo, colaborativo, evasivo, acomodativo y comprometedor) y su aplicación en diferentes contextos.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Diseño de estrategias para facilitar acuerdos:</w:t>
      </w:r>
      <w:r>
        <w:rPr/>
        <w:t xml:space="preserve"> Cómo planificar y estructurar negociaciones con enfoque en el beneficio mutuo.</w:t>
      </w:r>
    </w:p>
    <w:p>
      <w:pPr/>
      <w:r>
        <w:rPr>
          <w:b w:val="1"/>
          <w:bCs w:val="1"/>
        </w:rPr>
        <w:t xml:space="preserve">3. Habilidades de Escucha Activa y Empatía en la Negociación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Principios y técnicas de la escucha activa:</w:t>
      </w:r>
      <w:r>
        <w:rPr/>
        <w:t xml:space="preserve"> Cómo prestar atención plena, parafrasear, hacer preguntas abiertas y feedback constructivo.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Empatía y su rol en la negociación:</w:t>
      </w:r>
      <w:r>
        <w:rPr/>
        <w:t xml:space="preserve"> Comprender y validar las emociones y perspectivas de las otras partes para construir confianza.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Manejo de conflictos y objeciones:</w:t>
      </w:r>
      <w:r>
        <w:rPr/>
        <w:t xml:space="preserve"> Estrategias para abordar desacuerdos y convertirlos en oportunidades de diálogo.</w:t>
      </w:r>
    </w:p>
    <w:p>
      <w:pPr/>
      <w:r>
        <w:rPr>
          <w:b w:val="1"/>
          <w:bCs w:val="1"/>
        </w:rPr>
        <w:t xml:space="preserve">4. Elaboración de Propuestas de Negociación Claras y Persuasivas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Estructura y contenido de una propuesta efectiva:</w:t>
      </w:r>
      <w:r>
        <w:rPr/>
        <w:t xml:space="preserve"> Elementos clave, redacción clara y lenguaje persuasivo adaptado a clientes y colaboradores.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Integración de necesidades y objetivos:</w:t>
      </w:r>
      <w:r>
        <w:rPr/>
        <w:t xml:space="preserve"> Cómo reflejar en la propuesta las expectativas de todas las partes para facilitar aceptación.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Presentación y comunicación de la propuesta:</w:t>
      </w:r>
      <w:r>
        <w:rPr/>
        <w:t xml:space="preserve"> Técnicas para transmitir con seguridad y generar impacto positivo.</w:t>
      </w:r>
    </w:p>
    <w:p>
      <w:pPr/>
      <w:r>
        <w:rPr>
          <w:b w:val="1"/>
          <w:bCs w:val="1"/>
        </w:rPr>
        <w:t xml:space="preserve">5. Evaluación y Mejora Continua de los Resultados en Negociaciones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Criterios para evaluar resultados de negociaciones:</w:t>
      </w:r>
      <w:r>
        <w:rPr/>
        <w:t xml:space="preserve"> Indicadores como cumplimiento de objetivos, satisfacción de partes y calidad de acuerdos.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Identificación de oportunidades de mejora:</w:t>
      </w:r>
      <w:r>
        <w:rPr/>
        <w:t xml:space="preserve"> Análisis de retroalimentación y autocrítica para optimizar futuras negociaciones.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Documentación y seguimiento de acuerdos:</w:t>
      </w:r>
      <w:r>
        <w:rPr/>
        <w:t xml:space="preserve"> Importancia de registrar y dar seguimiento para asegurar el cumplimiento y fortalecer relaciones.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Role Play: Comunicación Asertiva con Clientes y Colaboradores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técnicas efectivas de comunicación verbal y no verbal para establecer interacciones asertivas.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parejas, un estudiante asume el rol de asesor inmobiliario y el otro de cliente o colaborador.</w:t>
      </w:r>
    </w:p>
    <w:p>
      <w:pPr>
        <w:numPr>
          <w:ilvl w:val="0"/>
          <w:numId w:val="42"/>
        </w:numPr>
      </w:pPr>
      <w:r>
        <w:rPr/>
        <w:t xml:space="preserve">Se proporciona un escenario relacionado con la venta primaria donde deben mantener una conversación asertiva.</w:t>
      </w:r>
    </w:p>
    <w:p>
      <w:pPr>
        <w:numPr>
          <w:ilvl w:val="0"/>
          <w:numId w:val="42"/>
        </w:numPr>
      </w:pPr>
      <w:r>
        <w:rPr/>
        <w:t xml:space="preserve">Los observadores anotan el uso de técnicas verbales y no verbales.</w:t>
      </w:r>
    </w:p>
    <w:p>
      <w:pPr>
        <w:numPr>
          <w:ilvl w:val="0"/>
          <w:numId w:val="42"/>
        </w:numPr>
      </w:pPr>
      <w:r>
        <w:rPr/>
        <w:t xml:space="preserve">Se realiza una retroalimentación grupal para identificar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con retroalimentación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compromiso de mejora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2. Análisis de Caso: Estrategias de Negociación en Venta Inmobiliaria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negociación para diseñar estrategias que faciliten acuerdos beneficiosos.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un caso real o simulado de una negociación en venta primaria.</w:t>
      </w:r>
    </w:p>
    <w:p>
      <w:pPr>
        <w:numPr>
          <w:ilvl w:val="0"/>
          <w:numId w:val="43"/>
        </w:numPr>
      </w:pPr>
      <w:r>
        <w:rPr/>
        <w:t xml:space="preserve">En grupos, se identifican intereses, posibles conflictos y se elabora una estrategia de negociación.</w:t>
      </w:r>
    </w:p>
    <w:p>
      <w:pPr>
        <w:numPr>
          <w:ilvl w:val="0"/>
          <w:numId w:val="43"/>
        </w:numPr>
      </w:pPr>
      <w:r>
        <w:rPr/>
        <w:t xml:space="preserve">Presentan su estrategia al grupo explicando sus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Estrategia de negociación escrita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3. Taller Práctico: Escucha Activa y Empatía en Negociaciones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habilidades de escucha activa y empatía para mejorar la comprensión y resolución de conflictos.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parejas, un estudiante expone una situación problemática relacionada con la venta inmobiliaria.</w:t>
      </w:r>
    </w:p>
    <w:p>
      <w:pPr>
        <w:numPr>
          <w:ilvl w:val="0"/>
          <w:numId w:val="44"/>
        </w:numPr>
      </w:pPr>
      <w:r>
        <w:rPr/>
        <w:t xml:space="preserve">El otro práctica escucha activa, usando técnicas como parafraseo, preguntas abiertas y validación emocional.</w:t>
      </w:r>
    </w:p>
    <w:p>
      <w:pPr>
        <w:numPr>
          <w:ilvl w:val="0"/>
          <w:numId w:val="44"/>
        </w:numPr>
      </w:pPr>
      <w:r>
        <w:rPr/>
        <w:t xml:space="preserve">Luego se intercambian roles.</w:t>
      </w:r>
    </w:p>
    <w:p>
      <w:pPr>
        <w:numPr>
          <w:ilvl w:val="0"/>
          <w:numId w:val="44"/>
        </w:numPr>
      </w:pPr>
      <w:r>
        <w:rPr/>
        <w:t xml:space="preserve">Reflexión grupal sobre la experiencia y beneficios de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individual sobre la experiencia.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4. Elaboración y Presentación de Propuestas de Negociación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claras y persuasivas que integren necesidades de las partes para acuerdos colaborativos.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Partiendo de un escenario dado, cada estudiante redacta una propuesta de negociación dirigida a un cliente o colaborador.</w:t>
      </w:r>
    </w:p>
    <w:p>
      <w:pPr>
        <w:numPr>
          <w:ilvl w:val="0"/>
          <w:numId w:val="45"/>
        </w:numPr>
      </w:pPr>
      <w:r>
        <w:rPr/>
        <w:t xml:space="preserve">Incluyen objetivos, beneficios mutuos y argumentos persuasivos.</w:t>
      </w:r>
    </w:p>
    <w:p>
      <w:pPr>
        <w:numPr>
          <w:ilvl w:val="0"/>
          <w:numId w:val="45"/>
        </w:numPr>
      </w:pPr>
      <w:r>
        <w:rPr/>
        <w:t xml:space="preserve">Se presentan oralmente la propuesta frente al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la propuesta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5. Simulación y Evaluación de Resultados de Negociación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resultados y proponer mejoras en la gestión de acuerdos inmobiliarios.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 grupos, simulan una negociación completa desde el inicio hasta el cierre.</w:t>
      </w:r>
    </w:p>
    <w:p>
      <w:pPr>
        <w:numPr>
          <w:ilvl w:val="0"/>
          <w:numId w:val="46"/>
        </w:numPr>
      </w:pPr>
      <w:r>
        <w:rPr/>
        <w:t xml:space="preserve">Registran acuerdos y dificultades durante la negociación.</w:t>
      </w:r>
    </w:p>
    <w:p>
      <w:pPr>
        <w:numPr>
          <w:ilvl w:val="0"/>
          <w:numId w:val="46"/>
        </w:numPr>
      </w:pPr>
      <w:r>
        <w:rPr/>
        <w:t xml:space="preserve">Al finalizar, analizan resultados y elaboran un informe con aspectos mejorables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de evaluación y plan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y negociación en el contexto inmobiliario.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comunicación, análisis de casos, escucha activa, elaboración de propuestas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(estrategias, propuestas),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diarios reflexivos.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comunicar asertivamente, negociar efectivamente, elaborar propuestas y evaluar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caso de negociación completo que incluya análisis, estrategia, propuesta y evaluación post-negociación.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pertinencia, coherencia, habilidades comunicativas y capacidad de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Operatividad en la Comercialización Inmobiliaria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describir los procedimientos clave para la ejecución eficiente de la venta primaria inmobiliaria, utilizando casos prácticos para su análisis.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herramientas tecnológicas y administrativas para gestionar procesos operativos en la comercialización inmobiliaria, cumpliendo con los estándares establecidos.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coordinar actividades operativas en equipos de trabajo, implementando estrategias colaborativas que optimicen los resultados de la venta primaria.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evaluar el cumplimiento de los procesos operativos mediante indicadores de desempeño, proponiendo mejoras basadas en resultados concretos.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operatividad en la comercialización inmobiliaria</w:t>
      </w:r>
    </w:p>
    <w:p>
      <w:pPr>
        <w:numPr>
          <w:ilvl w:val="0"/>
          <w:numId w:val="48"/>
        </w:numPr>
      </w:pPr>
      <w:r>
        <w:rPr/>
        <w:t xml:space="preserve">Concepto de venta primaria y su importancia en el sector inmobiliario.</w:t>
      </w:r>
    </w:p>
    <w:p>
      <w:pPr>
        <w:numPr>
          <w:ilvl w:val="0"/>
          <w:numId w:val="48"/>
        </w:numPr>
      </w:pPr>
      <w:r>
        <w:rPr/>
        <w:t xml:space="preserve">Panorama general de los procesos operativos en la venta primaria.</w:t>
      </w:r>
    </w:p>
    <w:p>
      <w:pPr>
        <w:numPr>
          <w:ilvl w:val="0"/>
          <w:numId w:val="48"/>
        </w:numPr>
      </w:pPr>
      <w:r>
        <w:rPr/>
        <w:t xml:space="preserve">Relación entre operatividad, eficiencia y resultados comerciales.</w:t>
      </w:r>
    </w:p>
    <w:p>
      <w:pPr/>
      <w:r>
        <w:rPr>
          <w:b w:val="1"/>
          <w:bCs w:val="1"/>
        </w:rPr>
        <w:t xml:space="preserve">2. Procedimientos clave para la ejecución eficiente de la venta primaria inmobiliaria</w:t>
      </w:r>
    </w:p>
    <w:p>
      <w:pPr>
        <w:numPr>
          <w:ilvl w:val="0"/>
          <w:numId w:val="49"/>
        </w:numPr>
      </w:pPr>
      <w:r>
        <w:rPr/>
        <w:t xml:space="preserve">Identificación y análisis del cliente potencial.</w:t>
      </w:r>
    </w:p>
    <w:p>
      <w:pPr>
        <w:numPr>
          <w:ilvl w:val="0"/>
          <w:numId w:val="49"/>
        </w:numPr>
      </w:pPr>
      <w:r>
        <w:rPr/>
        <w:t xml:space="preserve">Presentación y oferta de productos inmobiliarios.</w:t>
      </w:r>
    </w:p>
    <w:p>
      <w:pPr>
        <w:numPr>
          <w:ilvl w:val="0"/>
          <w:numId w:val="49"/>
        </w:numPr>
      </w:pPr>
      <w:r>
        <w:rPr/>
        <w:t xml:space="preserve">Negociación y cierre de ventas.</w:t>
      </w:r>
    </w:p>
    <w:p>
      <w:pPr>
        <w:numPr>
          <w:ilvl w:val="0"/>
          <w:numId w:val="49"/>
        </w:numPr>
      </w:pPr>
      <w:r>
        <w:rPr/>
        <w:t xml:space="preserve">Documentación y formalización del contrato de compraventa.</w:t>
      </w:r>
    </w:p>
    <w:p>
      <w:pPr>
        <w:numPr>
          <w:ilvl w:val="0"/>
          <w:numId w:val="49"/>
        </w:numPr>
      </w:pPr>
      <w:r>
        <w:rPr/>
        <w:t xml:space="preserve">Entrega y postventa.</w:t>
      </w:r>
    </w:p>
    <w:p>
      <w:pPr>
        <w:numPr>
          <w:ilvl w:val="0"/>
          <w:numId w:val="49"/>
        </w:numPr>
      </w:pPr>
      <w:r>
        <w:rPr/>
        <w:t xml:space="preserve">Estudio de casos prácticos para la aplicación de procedimientos.</w:t>
      </w:r>
    </w:p>
    <w:p>
      <w:pPr/>
      <w:r>
        <w:rPr>
          <w:b w:val="1"/>
          <w:bCs w:val="1"/>
        </w:rPr>
        <w:t xml:space="preserve">3. Herramientas tecnológicas y administrativas para la gestión operativa</w:t>
      </w:r>
    </w:p>
    <w:p>
      <w:pPr>
        <w:numPr>
          <w:ilvl w:val="0"/>
          <w:numId w:val="50"/>
        </w:numPr>
      </w:pPr>
      <w:r>
        <w:rPr/>
        <w:t xml:space="preserve">Software de gestión inmobiliaria: funcionalidades y beneficios.</w:t>
      </w:r>
    </w:p>
    <w:p>
      <w:pPr>
        <w:numPr>
          <w:ilvl w:val="0"/>
          <w:numId w:val="50"/>
        </w:numPr>
      </w:pPr>
      <w:r>
        <w:rPr/>
        <w:t xml:space="preserve">Plataformas digitales para seguimiento de clientes y ventas.</w:t>
      </w:r>
    </w:p>
    <w:p>
      <w:pPr>
        <w:numPr>
          <w:ilvl w:val="0"/>
          <w:numId w:val="50"/>
        </w:numPr>
      </w:pPr>
      <w:r>
        <w:rPr/>
        <w:t xml:space="preserve">Uso de hojas de cálculo para control administrativo y financiero.</w:t>
      </w:r>
    </w:p>
    <w:p>
      <w:pPr>
        <w:numPr>
          <w:ilvl w:val="0"/>
          <w:numId w:val="50"/>
        </w:numPr>
      </w:pPr>
      <w:r>
        <w:rPr/>
        <w:t xml:space="preserve">Automatización de procesos y generación de reportes.</w:t>
      </w:r>
    </w:p>
    <w:p>
      <w:pPr>
        <w:numPr>
          <w:ilvl w:val="0"/>
          <w:numId w:val="50"/>
        </w:numPr>
      </w:pPr>
      <w:r>
        <w:rPr/>
        <w:t xml:space="preserve">Establecimiento de estándares y protocolos operativos.</w:t>
      </w:r>
    </w:p>
    <w:p>
      <w:pPr/>
      <w:r>
        <w:rPr>
          <w:b w:val="1"/>
          <w:bCs w:val="1"/>
        </w:rPr>
        <w:t xml:space="preserve">4. Coordinación y trabajo colaborativo en equipos operativos</w:t>
      </w:r>
    </w:p>
    <w:p>
      <w:pPr>
        <w:numPr>
          <w:ilvl w:val="0"/>
          <w:numId w:val="51"/>
        </w:numPr>
      </w:pPr>
      <w:r>
        <w:rPr/>
        <w:t xml:space="preserve">Roles y responsabilidades dentro del equipo de comercialización.</w:t>
      </w:r>
    </w:p>
    <w:p>
      <w:pPr>
        <w:numPr>
          <w:ilvl w:val="0"/>
          <w:numId w:val="51"/>
        </w:numPr>
      </w:pPr>
      <w:r>
        <w:rPr/>
        <w:t xml:space="preserve">Estrategias de comunicación efectiva y coordinación de actividades.</w:t>
      </w:r>
    </w:p>
    <w:p>
      <w:pPr>
        <w:numPr>
          <w:ilvl w:val="0"/>
          <w:numId w:val="51"/>
        </w:numPr>
      </w:pPr>
      <w:r>
        <w:rPr/>
        <w:t xml:space="preserve">Resolución de conflictos y toma de decisiones en equipo.</w:t>
      </w:r>
    </w:p>
    <w:p>
      <w:pPr>
        <w:numPr>
          <w:ilvl w:val="0"/>
          <w:numId w:val="51"/>
        </w:numPr>
      </w:pPr>
      <w:r>
        <w:rPr/>
        <w:t xml:space="preserve">Implementación de metodologías colaborativas para optimizar resultados.</w:t>
      </w:r>
    </w:p>
    <w:p>
      <w:pPr>
        <w:numPr>
          <w:ilvl w:val="0"/>
          <w:numId w:val="51"/>
        </w:numPr>
      </w:pPr>
      <w:r>
        <w:rPr/>
        <w:t xml:space="preserve">Dinámicas y herramientas para fomentar la inteligencia colectiva.</w:t>
      </w:r>
    </w:p>
    <w:p>
      <w:pPr/>
      <w:r>
        <w:rPr>
          <w:b w:val="1"/>
          <w:bCs w:val="1"/>
        </w:rPr>
        <w:t xml:space="preserve">5. Evaluación y mejora continua de procesos operativos</w:t>
      </w:r>
    </w:p>
    <w:p>
      <w:pPr>
        <w:numPr>
          <w:ilvl w:val="0"/>
          <w:numId w:val="52"/>
        </w:numPr>
      </w:pPr>
      <w:r>
        <w:rPr/>
        <w:t xml:space="preserve">Definición y selección de indicadores clave de desempeño (KPIs) en la comercialización inmobiliaria.</w:t>
      </w:r>
    </w:p>
    <w:p>
      <w:pPr>
        <w:numPr>
          <w:ilvl w:val="0"/>
          <w:numId w:val="52"/>
        </w:numPr>
      </w:pPr>
      <w:r>
        <w:rPr/>
        <w:t xml:space="preserve">Monitoreo y análisis de resultados operativos.</w:t>
      </w:r>
    </w:p>
    <w:p>
      <w:pPr>
        <w:numPr>
          <w:ilvl w:val="0"/>
          <w:numId w:val="52"/>
        </w:numPr>
      </w:pPr>
      <w:r>
        <w:rPr/>
        <w:t xml:space="preserve">Identificación de desviaciones y propuestas de mejora.</w:t>
      </w:r>
    </w:p>
    <w:p>
      <w:pPr>
        <w:numPr>
          <w:ilvl w:val="0"/>
          <w:numId w:val="52"/>
        </w:numPr>
      </w:pPr>
      <w:r>
        <w:rPr/>
        <w:t xml:space="preserve">Implementación de acciones correctivas y seguimiento.</w:t>
      </w:r>
    </w:p>
    <w:p>
      <w:pPr>
        <w:numPr>
          <w:ilvl w:val="0"/>
          <w:numId w:val="52"/>
        </w:numPr>
      </w:pPr>
      <w:r>
        <w:rPr/>
        <w:t xml:space="preserve">Uso de casos prácticos para evaluar y mejorar procesos.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de venta primaria inmobiliaria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procedimientos clave para la ejecución eficiente de la venta primaria inmobiliaria.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presentará a los estudiantes un caso práctico real o simulado donde se detallen las etapas de una venta primaria.</w:t>
      </w:r>
    </w:p>
    <w:p>
      <w:pPr>
        <w:numPr>
          <w:ilvl w:val="0"/>
          <w:numId w:val="53"/>
        </w:numPr>
      </w:pPr>
      <w:r>
        <w:rPr/>
        <w:t xml:space="preserve">En grupos, analizarán cada etapa del proceso, identificando procedimientos y posibles áreas de mejora.</w:t>
      </w:r>
    </w:p>
    <w:p>
      <w:pPr>
        <w:numPr>
          <w:ilvl w:val="0"/>
          <w:numId w:val="53"/>
        </w:numPr>
      </w:pPr>
      <w:r>
        <w:rPr/>
        <w:t xml:space="preserve">Discutirán los hallazgos y compartirán conclusiones con el grupo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el análisis de procedimientos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Uso práctico de herramientas tecnológicas para gestión inmobiliaria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tecnológicas y administrativas para gestionar procesos operativos en la comercialización inmobiliaria.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guiará a los estudiantes en el uso de un software o plataforma digital de gestión inmobiliaria (puede ser demo o versión educativa).</w:t>
      </w:r>
    </w:p>
    <w:p>
      <w:pPr>
        <w:numPr>
          <w:ilvl w:val="0"/>
          <w:numId w:val="54"/>
        </w:numPr>
      </w:pPr>
      <w:r>
        <w:rPr/>
        <w:t xml:space="preserve">Los estudiantes ingresarán datos de clientes, gestionarán un proceso de venta y generarán reportes.</w:t>
      </w:r>
    </w:p>
    <w:p>
      <w:pPr>
        <w:numPr>
          <w:ilvl w:val="0"/>
          <w:numId w:val="54"/>
        </w:numPr>
      </w:pPr>
      <w:r>
        <w:rPr/>
        <w:t xml:space="preserve">Se realizarán ejercicios de control administrativo y seguimiento dentro del 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parejas, según disponibilidad de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generado en la herramienta y evidencia de gestión.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Simulación de trabajo colaborativo para coordinación operativa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actividades operativas en equipos de trabajo implementando estrategias colaborativas.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organizarán equipos que deberán planificar y simular la gestión completa de un proceso de venta primaria.</w:t>
      </w:r>
    </w:p>
    <w:p>
      <w:pPr>
        <w:numPr>
          <w:ilvl w:val="0"/>
          <w:numId w:val="55"/>
        </w:numPr>
      </w:pPr>
      <w:r>
        <w:rPr/>
        <w:t xml:space="preserve">Cada integrante asumirá un rol específico (ventas, administración, atención al cliente, coordinación).</w:t>
      </w:r>
    </w:p>
    <w:p>
      <w:pPr>
        <w:numPr>
          <w:ilvl w:val="0"/>
          <w:numId w:val="55"/>
        </w:numPr>
      </w:pPr>
      <w:r>
        <w:rPr/>
        <w:t xml:space="preserve">Deberán aplicar técnicas de comunicación y coordinación para resolver situaciones planteadas por el docente durante la simulación.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trabajo y registro de acuerdos y decisiones tomadas en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y análisis de indicadores de desempeño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cumplimiento de los procesos operativos mediante indicadores de desempeño y proponer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Los estudiantes elaborarán una lista de indicadores relevantes para medir la eficiencia de la venta primaria.</w:t>
      </w:r>
    </w:p>
    <w:p>
      <w:pPr>
        <w:numPr>
          <w:ilvl w:val="0"/>
          <w:numId w:val="56"/>
        </w:numPr>
      </w:pPr>
      <w:r>
        <w:rPr/>
        <w:t xml:space="preserve">Con base en datos simulados o reales, analizarán el desempeño y propondrán acciones de mejora.</w:t>
      </w:r>
    </w:p>
    <w:p>
      <w:pPr>
        <w:numPr>
          <w:ilvl w:val="0"/>
          <w:numId w:val="56"/>
        </w:numPr>
      </w:pPr>
      <w:r>
        <w:rPr/>
        <w:t xml:space="preserve">Presentarán sus propuestas ante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indicadores, análisis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procesos de venta primaria y herramientas de gestión inmobiliaria.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breve en papel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procedimientos, uso de herramientas, trabajo colaborativo y análisis de indicadores.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todos los aprendizajes para identificar, aplicar, coordinar y evaluar procesos operativos en la venta primaria inmobiliaria.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o proyecto final donde el estudiante debe demostrar la gestión completa de un proceso de venta primaria, incluyendo análisis y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Proyecto final con presentación escrita y oral, evaluado con una rúbrica que contemple todos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de Herramientas Tecnológicas para la Coordinación y Venta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y seleccionar plataformas digitales y software adecuados para la gestión y coordinación de ventas inmobiliarias, aplicando criterios de eficiencia y colaboración.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utilizar herramientas tecnológicas específicas para diseñar y ejecutar planes de acción colaborativos que optimicen la comercialización de inmuebles.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coordinar equipos de trabajo mediante plataformas digitales, gestionando comunicaciones y tareas para maximizar los resultados en la venta primaria.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evaluar y monitorear el avance de las operaciones de venta utilizando software de gestión, asegurando el cumplimiento de metas y acuerdos establecidos.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aplicar herramientas de inteligencia colectiva digitales para facilitar la toma de decisiones grupales en procesos de negociación y cierre de ventas.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tecnológicas en la comercialización inmobiliaria</w:t>
      </w:r>
    </w:p>
    <w:p>
      <w:pPr>
        <w:numPr>
          <w:ilvl w:val="0"/>
          <w:numId w:val="58"/>
        </w:numPr>
      </w:pPr>
      <w:r>
        <w:rPr/>
        <w:t xml:space="preserve">Importancia de la tecnología en la gestión y coordinación de ventas inmobiliarias: se abordarán los beneficios y retos de integrar herramientas digitales en el proceso de venta primaria.</w:t>
      </w:r>
    </w:p>
    <w:p>
      <w:pPr>
        <w:numPr>
          <w:ilvl w:val="0"/>
          <w:numId w:val="58"/>
        </w:numPr>
      </w:pPr>
      <w:r>
        <w:rPr/>
        <w:t xml:space="preserve">Panorama actual de plataformas digitales y software disponibles: revisión general de las opciones comunes en el mercado, destacando sus características principales.</w:t>
      </w:r>
    </w:p>
    <w:p>
      <w:pPr/>
      <w:r>
        <w:rPr>
          <w:b w:val="1"/>
          <w:bCs w:val="1"/>
        </w:rPr>
        <w:t xml:space="preserve">2. Identificación y selección de plataformas digitales para la gestión y coordinación de ventas inmobiliarias</w:t>
      </w:r>
    </w:p>
    <w:p>
      <w:pPr>
        <w:numPr>
          <w:ilvl w:val="0"/>
          <w:numId w:val="59"/>
        </w:numPr>
      </w:pPr>
      <w:r>
        <w:rPr/>
        <w:t xml:space="preserve">Criterios para la selección de herramientas: eficiencia, facilidad de uso, integración, costo y soporte técnico.</w:t>
      </w:r>
    </w:p>
    <w:p>
      <w:pPr>
        <w:numPr>
          <w:ilvl w:val="0"/>
          <w:numId w:val="59"/>
        </w:numPr>
      </w:pPr>
      <w:r>
        <w:rPr/>
        <w:t xml:space="preserve">Análisis comparativo de plataformas especializadas en ventas inmobiliarias: CRM inmobiliarios, plataformas de gestión de proyectos y comunicación.</w:t>
      </w:r>
    </w:p>
    <w:p>
      <w:pPr>
        <w:numPr>
          <w:ilvl w:val="0"/>
          <w:numId w:val="59"/>
        </w:numPr>
      </w:pPr>
      <w:r>
        <w:rPr/>
        <w:t xml:space="preserve">Casos prácticos de selección de software según necesidades específicas del equipo y tipo de proyecto inmobiliario.</w:t>
      </w:r>
    </w:p>
    <w:p>
      <w:pPr/>
      <w:r>
        <w:rPr>
          <w:b w:val="1"/>
          <w:bCs w:val="1"/>
        </w:rPr>
        <w:t xml:space="preserve">3. Uso de herramientas tecnológicas para diseñar y ejecutar planes de acción colaborativos</w:t>
      </w:r>
    </w:p>
    <w:p>
      <w:pPr>
        <w:numPr>
          <w:ilvl w:val="0"/>
          <w:numId w:val="60"/>
        </w:numPr>
      </w:pPr>
      <w:r>
        <w:rPr/>
        <w:t xml:space="preserve">Funciones clave de las herramientas colaborativas: asignación de tareas, calendarios, seguimiento y reportes.</w:t>
      </w:r>
    </w:p>
    <w:p>
      <w:pPr>
        <w:numPr>
          <w:ilvl w:val="0"/>
          <w:numId w:val="60"/>
        </w:numPr>
      </w:pPr>
      <w:r>
        <w:rPr/>
        <w:t xml:space="preserve">Diseño de planes de acción colaborativos utilizando plataformas digitales: construcción paso a paso.</w:t>
      </w:r>
    </w:p>
    <w:p>
      <w:pPr>
        <w:numPr>
          <w:ilvl w:val="0"/>
          <w:numId w:val="60"/>
        </w:numPr>
      </w:pPr>
      <w:r>
        <w:rPr/>
        <w:t xml:space="preserve">Ejemplos de ejecución y monitoreo de planes de acción para la comercialización de inmuebles.</w:t>
      </w:r>
    </w:p>
    <w:p>
      <w:pPr/>
      <w:r>
        <w:rPr>
          <w:b w:val="1"/>
          <w:bCs w:val="1"/>
        </w:rPr>
        <w:t xml:space="preserve">4. Coordinación de equipos de trabajo mediante plataformas digitales</w:t>
      </w:r>
    </w:p>
    <w:p>
      <w:pPr>
        <w:numPr>
          <w:ilvl w:val="0"/>
          <w:numId w:val="61"/>
        </w:numPr>
      </w:pPr>
      <w:r>
        <w:rPr/>
        <w:t xml:space="preserve">Gestión de comunicaciones internas y externas: chats, videoconferencias, notificaciones y alertas.</w:t>
      </w:r>
    </w:p>
    <w:p>
      <w:pPr>
        <w:numPr>
          <w:ilvl w:val="0"/>
          <w:numId w:val="61"/>
        </w:numPr>
      </w:pPr>
      <w:r>
        <w:rPr/>
        <w:t xml:space="preserve">Organización y asignación de tareas para maximizar resultados: uso de tableros Kanban, listas y calendarios compartidos.</w:t>
      </w:r>
    </w:p>
    <w:p>
      <w:pPr>
        <w:numPr>
          <w:ilvl w:val="0"/>
          <w:numId w:val="61"/>
        </w:numPr>
      </w:pPr>
      <w:r>
        <w:rPr/>
        <w:t xml:space="preserve">Manejo de conflictos y resolución colaborativa usando herramientas digitales.</w:t>
      </w:r>
    </w:p>
    <w:p>
      <w:pPr/>
      <w:r>
        <w:rPr>
          <w:b w:val="1"/>
          <w:bCs w:val="1"/>
        </w:rPr>
        <w:t xml:space="preserve">5. Evaluación y monitoreo de operaciones de venta con software de gestión</w:t>
      </w:r>
    </w:p>
    <w:p>
      <w:pPr>
        <w:numPr>
          <w:ilvl w:val="0"/>
          <w:numId w:val="62"/>
        </w:numPr>
      </w:pPr>
      <w:r>
        <w:rPr/>
        <w:t xml:space="preserve">Indicadores clave para seguimiento de ventas: metas, avances y cumplimiento de acuerdos.</w:t>
      </w:r>
    </w:p>
    <w:p>
      <w:pPr>
        <w:numPr>
          <w:ilvl w:val="0"/>
          <w:numId w:val="62"/>
        </w:numPr>
      </w:pPr>
      <w:r>
        <w:rPr/>
        <w:t xml:space="preserve">Configuración y uso de reportes automáticos y dashboards en software de gestión.</w:t>
      </w:r>
    </w:p>
    <w:p>
      <w:pPr>
        <w:numPr>
          <w:ilvl w:val="0"/>
          <w:numId w:val="62"/>
        </w:numPr>
      </w:pPr>
      <w:r>
        <w:rPr/>
        <w:t xml:space="preserve">Interpretación de datos para la toma de decisiones oportunas y ajustes en el proceso de venta.</w:t>
      </w:r>
    </w:p>
    <w:p>
      <w:pPr/>
      <w:r>
        <w:rPr>
          <w:b w:val="1"/>
          <w:bCs w:val="1"/>
        </w:rPr>
        <w:t xml:space="preserve">6. Aplicación de herramientas de inteligencia colectiva digitales en la toma de decisiones grupales</w:t>
      </w:r>
    </w:p>
    <w:p>
      <w:pPr>
        <w:numPr>
          <w:ilvl w:val="0"/>
          <w:numId w:val="63"/>
        </w:numPr>
      </w:pPr>
      <w:r>
        <w:rPr/>
        <w:t xml:space="preserve">Conceptos básicos de inteligencia colectiva y su relevancia en la negociación inmobiliaria.</w:t>
      </w:r>
    </w:p>
    <w:p>
      <w:pPr>
        <w:numPr>
          <w:ilvl w:val="0"/>
          <w:numId w:val="63"/>
        </w:numPr>
      </w:pPr>
      <w:r>
        <w:rPr/>
        <w:t xml:space="preserve">Herramientas digitales para facilitar sesiones de brainstorming, votaciones y consensos en equipos de trabajo.</w:t>
      </w:r>
    </w:p>
    <w:p>
      <w:pPr>
        <w:numPr>
          <w:ilvl w:val="0"/>
          <w:numId w:val="63"/>
        </w:numPr>
      </w:pPr>
      <w:r>
        <w:rPr/>
        <w:t xml:space="preserve">Casos prácticos para la aplicación de inteligencia colectiva en procesos de negociación y cierre de ventas.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y selección de plataformas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plataformas digitales y software adecuados para la gestión y coordinación de ventas inmobiliarias.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Dividir a los estudiantes en grupos de 3-4 personas.</w:t>
      </w:r>
    </w:p>
    <w:p>
      <w:pPr>
        <w:numPr>
          <w:ilvl w:val="0"/>
          <w:numId w:val="64"/>
        </w:numPr>
      </w:pPr>
      <w:r>
        <w:rPr/>
        <w:t xml:space="preserve">Asignar a cada grupo una lista de plataformas digitales relevantes (CRM inmobiliarios, herramientas colaborativas, software de gestión).</w:t>
      </w:r>
    </w:p>
    <w:p>
      <w:pPr>
        <w:numPr>
          <w:ilvl w:val="0"/>
          <w:numId w:val="64"/>
        </w:numPr>
      </w:pPr>
      <w:r>
        <w:rPr/>
        <w:t xml:space="preserve">Cada grupo investigará las características, ventajas y desventajas de su lista.</w:t>
      </w:r>
    </w:p>
    <w:p>
      <w:pPr>
        <w:numPr>
          <w:ilvl w:val="0"/>
          <w:numId w:val="64"/>
        </w:numPr>
      </w:pPr>
      <w:r>
        <w:rPr/>
        <w:t xml:space="preserve">Con base en criterios dados (eficiencia, facilidad de uso, integración, costo), cada grupo seleccionará la plataforma que consideran más adecuada para un caso de estudio específico.</w:t>
      </w:r>
    </w:p>
    <w:p>
      <w:pPr>
        <w:numPr>
          <w:ilvl w:val="0"/>
          <w:numId w:val="64"/>
        </w:numPr>
      </w:pPr>
      <w:r>
        <w:rPr/>
        <w:t xml:space="preserve">Presentarán sus conclusiones y justificaciones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y ejecución de un plan de acción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tecnológicas específicas para diseñar y ejecutar planes de acción colaborativos que optimicen la comercialización de inmuebles.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En equipos, los estudiantes definirán un plan de acción para la venta primaria de un inmueble ficticio.</w:t>
      </w:r>
    </w:p>
    <w:p>
      <w:pPr>
        <w:numPr>
          <w:ilvl w:val="0"/>
          <w:numId w:val="65"/>
        </w:numPr>
      </w:pPr>
      <w:r>
        <w:rPr/>
        <w:t xml:space="preserve">Utilizarán una plataforma colaborativa (ej. Trello, Asana, Microsoft Teams) para asignar tareas, establecer tiempos y responsables.</w:t>
      </w:r>
    </w:p>
    <w:p>
      <w:pPr>
        <w:numPr>
          <w:ilvl w:val="0"/>
          <w:numId w:val="65"/>
        </w:numPr>
      </w:pPr>
      <w:r>
        <w:rPr/>
        <w:t xml:space="preserve">Simularán el seguimiento y actualización del plan durante una semana ficticia, añadiendo reportes y comentarios.</w:t>
      </w:r>
    </w:p>
    <w:p>
      <w:pPr>
        <w:numPr>
          <w:ilvl w:val="0"/>
          <w:numId w:val="65"/>
        </w:numPr>
      </w:pPr>
      <w:r>
        <w:rPr/>
        <w:t xml:space="preserve">Compartirán la experiencia y observaciones sobre la colaboración y eficacia del plan.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colaborativo documentado y reporte de seguimiento.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Coordinación y comunicación en equipos mediante plataformas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equipos de trabajo mediante plataformas digitales, gestionando comunicaciones y tareas para maximizar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Simular una coordinación de equipo en tiempo real usando herramientas como Slack o Microsoft Teams.</w:t>
      </w:r>
    </w:p>
    <w:p>
      <w:pPr>
        <w:numPr>
          <w:ilvl w:val="0"/>
          <w:numId w:val="66"/>
        </w:numPr>
      </w:pPr>
      <w:r>
        <w:rPr/>
        <w:t xml:space="preserve">Asignar roles específicos a los integrantes (coordinador, vendedor, administrador, etc.).</w:t>
      </w:r>
    </w:p>
    <w:p>
      <w:pPr>
        <w:numPr>
          <w:ilvl w:val="0"/>
          <w:numId w:val="66"/>
        </w:numPr>
      </w:pPr>
      <w:r>
        <w:rPr/>
        <w:t xml:space="preserve">Gestionar comunicaciones, resolver dudas y organizar tareas para avanzar en la venta de un inmueble.</w:t>
      </w:r>
    </w:p>
    <w:p>
      <w:pPr>
        <w:numPr>
          <w:ilvl w:val="0"/>
          <w:numId w:val="66"/>
        </w:numPr>
      </w:pPr>
      <w:r>
        <w:rPr/>
        <w:t xml:space="preserve">Registrar incidencias y acuerdos logrados durante la simulación.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comunicaciones y plan de tareas actualizado.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Uso de herramientas de inteligencia colectiva para toma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de inteligencia colectiva digitales para facilitar la toma de decisiones grupales en procesos de negociación y cierre de ventas.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Presentar un caso de negociación inmobiliaria con diferentes propuestas y puntos de vista.</w:t>
      </w:r>
    </w:p>
    <w:p>
      <w:pPr>
        <w:numPr>
          <w:ilvl w:val="0"/>
          <w:numId w:val="67"/>
        </w:numPr>
      </w:pPr>
      <w:r>
        <w:rPr/>
        <w:t xml:space="preserve">Utilizar una herramienta digital para votaciones y generación de consenso (ej. Mentimeter, Google Forms, Miro).</w:t>
      </w:r>
    </w:p>
    <w:p>
      <w:pPr>
        <w:numPr>
          <w:ilvl w:val="0"/>
          <w:numId w:val="67"/>
        </w:numPr>
      </w:pPr>
      <w:r>
        <w:rPr/>
        <w:t xml:space="preserve">Guiar el proceso para recopilar opiniones, priorizar opciones y llegar a un acuerdo colaborativo.</w:t>
      </w:r>
    </w:p>
    <w:p>
      <w:pPr>
        <w:numPr>
          <w:ilvl w:val="0"/>
          <w:numId w:val="67"/>
        </w:numPr>
      </w:pPr>
      <w:r>
        <w:rPr/>
        <w:t xml:space="preserve">Discutir cómo la inteligencia colectiva contribuyó a mejorar la decisión y las posibles aplicaciones en su contexto laboral.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resultado de votaciones, acta de decisión grupal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tecnológicas y experiencia en trabajo colaborativo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con preguntas de opción múltiple y preguntas abiertas para conocer expectativas.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las herramientas tecnológicas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(planes, reportes, registros de comunicación)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seguimiento de criterios de uso correcto de plataformas, participación activa y calidad de entregables.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seleccionar, usar y evaluar herramientas tecnológicas en la coordinación y venta inmobiliaria, además de aplicar inteligencia colectiva.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proyecto integrador donde diseñen y gestionen una estrategia colaborativa con soporte tecnológico para un caso simulado, incluyendo un informe de seguimiento y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criterios técnicos, colaborativos, de análisis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Desarrollo y Seguimiento de Estrategias de Venta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monitorear indicadores clave de desempeño en estrategias de venta inmobiliaria utilizando herramientas colaborativas para identificar oportunidades de mejora.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evaluar en equipo el cumplimiento de los objetivos de venta primaria mediante análisis de resultados y retroalimentación estructurada.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ajustar planes de acción comerciales en función de los datos recolectados y las dinámicas de trabajo grupal para optimizar resultados.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coordinar reuniones de seguimiento con el equipo para tomar decisiones basadas en inteligencia colectiva que fortalezcan la estrategia de venta.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elaborar informes de seguimiento y propuestas de mejora que reflejen la gestión colaborativa y el progreso hacia los objetivos establecidos.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Monitoreo de Estrategias de Venta Inmobiliaria</w:t>
      </w:r>
    </w:p>
    <w:p>
      <w:pPr>
        <w:numPr>
          <w:ilvl w:val="0"/>
          <w:numId w:val="69"/>
        </w:numPr>
      </w:pPr>
      <w:r>
        <w:rPr/>
        <w:t xml:space="preserve">Concepto y relevancia del monitoreo en la venta primaria inmobiliaria: importancia para la toma de decisiones y mejora continua.</w:t>
      </w:r>
    </w:p>
    <w:p>
      <w:pPr>
        <w:numPr>
          <w:ilvl w:val="0"/>
          <w:numId w:val="69"/>
        </w:numPr>
      </w:pPr>
      <w:r>
        <w:rPr/>
        <w:t xml:space="preserve">Indicadores Clave de Desempeño (KPIs): definición, tipos y ejemplos específicos en el sector inmobiliario (tasa de cierre, tiempo de venta, satisfacción del cliente, etc.).</w:t>
      </w:r>
    </w:p>
    <w:p>
      <w:pPr>
        <w:numPr>
          <w:ilvl w:val="0"/>
          <w:numId w:val="69"/>
        </w:numPr>
      </w:pPr>
      <w:r>
        <w:rPr/>
        <w:t xml:space="preserve">Herramientas colaborativas para el seguimiento: plataformas digitales y recursos que facilitan el trabajo en equipo y la gestión de datos.</w:t>
      </w:r>
    </w:p>
    <w:p>
      <w:pPr/>
      <w:r>
        <w:rPr>
          <w:b w:val="1"/>
          <w:bCs w:val="1"/>
        </w:rPr>
        <w:t xml:space="preserve">2. Evaluación en Equipo del Cumplimiento de Objetivos de Venta</w:t>
      </w:r>
    </w:p>
    <w:p>
      <w:pPr>
        <w:numPr>
          <w:ilvl w:val="0"/>
          <w:numId w:val="70"/>
        </w:numPr>
      </w:pPr>
      <w:r>
        <w:rPr/>
        <w:t xml:space="preserve">Análisis de resultados: cómo interpretar datos cuantitativos y cualitativos para evaluar el desempeño comercial.</w:t>
      </w:r>
    </w:p>
    <w:p>
      <w:pPr>
        <w:numPr>
          <w:ilvl w:val="0"/>
          <w:numId w:val="70"/>
        </w:numPr>
      </w:pPr>
      <w:r>
        <w:rPr/>
        <w:t xml:space="preserve">Retroalimentación estructurada: técnicas para brindar y recibir feedback efectivo en equipos de venta.</w:t>
      </w:r>
    </w:p>
    <w:p>
      <w:pPr>
        <w:numPr>
          <w:ilvl w:val="0"/>
          <w:numId w:val="70"/>
        </w:numPr>
      </w:pPr>
      <w:r>
        <w:rPr/>
        <w:t xml:space="preserve">Metodologías colaborativas para la evaluación: reuniones, grupos focales y uso de herramientas digitales para la participación activa del equipo.</w:t>
      </w:r>
    </w:p>
    <w:p>
      <w:pPr/>
      <w:r>
        <w:rPr>
          <w:b w:val="1"/>
          <w:bCs w:val="1"/>
        </w:rPr>
        <w:t xml:space="preserve">3. Ajuste de Planes de Acción Comerciales Basados en Datos y Dinámicas Grupales</w:t>
      </w:r>
    </w:p>
    <w:p>
      <w:pPr>
        <w:numPr>
          <w:ilvl w:val="0"/>
          <w:numId w:val="71"/>
        </w:numPr>
      </w:pPr>
      <w:r>
        <w:rPr/>
        <w:t xml:space="preserve">Interpretación de datos recolectados: identificación de patrones, oportunidades y áreas de mejora.</w:t>
      </w:r>
    </w:p>
    <w:p>
      <w:pPr>
        <w:numPr>
          <w:ilvl w:val="0"/>
          <w:numId w:val="71"/>
        </w:numPr>
      </w:pPr>
      <w:r>
        <w:rPr/>
        <w:t xml:space="preserve">Dinámicas de trabajo grupal: cómo influyen en la toma de decisiones y en la implementación de ajustes.</w:t>
      </w:r>
    </w:p>
    <w:p>
      <w:pPr>
        <w:numPr>
          <w:ilvl w:val="0"/>
          <w:numId w:val="71"/>
        </w:numPr>
      </w:pPr>
      <w:r>
        <w:rPr/>
        <w:t xml:space="preserve">Diseño de ajustes y mejoras en planes de acción: pasos para modificar estrategias comerciales de forma colaborativa.</w:t>
      </w:r>
    </w:p>
    <w:p>
      <w:pPr/>
      <w:r>
        <w:rPr>
          <w:b w:val="1"/>
          <w:bCs w:val="1"/>
        </w:rPr>
        <w:t xml:space="preserve">4. Coordinación de Reuniones de Seguimiento para la Toma de Decisiones en Equipo</w:t>
      </w:r>
    </w:p>
    <w:p>
      <w:pPr>
        <w:numPr>
          <w:ilvl w:val="0"/>
          <w:numId w:val="72"/>
        </w:numPr>
      </w:pPr>
      <w:r>
        <w:rPr/>
        <w:t xml:space="preserve">Planificación y convocatoria de reuniones efectivas: objetivos claros, agenda, roles y tiempos.</w:t>
      </w:r>
    </w:p>
    <w:p>
      <w:pPr>
        <w:numPr>
          <w:ilvl w:val="0"/>
          <w:numId w:val="72"/>
        </w:numPr>
      </w:pPr>
      <w:r>
        <w:rPr/>
        <w:t xml:space="preserve">Dinámicas para fomentar la inteligencia colectiva: técnicas para promover la participación, el consenso y la innovación.</w:t>
      </w:r>
    </w:p>
    <w:p>
      <w:pPr>
        <w:numPr>
          <w:ilvl w:val="0"/>
          <w:numId w:val="72"/>
        </w:numPr>
      </w:pPr>
      <w:r>
        <w:rPr/>
        <w:t xml:space="preserve">Documentación y acuerdos: registro de decisiones y seguimiento de compromisos.</w:t>
      </w:r>
    </w:p>
    <w:p>
      <w:pPr/>
      <w:r>
        <w:rPr>
          <w:b w:val="1"/>
          <w:bCs w:val="1"/>
        </w:rPr>
        <w:t xml:space="preserve">5. Elaboración de Informes de Seguimiento y Propuestas de Mejora</w:t>
      </w:r>
    </w:p>
    <w:p>
      <w:pPr>
        <w:numPr>
          <w:ilvl w:val="0"/>
          <w:numId w:val="73"/>
        </w:numPr>
      </w:pPr>
      <w:r>
        <w:rPr/>
        <w:t xml:space="preserve">Estructura y contenido de un informe de seguimiento: datos relevantes, análisis y conclusiones.</w:t>
      </w:r>
    </w:p>
    <w:p>
      <w:pPr>
        <w:numPr>
          <w:ilvl w:val="0"/>
          <w:numId w:val="73"/>
        </w:numPr>
      </w:pPr>
      <w:r>
        <w:rPr/>
        <w:t xml:space="preserve">Formulación de propuestas de mejora basadas en evidencia y trabajo colaborativo.</w:t>
      </w:r>
    </w:p>
    <w:p>
      <w:pPr>
        <w:numPr>
          <w:ilvl w:val="0"/>
          <w:numId w:val="73"/>
        </w:numPr>
      </w:pPr>
      <w:r>
        <w:rPr/>
        <w:t xml:space="preserve">Presentación y comunicación de informes al equipo y a la dirección para la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Monitoreo de KPIs en Equipos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Monitorear indicadores clave de desempeño en estrategias de venta inmobiliaria utilizando herramientas colaborativas para identificar oportunidades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Formar grupos pequeños (3-4 personas).</w:t>
      </w:r>
    </w:p>
    <w:p>
      <w:pPr>
        <w:numPr>
          <w:ilvl w:val="0"/>
          <w:numId w:val="74"/>
        </w:numPr>
      </w:pPr>
      <w:r>
        <w:rPr/>
        <w:t xml:space="preserve">Cada grupo selecciona un conjunto de KPIs relevantes para un proyecto inmobiliario ficticio.</w:t>
      </w:r>
    </w:p>
    <w:p>
      <w:pPr>
        <w:numPr>
          <w:ilvl w:val="0"/>
          <w:numId w:val="74"/>
        </w:numPr>
      </w:pPr>
      <w:r>
        <w:rPr/>
        <w:t xml:space="preserve">Utilizando una herramienta colaborativa (ej. Google Sheets, Trello), registran datos simulados durante un mes sobre esos KPIs.</w:t>
      </w:r>
    </w:p>
    <w:p>
      <w:pPr>
        <w:numPr>
          <w:ilvl w:val="0"/>
          <w:numId w:val="74"/>
        </w:numPr>
      </w:pPr>
      <w:r>
        <w:rPr/>
        <w:t xml:space="preserve">Analizan los datos para detectar tendencias o problemas.</w:t>
      </w:r>
    </w:p>
    <w:p>
      <w:pPr>
        <w:numPr>
          <w:ilvl w:val="0"/>
          <w:numId w:val="74"/>
        </w:numPr>
      </w:pPr>
      <w:r>
        <w:rPr/>
        <w:t xml:space="preserve">Discutir en grupo las oportunidades de mejora identificadas.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colaborativo con KPIs monitoreados, análisis y propuestas iniciales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y Retroalimentación Estructurada en Simulación de Reunión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en equipo el cumplimiento de los objetivos de venta primaria mediante análisis de resultados y retroalimentación estructurada.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Simular una reunión de seguimiento donde cada grupo presenta resultados de ventas y KPIs.</w:t>
      </w:r>
    </w:p>
    <w:p>
      <w:pPr>
        <w:numPr>
          <w:ilvl w:val="0"/>
          <w:numId w:val="75"/>
        </w:numPr>
      </w:pPr>
      <w:r>
        <w:rPr/>
        <w:t xml:space="preserve">Aplicar una guía estructurada de retroalimentación que incluya aspectos positivos, áreas de mejora y recomendaciones.</w:t>
      </w:r>
    </w:p>
    <w:p>
      <w:pPr>
        <w:numPr>
          <w:ilvl w:val="0"/>
          <w:numId w:val="75"/>
        </w:numPr>
      </w:pPr>
      <w:r>
        <w:rPr/>
        <w:t xml:space="preserve">Fomentar la participación activa y la comunicación respetuosa en el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 retroalimentación recibida y plan de acción derivado.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Ajuste Colaborativo de Planes de Acción Comercial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Ajustar planes de acción comerciales en función de los datos recolectados y las dinámicas de trabajo grupal para optimizar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Partiendo de los datos y retroalimentación previos, cada grupo identifica qué ajustes son necesarios en su plan de venta.</w:t>
      </w:r>
    </w:p>
    <w:p>
      <w:pPr>
        <w:numPr>
          <w:ilvl w:val="0"/>
          <w:numId w:val="76"/>
        </w:numPr>
      </w:pPr>
      <w:r>
        <w:rPr/>
        <w:t xml:space="preserve">Discuten y consensúan las modificaciones, considerando fortalezas y limitaciones del equipo.</w:t>
      </w:r>
    </w:p>
    <w:p>
      <w:pPr>
        <w:numPr>
          <w:ilvl w:val="0"/>
          <w:numId w:val="76"/>
        </w:numPr>
      </w:pPr>
      <w:r>
        <w:rPr/>
        <w:t xml:space="preserve">Redactan un plan de acción ajustado con metas claras y responsables asignados.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 de acción ajustado.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Coordinación y Documentación de Reunión de Seguimiento con Inteligencia Colectiva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reuniones de seguimiento para tomar decisiones basadas en inteligencia colectiva que fortalezcan la estrategia de venta.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Asignar roles (moderador, relator, participantes) para la simulación de una reunión de seguimiento.</w:t>
      </w:r>
    </w:p>
    <w:p>
      <w:pPr>
        <w:numPr>
          <w:ilvl w:val="0"/>
          <w:numId w:val="77"/>
        </w:numPr>
      </w:pPr>
      <w:r>
        <w:rPr/>
        <w:t xml:space="preserve">Planificar la reunión con agenda y objetivos claros.</w:t>
      </w:r>
    </w:p>
    <w:p>
      <w:pPr>
        <w:numPr>
          <w:ilvl w:val="0"/>
          <w:numId w:val="77"/>
        </w:numPr>
      </w:pPr>
      <w:r>
        <w:rPr/>
        <w:t xml:space="preserve">Realizar la reunión aplicando técnicas para fomentar la inteligencia colectiva (tormenta de ideas, votación, consenso).</w:t>
      </w:r>
    </w:p>
    <w:p>
      <w:pPr>
        <w:numPr>
          <w:ilvl w:val="0"/>
          <w:numId w:val="77"/>
        </w:numPr>
      </w:pPr>
      <w:r>
        <w:rPr/>
        <w:t xml:space="preserve">Registrar acuerdos y compromisos.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de reunión con acuerdos y plan de seguimiento.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Elaboración y Presentación de Informe de Seguimiento y Propuestas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de seguimiento y propuestas de mejora que reflejen la gestión colaborativa y el progreso hacia los objetivos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Cada grupo recopila la información generada en actividades anteriores.</w:t>
      </w:r>
    </w:p>
    <w:p>
      <w:pPr>
        <w:numPr>
          <w:ilvl w:val="0"/>
          <w:numId w:val="78"/>
        </w:numPr>
      </w:pPr>
      <w:r>
        <w:rPr/>
        <w:t xml:space="preserve">Redactan un informe estructurado que incluya: resumen de resultados, análisis, propuestas de mejora y conclusiones.</w:t>
      </w:r>
    </w:p>
    <w:p>
      <w:pPr>
        <w:numPr>
          <w:ilvl w:val="0"/>
          <w:numId w:val="78"/>
        </w:numPr>
      </w:pPr>
      <w:r>
        <w:rPr/>
        <w:t xml:space="preserve">Preparan una presentación breve para compartir con el resto del grupo o ante un panel simulado.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informe y 1 para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indicadores de desempeño, herramientas colaborativas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selección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 relacionadas a conceptos clave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 colaborativas, análisis de datos, aplicación de técnicas de retroalimentación y ajuste de planes.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(reportes, registros de reunión, planes ajustados), y retroalimentación continua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y listas de cotejo para seguimiento de participación y calidad del trabajo.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informe completo de seguimiento y propuestas de mejora, así como la presentación oral y argumentación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escrito y presentación con base en criterios de claridad, análisis, coherencia, trabajo colaborativo y propuestas concretas.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estructura del informe, calidad del análisis, participación grupal y habilidades de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Manejo de Conflictos y Resolución de Problemas en Equipos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identificar los tipos y causas comunes de conflictos en equipos de venta primaria inmobiliaria mediante el análisis de casos prácticos.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aplicar técnicas efectivas de comunicación asertiva para la resolución de conflictos en equipos de trabajo colaborativo.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diseñar y ejecutar estrategias de negociación para resolver problemas que afecten la colaboración y resultados de venta.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evaluar y seleccionar herramientas de inteligencia colectiva para fortalecer la cooperación y la toma de decisiones en situaciones conflictivas.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elaborar un plan de acción para la gestión y prevención de conflictos en equipos de comercialización inmobiliaria, asegurando la maximización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Manejo de Conflictos en Equipos de Comercialización Inmobiliaria</w:t>
      </w:r>
    </w:p>
    <w:p>
      <w:pPr>
        <w:numPr>
          <w:ilvl w:val="0"/>
          <w:numId w:val="80"/>
        </w:numPr>
      </w:pPr>
      <w:r>
        <w:rPr/>
        <w:t xml:space="preserve">Definición y relevancia del conflicto en equipos de trabajo colaborativo.</w:t>
      </w:r>
    </w:p>
    <w:p>
      <w:pPr>
        <w:numPr>
          <w:ilvl w:val="0"/>
          <w:numId w:val="80"/>
        </w:numPr>
      </w:pPr>
      <w:r>
        <w:rPr/>
        <w:t xml:space="preserve">Impacto de los conflictos en los resultados de venta primaria inmobiliaria.</w:t>
      </w:r>
    </w:p>
    <w:p>
      <w:pPr>
        <w:numPr>
          <w:ilvl w:val="0"/>
          <w:numId w:val="80"/>
        </w:numPr>
      </w:pPr>
      <w:r>
        <w:rPr/>
        <w:t xml:space="preserve">Contexto particular de los equipos de venta inmobiliaria y características del sector.</w:t>
      </w:r>
    </w:p>
    <w:p>
      <w:pPr/>
      <w:r>
        <w:rPr>
          <w:b w:val="1"/>
          <w:bCs w:val="1"/>
        </w:rPr>
        <w:t xml:space="preserve">2. Tipos y Causas Comunes de Conflictos en Equipos de Venta Primaria Inmobiliaria</w:t>
      </w:r>
    </w:p>
    <w:p>
      <w:pPr>
        <w:numPr>
          <w:ilvl w:val="0"/>
          <w:numId w:val="81"/>
        </w:numPr>
      </w:pPr>
      <w:r>
        <w:rPr/>
        <w:t xml:space="preserve">Tipos de conflictos: intrapersonales, interpersonales, intergrupales y organizacionales.</w:t>
      </w:r>
    </w:p>
    <w:p>
      <w:pPr>
        <w:numPr>
          <w:ilvl w:val="0"/>
          <w:numId w:val="81"/>
        </w:numPr>
      </w:pPr>
      <w:r>
        <w:rPr/>
        <w:t xml:space="preserve">Causas frecuentes en equipos inmobiliarios: competencia por comisiones, diferencias en objetivos, comunicación deficiente, roles mal definidos, presión por resultados.</w:t>
      </w:r>
    </w:p>
    <w:p>
      <w:pPr>
        <w:numPr>
          <w:ilvl w:val="0"/>
          <w:numId w:val="81"/>
        </w:numPr>
      </w:pPr>
      <w:r>
        <w:rPr/>
        <w:t xml:space="preserve">Análisis de casos prácticos reales o simulados para identificar tipos y causas de conflictos.</w:t>
      </w:r>
    </w:p>
    <w:p>
      <w:pPr/>
      <w:r>
        <w:rPr>
          <w:b w:val="1"/>
          <w:bCs w:val="1"/>
        </w:rPr>
        <w:t xml:space="preserve">3. Técnicas de Comunicación Asertiva para la Resolución de Conflictos</w:t>
      </w:r>
    </w:p>
    <w:p>
      <w:pPr>
        <w:numPr>
          <w:ilvl w:val="0"/>
          <w:numId w:val="82"/>
        </w:numPr>
      </w:pPr>
      <w:r>
        <w:rPr/>
        <w:t xml:space="preserve">Concepto de comunicación asertiva y su importancia en la resolución de conflictos.</w:t>
      </w:r>
    </w:p>
    <w:p>
      <w:pPr>
        <w:numPr>
          <w:ilvl w:val="0"/>
          <w:numId w:val="82"/>
        </w:numPr>
      </w:pPr>
      <w:r>
        <w:rPr/>
        <w:t xml:space="preserve">Elementos clave: escucha activa, expresión clara y respetuosa, manejo de emociones.</w:t>
      </w:r>
    </w:p>
    <w:p>
      <w:pPr>
        <w:numPr>
          <w:ilvl w:val="0"/>
          <w:numId w:val="82"/>
        </w:numPr>
      </w:pPr>
      <w:r>
        <w:rPr/>
        <w:t xml:space="preserve">Prácticas para desarrollar habilidades asertivas en el contexto inmobiliario.</w:t>
      </w:r>
    </w:p>
    <w:p>
      <w:pPr>
        <w:numPr>
          <w:ilvl w:val="0"/>
          <w:numId w:val="82"/>
        </w:numPr>
      </w:pPr>
      <w:r>
        <w:rPr/>
        <w:t xml:space="preserve">Ejercicios y simulaciones de diálogo asertivo en situaciones conflictivas.</w:t>
      </w:r>
    </w:p>
    <w:p>
      <w:pPr/>
      <w:r>
        <w:rPr>
          <w:b w:val="1"/>
          <w:bCs w:val="1"/>
        </w:rPr>
        <w:t xml:space="preserve">4. Estrategias de Negociación para Resolver Problemas y Mejorar la Colaboración</w:t>
      </w:r>
    </w:p>
    <w:p>
      <w:pPr>
        <w:numPr>
          <w:ilvl w:val="0"/>
          <w:numId w:val="83"/>
        </w:numPr>
      </w:pPr>
      <w:r>
        <w:rPr/>
        <w:t xml:space="preserve">Fundamentos de la negociación en equipos de trabajo colaborativo.</w:t>
      </w:r>
    </w:p>
    <w:p>
      <w:pPr>
        <w:numPr>
          <w:ilvl w:val="0"/>
          <w:numId w:val="83"/>
        </w:numPr>
      </w:pPr>
      <w:r>
        <w:rPr/>
        <w:t xml:space="preserve">Tipos de negociación: distributiva y colaborativa.</w:t>
      </w:r>
    </w:p>
    <w:p>
      <w:pPr>
        <w:numPr>
          <w:ilvl w:val="0"/>
          <w:numId w:val="83"/>
        </w:numPr>
      </w:pPr>
      <w:r>
        <w:rPr/>
        <w:t xml:space="preserve">Diseño y ejecución de estrategias de negociación orientadas a soluciones ganar-ganar.</w:t>
      </w:r>
    </w:p>
    <w:p>
      <w:pPr>
        <w:numPr>
          <w:ilvl w:val="0"/>
          <w:numId w:val="83"/>
        </w:numPr>
      </w:pPr>
      <w:r>
        <w:rPr/>
        <w:t xml:space="preserve">Aplicación práctica de negociación en conflictos comunes de equipos inmobiliarios.</w:t>
      </w:r>
    </w:p>
    <w:p>
      <w:pPr/>
      <w:r>
        <w:rPr>
          <w:b w:val="1"/>
          <w:bCs w:val="1"/>
        </w:rPr>
        <w:t xml:space="preserve">5. Herramientas de Inteligencia Colectiva para Fortalecer la Cooperación y la Toma de Decisiones</w:t>
      </w:r>
    </w:p>
    <w:p>
      <w:pPr>
        <w:numPr>
          <w:ilvl w:val="0"/>
          <w:numId w:val="84"/>
        </w:numPr>
      </w:pPr>
      <w:r>
        <w:rPr/>
        <w:t xml:space="preserve">Definición y beneficios de la inteligencia colectiva en equipos de venta.</w:t>
      </w:r>
    </w:p>
    <w:p>
      <w:pPr>
        <w:numPr>
          <w:ilvl w:val="0"/>
          <w:numId w:val="84"/>
        </w:numPr>
      </w:pPr>
      <w:r>
        <w:rPr/>
        <w:t xml:space="preserve">Herramientas y técnicas: lluvias de ideas, mapas mentales, matrices de priorización, plataformas colaborativas digitales.</w:t>
      </w:r>
    </w:p>
    <w:p>
      <w:pPr>
        <w:numPr>
          <w:ilvl w:val="0"/>
          <w:numId w:val="84"/>
        </w:numPr>
      </w:pPr>
      <w:r>
        <w:rPr/>
        <w:t xml:space="preserve">Criterios para seleccionar herramientas según el tipo de conflicto y escenario.</w:t>
      </w:r>
    </w:p>
    <w:p>
      <w:pPr>
        <w:numPr>
          <w:ilvl w:val="0"/>
          <w:numId w:val="84"/>
        </w:numPr>
      </w:pPr>
      <w:r>
        <w:rPr/>
        <w:t xml:space="preserve">Ejercicios prácticos para aplicar herramientas en la resolución conjunta de problemas.</w:t>
      </w:r>
    </w:p>
    <w:p>
      <w:pPr/>
      <w:r>
        <w:rPr>
          <w:b w:val="1"/>
          <w:bCs w:val="1"/>
        </w:rPr>
        <w:t xml:space="preserve">6. Elaboración de un Plan de Acción para la Gestión y Prevención de Conflictos</w:t>
      </w:r>
    </w:p>
    <w:p>
      <w:pPr>
        <w:numPr>
          <w:ilvl w:val="0"/>
          <w:numId w:val="85"/>
        </w:numPr>
      </w:pPr>
      <w:r>
        <w:rPr/>
        <w:t xml:space="preserve">Componentes clave de un plan de gestión de conflictos: diagnóstico, estrategias, responsables, cronograma, seguimiento.</w:t>
      </w:r>
    </w:p>
    <w:p>
      <w:pPr>
        <w:numPr>
          <w:ilvl w:val="0"/>
          <w:numId w:val="85"/>
        </w:numPr>
      </w:pPr>
      <w:r>
        <w:rPr/>
        <w:t xml:space="preserve">Prevención de conflictos: establecimiento de normas claras, promoción de cultura colaborativa, capacitación continua.</w:t>
      </w:r>
    </w:p>
    <w:p>
      <w:pPr>
        <w:numPr>
          <w:ilvl w:val="0"/>
          <w:numId w:val="85"/>
        </w:numPr>
      </w:pPr>
      <w:r>
        <w:rPr/>
        <w:t xml:space="preserve">Diseño y presentación de un plan de acción aplicado a un equipo de comercialización inmobiliaria.</w:t>
      </w:r>
    </w:p>
    <w:p>
      <w:pPr>
        <w:numPr>
          <w:ilvl w:val="0"/>
          <w:numId w:val="85"/>
        </w:numPr>
      </w:pPr>
      <w:r>
        <w:rPr/>
        <w:t xml:space="preserve">Evaluación y ajustes del plan para maximizar resultados en ventas.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de Conflictos en Equipos Inmobiliarios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tipos y causas comunes de conflictos en equipos de venta primaria inmobiliaria.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entregan casos escritos con situaciones conflictivas reales o simuladas en equipos de venta inmobiliaria.</w:t>
      </w:r>
    </w:p>
    <w:p>
      <w:pPr>
        <w:numPr>
          <w:ilvl w:val="0"/>
          <w:numId w:val="86"/>
        </w:numPr>
      </w:pPr>
      <w:r>
        <w:rPr/>
        <w:t xml:space="preserve">En grupos pequeños, los estudiantes analizan el caso para identificar el tipo de conflicto y sus causas.</w:t>
      </w:r>
    </w:p>
    <w:p>
      <w:pPr>
        <w:numPr>
          <w:ilvl w:val="0"/>
          <w:numId w:val="86"/>
        </w:numPr>
      </w:pPr>
      <w:r>
        <w:rPr/>
        <w:t xml:space="preserve">Discusión grupal para compartir conclusiones y comparar análisis.</w:t>
      </w:r>
    </w:p>
    <w:p>
      <w:pPr>
        <w:numPr>
          <w:ilvl w:val="0"/>
          <w:numId w:val="86"/>
        </w:numPr>
      </w:pPr>
      <w:r>
        <w:rPr/>
        <w:t xml:space="preserve">El docente complementa con retroalimentación y ampliaciones teóricas.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identificación de tipos y causas de conflicto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2. Taller de Comunicación Asertiva para Resolución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efectivas de comunicación asertiva para resolver conflictos en equipos de trabajo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Breve introducción teórica sobre comunicación asertiva.</w:t>
      </w:r>
    </w:p>
    <w:p>
      <w:pPr>
        <w:numPr>
          <w:ilvl w:val="0"/>
          <w:numId w:val="87"/>
        </w:numPr>
      </w:pPr>
      <w:r>
        <w:rPr/>
        <w:t xml:space="preserve">Demostración y modelaje de comunicación asertiva en conflicto simulado.</w:t>
      </w:r>
    </w:p>
    <w:p>
      <w:pPr>
        <w:numPr>
          <w:ilvl w:val="0"/>
          <w:numId w:val="87"/>
        </w:numPr>
      </w:pPr>
      <w:r>
        <w:rPr/>
        <w:t xml:space="preserve">Role-playing en parejas: cada pareja practica diálogos con situaciones conflictivas.</w:t>
      </w:r>
    </w:p>
    <w:p>
      <w:pPr>
        <w:numPr>
          <w:ilvl w:val="0"/>
          <w:numId w:val="87"/>
        </w:numPr>
      </w:pPr>
      <w:r>
        <w:rPr/>
        <w:t xml:space="preserve">Retroalimentación entre pares y docente para mejorar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estrategias asertivas aplicadas y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Simulación de Negociación para la Resolución de Problemas en Equipos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estrategias de negociación para resolver problemas que afectan la colaboración y resultados de venta.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Se presenta un conflicto típico que requiere negociación para resolverse.</w:t>
      </w:r>
    </w:p>
    <w:p>
      <w:pPr>
        <w:numPr>
          <w:ilvl w:val="0"/>
          <w:numId w:val="88"/>
        </w:numPr>
      </w:pPr>
      <w:r>
        <w:rPr/>
        <w:t xml:space="preserve">Se forman grupos que representan diferentes intereses dentro del equipo inmobiliario.</w:t>
      </w:r>
    </w:p>
    <w:p>
      <w:pPr>
        <w:numPr>
          <w:ilvl w:val="0"/>
          <w:numId w:val="88"/>
        </w:numPr>
      </w:pPr>
      <w:r>
        <w:rPr/>
        <w:t xml:space="preserve">Los grupos preparan su estrategia de negociación y luego negocian con los otros grupos buscando acuerdos.</w:t>
      </w:r>
    </w:p>
    <w:p>
      <w:pPr>
        <w:numPr>
          <w:ilvl w:val="0"/>
          <w:numId w:val="88"/>
        </w:numPr>
      </w:pPr>
      <w:r>
        <w:rPr/>
        <w:t xml:space="preserve">Debate y reflexión sobre las estrategias utilizadas y los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de acuerdos y análisis de la negociación realizada.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Taller de Herramientas de Inteligencia Colectiva para la Toma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seleccionar herramientas de inteligencia colectiva para fortalecer la cooperación y la toma de decisiones en situaciones conflictivas.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Presentación y explicación de diversas herramientas de inteligencia colectiva.</w:t>
      </w:r>
    </w:p>
    <w:p>
      <w:pPr>
        <w:numPr>
          <w:ilvl w:val="0"/>
          <w:numId w:val="89"/>
        </w:numPr>
      </w:pPr>
      <w:r>
        <w:rPr/>
        <w:t xml:space="preserve">Ejercicio práctico: los estudiantes aplican dos herramientas diferentes para resolver un problema planteado en equipo.</w:t>
      </w:r>
    </w:p>
    <w:p>
      <w:pPr>
        <w:numPr>
          <w:ilvl w:val="0"/>
          <w:numId w:val="89"/>
        </w:numPr>
      </w:pPr>
      <w:r>
        <w:rPr/>
        <w:t xml:space="preserve">Comparación y evaluación grupal sobre la efectividad de cada herramienta.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de herramientas con recomendaciones para su uso.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5. Elaboración de un Plan de Acción para la Gestión y Prevención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acción para la gestión y prevención de conflictos en equipos de comercialización inmobiliaria.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Revisión de los componentes clave de un plan de acción efectivo.</w:t>
      </w:r>
    </w:p>
    <w:p>
      <w:pPr>
        <w:numPr>
          <w:ilvl w:val="0"/>
          <w:numId w:val="90"/>
        </w:numPr>
      </w:pPr>
      <w:r>
        <w:rPr/>
        <w:t xml:space="preserve">Trabajo en grupos para diseñar un plan de acción aplicable a un equipo inmobiliario específico o caso planteado.</w:t>
      </w:r>
    </w:p>
    <w:p>
      <w:pPr>
        <w:numPr>
          <w:ilvl w:val="0"/>
          <w:numId w:val="90"/>
        </w:numPr>
      </w:pPr>
      <w:r>
        <w:rPr/>
        <w:t xml:space="preserve">Presentación y discusión de los planes elaborados.</w:t>
      </w:r>
    </w:p>
    <w:p>
      <w:pPr>
        <w:numPr>
          <w:ilvl w:val="0"/>
          <w:numId w:val="90"/>
        </w:numPr>
      </w:pPr>
      <w:r>
        <w:rPr/>
        <w:t xml:space="preserve">Retroalimentación del docente para mejorar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completo y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y causas de conflictos, comunicación asertiva y negociación en equipos de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preguntas sobre conceptos básicos y experiencias previas.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comunicación asertiva, negociación, uso de herramientas de inteligencia colectiva y análisis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(informes, registros de role-play, actas de negociación).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actividad, con indicadores claros sobre comprensión, aplicación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plan de acción integral para la gestión y prevención de conflictos, incorporando análisis, comunicación, negociación y herramientas de inteligencia colectiva.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entrega escrita del plan de acción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diagnóstico, estrategias propuestas, viabilidad, creatividad, y alineación con objetivos del equipo inmobiliario.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Ética y Responsabilidad en la Comercialización Inmobiliaria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identificar los principios éticos fundamentales aplicables en la venta primaria inmobiliaria, evaluando casos prácticos para su correcta aplicación.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analizar la normatividad vigente relacionada con la comercialización inmobiliaria, aplicándola en la elaboración de propuestas de venta responsables y legales.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evaluar situaciones de conflicto ético y laboral en el contexto de la venta primaria, proponiendo soluciones basadas en códigos de ética y responsabilidad social.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diseñar estrategias colaborativas que integren prácticas éticas en el trabajo en equipo para optimizar la comercialización inmobiliaria.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aplicar criterios éticos en la toma de decisiones durante negociaciones y acuerdos comerciales, asegurando la transparencia y confianza entre las partes involucradas.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Principios Éticos Fundamentales en la Venta Primaria Inmobiliaria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Definición y relevancia de la ética en la comercialización inmobiliaria:</w:t>
      </w:r>
      <w:r>
        <w:rPr/>
        <w:t xml:space="preserve"> Introducción a la ética profesional y su impacto en la confianza del cliente y el mercado.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Principios éticos clave:</w:t>
      </w:r>
      <w:r>
        <w:rPr/>
        <w:t xml:space="preserve"> Honestidad, transparencia, responsabilidad, respeto y confidencialidad aplicados a la venta primaria.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Evaluación de casos prácticos:</w:t>
      </w:r>
      <w:r>
        <w:rPr/>
        <w:t xml:space="preserve"> Análisis de situaciones reales y simuladas para identificar la correcta aplicación de los principios éticos en la venta de inmuebles nuevos.</w:t>
      </w:r>
    </w:p>
    <w:p>
      <w:pPr/>
      <w:r>
        <w:rPr>
          <w:b w:val="1"/>
          <w:bCs w:val="1"/>
        </w:rPr>
        <w:t xml:space="preserve">2. Normatividad Vigente en la Comercialización Inmobiliaria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Marco legal aplicable:</w:t>
      </w:r>
      <w:r>
        <w:rPr/>
        <w:t xml:space="preserve"> Leyes y reglamentos nacionales y locales sobre la venta primaria inmobiliaria, incluyendo protección al consumidor y normativas urbanísticas.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Obligaciones legales del comercializador:</w:t>
      </w:r>
      <w:r>
        <w:rPr/>
        <w:t xml:space="preserve"> Contratos, permisos, garantías y obligaciones fiscales.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Aplicación práctica de la normatividad:</w:t>
      </w:r>
      <w:r>
        <w:rPr/>
        <w:t xml:space="preserve"> Cómo incorporar los requisitos legales en las propuestas de venta para asegurar operaciones responsables y legales.</w:t>
      </w:r>
    </w:p>
    <w:p>
      <w:pPr/>
      <w:r>
        <w:rPr>
          <w:b w:val="1"/>
          <w:bCs w:val="1"/>
        </w:rPr>
        <w:t xml:space="preserve">3. Manejo de Conflictos Éticos y Laborales en la Venta Primaria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Identificación de conflictos éticos comunes:</w:t>
      </w:r>
      <w:r>
        <w:rPr/>
        <w:t xml:space="preserve"> Casos de fraude, discriminación, conflictos de interés y incumplimiento de promesas.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Códigos de ética y responsabilidad social:</w:t>
      </w:r>
      <w:r>
        <w:rPr/>
        <w:t xml:space="preserve"> Uso de códigos profesionales y principios de responsabilidad social empresarial para resolver conflictos.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Estrategias para la resolución de conflictos:</w:t>
      </w:r>
      <w:r>
        <w:rPr/>
        <w:t xml:space="preserve"> Técnicas y protocolos para proponer soluciones éticas y efectivas en el ámbito laboral y comercial.</w:t>
      </w:r>
    </w:p>
    <w:p>
      <w:pPr/>
      <w:r>
        <w:rPr>
          <w:b w:val="1"/>
          <w:bCs w:val="1"/>
        </w:rPr>
        <w:t xml:space="preserve">4. Estrategias Colaborativas con Enfoque Ético en el Trabajo en Equipo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Importancia del trabajo colaborativo en la comercialización inmobiliaria:</w:t>
      </w:r>
      <w:r>
        <w:rPr/>
        <w:t xml:space="preserve"> Cómo el trabajo en equipo ético mejora resultados y relaciones laborales.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Prácticas éticas en la colaboración:</w:t>
      </w:r>
      <w:r>
        <w:rPr/>
        <w:t xml:space="preserve"> Comunicación abierta, respeto mutuo, distribución justa de responsabilidades y toma de decisiones conjunta.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Diseño de estrategias colaborativas:</w:t>
      </w:r>
      <w:r>
        <w:rPr/>
        <w:t xml:space="preserve"> Planificación de actividades y normas internas que integren valores éticos para optimizar procesos comerciales.</w:t>
      </w:r>
    </w:p>
    <w:p>
      <w:pPr/>
      <w:r>
        <w:rPr>
          <w:b w:val="1"/>
          <w:bCs w:val="1"/>
        </w:rPr>
        <w:t xml:space="preserve">5. Aplicación de Criterios Éticos en la Toma de Decisiones Comerciales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Principios para la toma de decisiones transparentes:</w:t>
      </w:r>
      <w:r>
        <w:rPr/>
        <w:t xml:space="preserve"> Evaluación de opciones, análisis de consecuencias y consideración del bienestar de todas las partes.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Negociación ética:</w:t>
      </w:r>
      <w:r>
        <w:rPr/>
        <w:t xml:space="preserve"> Técnicas para mantener la confianza, evitar prácticas engañosas y favorecer acuerdos justos.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Construcción de relaciones de confianza:</w:t>
      </w:r>
      <w:r>
        <w:rPr/>
        <w:t xml:space="preserve"> Cómo asegurar la transparencia y fortalecer la reputación profesional en cada negociación y acuerdo.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Éticos en Venta Primaria Inmobiliaria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principios éticos fundamentales en situaciones concretas de venta primaria.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Se presentan a los estudiantes varios casos prácticos que reflejan dilemas éticos comunes en la comercialización inmobiliaria.</w:t>
      </w:r>
    </w:p>
    <w:p>
      <w:pPr>
        <w:numPr>
          <w:ilvl w:val="0"/>
          <w:numId w:val="97"/>
        </w:numPr>
      </w:pPr>
      <w:r>
        <w:rPr/>
        <w:t xml:space="preserve">En grupos pequeños, analizan cada caso para identificar los principios éticos involucrados y proponen soluciones basadas en esos principios.</w:t>
      </w:r>
    </w:p>
    <w:p>
      <w:pPr>
        <w:numPr>
          <w:ilvl w:val="0"/>
          <w:numId w:val="97"/>
        </w:numPr>
      </w:pPr>
      <w:r>
        <w:rPr/>
        <w:t xml:space="preserve">Cada grupo expone sus conclusiones y se realiza una discusión guiada para profundizar en los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propuestas de solución ética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Elaboración de Propuestas de Venta Legales y Responsables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normatividad vigente y aplicarla en la construcción de propuestas de venta inmobiliaria.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Se entrega a los estudiantes un modelo base de propuesta de venta para un inmueble en venta primaria.</w:t>
      </w:r>
    </w:p>
    <w:p>
      <w:pPr>
        <w:numPr>
          <w:ilvl w:val="0"/>
          <w:numId w:val="98"/>
        </w:numPr>
      </w:pPr>
      <w:r>
        <w:rPr/>
        <w:t xml:space="preserve">Individualmente, revisan y ajustan la propuesta incorporando los aspectos legales y normativos aprendidos.</w:t>
      </w:r>
    </w:p>
    <w:p>
      <w:pPr>
        <w:numPr>
          <w:ilvl w:val="0"/>
          <w:numId w:val="98"/>
        </w:numPr>
      </w:pPr>
      <w:r>
        <w:rPr/>
        <w:t xml:space="preserve">Se realiza una sesión de retroalimentación donde se revisan las propuestas y se discuten aspectos clave de la normatividad.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venta ajustada a normatividad vigente.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Role-Playing para Resolución de Conflictos Éticos y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de conflicto ético y laboral y proponer soluciones fundamentadas en códigos de ética y responsabilidad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Se forman grupos para representar diferentes roles en un conflicto ético típico (ejemplo: cliente insatisfecho, comercializador, supervisor).</w:t>
      </w:r>
    </w:p>
    <w:p>
      <w:pPr>
        <w:numPr>
          <w:ilvl w:val="0"/>
          <w:numId w:val="99"/>
        </w:numPr>
      </w:pPr>
      <w:r>
        <w:rPr/>
        <w:t xml:space="preserve">Mediante dramatización, se exponen los conflictos y se buscan soluciones éticas en conjunto.</w:t>
      </w:r>
    </w:p>
    <w:p>
      <w:pPr>
        <w:numPr>
          <w:ilvl w:val="0"/>
          <w:numId w:val="99"/>
        </w:numPr>
      </w:pPr>
      <w:r>
        <w:rPr/>
        <w:t xml:space="preserve">Finalizada la dramatización, se realiza una reflexión grupal sobre la experiencia y las soluciones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acuerdos y estrategias de resolución ética consensuadas.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de Estrategias Colaborativas Éticas para Equipos de Venta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colaborativas que integren prácticas éticas en el trabajo en equipo para optimizar la comercialización inmobiliaria.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Los estudiantes trabajan en grupos para identificar retos éticos en el trabajo en equipo dentro de la comercialización inmobiliaria.</w:t>
      </w:r>
    </w:p>
    <w:p>
      <w:pPr>
        <w:numPr>
          <w:ilvl w:val="0"/>
          <w:numId w:val="100"/>
        </w:numPr>
      </w:pPr>
      <w:r>
        <w:rPr/>
        <w:t xml:space="preserve">Diseñan un plan estratégico que incluya normas, roles, comunicación y mecanismos para asegurar prácticas éticas.</w:t>
      </w:r>
    </w:p>
    <w:p>
      <w:pPr>
        <w:numPr>
          <w:ilvl w:val="0"/>
          <w:numId w:val="100"/>
        </w:numPr>
      </w:pPr>
      <w:r>
        <w:rPr/>
        <w:t xml:space="preserve">Presentan su estrategia y reciben retroalimentación para mejorarla.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colaborativo con enfoque ético.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normatividad y trabajo colaborativo en la comercialización inmobiliaria.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principios éticos, normatividad y estrategias colaborativas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(análisis de casos, propuestas, planes),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identificar principios éticos, aplicar normatividad, resolver conflictos, diseñar estrategias colaborativas y tomar decisiones éticas.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análisis de casos, elaboración de una propuesta completa que integre aspectos legales y éticos, y presentación oral de una estrategia colaborativa.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abiertas y trabajo integrador evaluado mediante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Estrategias de Marketing Inmobiliario para Venta Primaria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identificar los elementos clave de una campaña de marketing inmobiliario orientada a la venta primaria, aplicando criterios de segmentación de mercado.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diseñar un plan de marketing inmobiliario para la captación de clientes, integrando estrategias digitales y tradicionales, bajo condiciones de recursos limitados.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evaluar la efectividad de diferentes canales de promoción inmobiliaria mediante indicadores de rendimiento específicos, para optimizar la captación y cierre de ventas.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coordinar acciones de marketing colaborativas con equipos de trabajo, empleando herramientas de comunicación y planificación para maximizar resultados en ventas.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aplicar técnicas de negociación y cierre de ventas inmobiliarias, integrando estrategias de marketing diseñadas en la unidad para asegurar acuerdos favorables.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una campaña de marketing inmobiliario para venta primaria</w:t>
      </w:r>
    </w:p>
    <w:p>
      <w:pPr>
        <w:numPr>
          <w:ilvl w:val="0"/>
          <w:numId w:val="102"/>
        </w:numPr>
      </w:pPr>
      <w:r>
        <w:rPr/>
        <w:t xml:space="preserve">Concepto y características de la venta primaria en el mercado inmobiliario: Introducción a la venta directa desde el desarrollador o constructor.</w:t>
      </w:r>
    </w:p>
    <w:p>
      <w:pPr>
        <w:numPr>
          <w:ilvl w:val="0"/>
          <w:numId w:val="102"/>
        </w:numPr>
      </w:pPr>
      <w:r>
        <w:rPr/>
        <w:t xml:space="preserve">Elementos clave de una campaña de marketing inmobiliario: Producto, precio, plaza, promoción y personas.</w:t>
      </w:r>
    </w:p>
    <w:p>
      <w:pPr>
        <w:numPr>
          <w:ilvl w:val="0"/>
          <w:numId w:val="102"/>
        </w:numPr>
      </w:pPr>
      <w:r>
        <w:rPr/>
        <w:t xml:space="preserve">Segmentación de mercado aplicada a la venta primaria: Criterios demográficos, geográficos, psicográficos y conductuales.</w:t>
      </w:r>
    </w:p>
    <w:p>
      <w:pPr>
        <w:numPr>
          <w:ilvl w:val="0"/>
          <w:numId w:val="102"/>
        </w:numPr>
      </w:pPr>
      <w:r>
        <w:rPr/>
        <w:t xml:space="preserve">Identificación de perfiles de clientes potenciales: Creación de buyer personas específicas para inmuebles nuevos.</w:t>
      </w:r>
    </w:p>
    <w:p>
      <w:pPr/>
      <w:r>
        <w:rPr>
          <w:b w:val="1"/>
          <w:bCs w:val="1"/>
        </w:rPr>
        <w:t xml:space="preserve">2. Diseño de un plan de marketing inmobiliario para captación de clientes</w:t>
      </w:r>
    </w:p>
    <w:p>
      <w:pPr>
        <w:numPr>
          <w:ilvl w:val="0"/>
          <w:numId w:val="103"/>
        </w:numPr>
      </w:pPr>
      <w:r>
        <w:rPr/>
        <w:t xml:space="preserve">Objetivos SMART para campañas de venta primaria: Especificidad, Medición, Alcance, Realismo y Tiempo.</w:t>
      </w:r>
    </w:p>
    <w:p>
      <w:pPr>
        <w:numPr>
          <w:ilvl w:val="0"/>
          <w:numId w:val="103"/>
        </w:numPr>
      </w:pPr>
      <w:r>
        <w:rPr/>
        <w:t xml:space="preserve">Estrategias tradicionales de promoción: Folletos, eventos, publicidad en medios locales, visitas guiadas y ferias inmobiliarias.</w:t>
      </w:r>
    </w:p>
    <w:p>
      <w:pPr>
        <w:numPr>
          <w:ilvl w:val="0"/>
          <w:numId w:val="103"/>
        </w:numPr>
      </w:pPr>
      <w:r>
        <w:rPr/>
        <w:t xml:space="preserve">Estrategias digitales: Redes sociales, campañas de email marketing, SEO, publicidad pagada (Google Ads, Facebook Ads).</w:t>
      </w:r>
    </w:p>
    <w:p>
      <w:pPr>
        <w:numPr>
          <w:ilvl w:val="0"/>
          <w:numId w:val="103"/>
        </w:numPr>
      </w:pPr>
      <w:r>
        <w:rPr/>
        <w:t xml:space="preserve">Integración de estrategias en condiciones de recursos limitados: Priorización, creatividad y uso eficiente del presupuesto.</w:t>
      </w:r>
    </w:p>
    <w:p>
      <w:pPr>
        <w:numPr>
          <w:ilvl w:val="0"/>
          <w:numId w:val="103"/>
        </w:numPr>
      </w:pPr>
      <w:r>
        <w:rPr/>
        <w:t xml:space="preserve">Planificación temporal y asignación de recursos: Cronograma de actividades y control de gastos.</w:t>
      </w:r>
    </w:p>
    <w:p>
      <w:pPr/>
      <w:r>
        <w:rPr>
          <w:b w:val="1"/>
          <w:bCs w:val="1"/>
        </w:rPr>
        <w:t xml:space="preserve">3. Evaluación y optimización de canales de promoción inmobiliaria</w:t>
      </w:r>
    </w:p>
    <w:p>
      <w:pPr>
        <w:numPr>
          <w:ilvl w:val="0"/>
          <w:numId w:val="104"/>
        </w:numPr>
      </w:pPr>
      <w:r>
        <w:rPr/>
        <w:t xml:space="preserve">Indicadores clave de rendimiento (KPIs) en marketing inmobiliario: Número de leads, tasa de conversión, costo por adquisición, retorno de inversión (ROI).</w:t>
      </w:r>
    </w:p>
    <w:p>
      <w:pPr>
        <w:numPr>
          <w:ilvl w:val="0"/>
          <w:numId w:val="104"/>
        </w:numPr>
      </w:pPr>
      <w:r>
        <w:rPr/>
        <w:t xml:space="preserve">Herramientas para seguimiento y análisis: Google Analytics, CRM inmobiliario, métricas en redes sociales.</w:t>
      </w:r>
    </w:p>
    <w:p>
      <w:pPr>
        <w:numPr>
          <w:ilvl w:val="0"/>
          <w:numId w:val="104"/>
        </w:numPr>
      </w:pPr>
      <w:r>
        <w:rPr/>
        <w:t xml:space="preserve">Interpretación de resultados para la toma de decisiones: Identificación de canales más efectivos y áreas de mejora.</w:t>
      </w:r>
    </w:p>
    <w:p>
      <w:pPr>
        <w:numPr>
          <w:ilvl w:val="0"/>
          <w:numId w:val="104"/>
        </w:numPr>
      </w:pPr>
      <w:r>
        <w:rPr/>
        <w:t xml:space="preserve">Optimización continua de campañas: Ajustes en mensajes, canales y segmentación según resultados.</w:t>
      </w:r>
    </w:p>
    <w:p>
      <w:pPr/>
      <w:r>
        <w:rPr>
          <w:b w:val="1"/>
          <w:bCs w:val="1"/>
        </w:rPr>
        <w:t xml:space="preserve">4. Trabajo colaborativo en campañas de marketing inmobiliario</w:t>
      </w:r>
    </w:p>
    <w:p>
      <w:pPr>
        <w:numPr>
          <w:ilvl w:val="0"/>
          <w:numId w:val="105"/>
        </w:numPr>
      </w:pPr>
      <w:r>
        <w:rPr/>
        <w:t xml:space="preserve">Roles y responsabilidades en equipos de marketing: Coordinador, creativo, analista, representante de ventas.</w:t>
      </w:r>
    </w:p>
    <w:p>
      <w:pPr>
        <w:numPr>
          <w:ilvl w:val="0"/>
          <w:numId w:val="105"/>
        </w:numPr>
      </w:pPr>
      <w:r>
        <w:rPr/>
        <w:t xml:space="preserve">Herramientas de comunicación y planificación colaborativas: Plataformas digitales (Trello, Slack, Google Workspace).</w:t>
      </w:r>
    </w:p>
    <w:p>
      <w:pPr>
        <w:numPr>
          <w:ilvl w:val="0"/>
          <w:numId w:val="105"/>
        </w:numPr>
      </w:pPr>
      <w:r>
        <w:rPr/>
        <w:t xml:space="preserve">Metodologías para coordinación efectiva: Reuniones, asignación de tareas, seguimiento y retroalimentación.</w:t>
      </w:r>
    </w:p>
    <w:p>
      <w:pPr>
        <w:numPr>
          <w:ilvl w:val="0"/>
          <w:numId w:val="105"/>
        </w:numPr>
      </w:pPr>
      <w:r>
        <w:rPr/>
        <w:t xml:space="preserve">Maximización de resultados mediante trabajo en equipo: Sinergias y aprovechamiento de fortalezas individuales.</w:t>
      </w:r>
    </w:p>
    <w:p>
      <w:pPr/>
      <w:r>
        <w:rPr>
          <w:b w:val="1"/>
          <w:bCs w:val="1"/>
        </w:rPr>
        <w:t xml:space="preserve">5. Técnicas de negociación y cierre de ventas inmobiliarias</w:t>
      </w:r>
    </w:p>
    <w:p>
      <w:pPr>
        <w:numPr>
          <w:ilvl w:val="0"/>
          <w:numId w:val="106"/>
        </w:numPr>
      </w:pPr>
      <w:r>
        <w:rPr/>
        <w:t xml:space="preserve">Principios básicos de la negociación aplicada a ventas inmobiliarias: Escucha activa, manejo de objeciones, creación de valor.</w:t>
      </w:r>
    </w:p>
    <w:p>
      <w:pPr>
        <w:numPr>
          <w:ilvl w:val="0"/>
          <w:numId w:val="106"/>
        </w:numPr>
      </w:pPr>
      <w:r>
        <w:rPr/>
        <w:t xml:space="preserve">Integración de estrategias de marketing en la negociación: Uso de campañas para reforzar propuestas y generar confianza.</w:t>
      </w:r>
    </w:p>
    <w:p>
      <w:pPr>
        <w:numPr>
          <w:ilvl w:val="0"/>
          <w:numId w:val="106"/>
        </w:numPr>
      </w:pPr>
      <w:r>
        <w:rPr/>
        <w:t xml:space="preserve">Técnicas efectivas de cierre: Cierre directo, cierre por resumen, cierre con opciones.</w:t>
      </w:r>
    </w:p>
    <w:p>
      <w:pPr>
        <w:numPr>
          <w:ilvl w:val="0"/>
          <w:numId w:val="106"/>
        </w:numPr>
      </w:pPr>
      <w:r>
        <w:rPr/>
        <w:t xml:space="preserve">Seguimiento post-cierre y fidelización de clientes: Comunicación continua y referencias.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campañas inmobiliarias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elementos clave y aplicar segmentación de mercado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El docente presenta varias campañas inmobiliarias reales (en formato digital o impreso).</w:t>
      </w:r>
    </w:p>
    <w:p>
      <w:pPr>
        <w:numPr>
          <w:ilvl w:val="0"/>
          <w:numId w:val="107"/>
        </w:numPr>
      </w:pPr>
      <w:r>
        <w:rPr/>
        <w:t xml:space="preserve">Los estudiantes analizan en grupos los elementos de cada campaña, identificando segmentación utilizada y mensajes clave.</w:t>
      </w:r>
    </w:p>
    <w:p>
      <w:pPr>
        <w:numPr>
          <w:ilvl w:val="0"/>
          <w:numId w:val="107"/>
        </w:numPr>
      </w:pPr>
      <w:r>
        <w:rPr/>
        <w:t xml:space="preserve">Discuten la adecuación de la segmentación y proponen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propuestas de mejora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de un plan de marketing para venta primaria con recursos limitados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integrado con estrategias digitales y tradicionales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Individualmente, el estudiante elige un desarrollo inmobiliario ficticio y define objetivos SMART.</w:t>
      </w:r>
    </w:p>
    <w:p>
      <w:pPr>
        <w:numPr>
          <w:ilvl w:val="0"/>
          <w:numId w:val="108"/>
        </w:numPr>
      </w:pPr>
      <w:r>
        <w:rPr/>
        <w:t xml:space="preserve">Elabora un plan con estrategias de promoción considerando un presupuesto limitado.</w:t>
      </w:r>
    </w:p>
    <w:p>
      <w:pPr>
        <w:numPr>
          <w:ilvl w:val="0"/>
          <w:numId w:val="108"/>
        </w:numPr>
      </w:pPr>
      <w:r>
        <w:rPr/>
        <w:t xml:space="preserve">Incluye cronograma, canales, mensaje y segmentación.</w:t>
      </w:r>
    </w:p>
    <w:p>
      <w:pPr>
        <w:numPr>
          <w:ilvl w:val="0"/>
          <w:numId w:val="108"/>
        </w:numPr>
      </w:pPr>
      <w:r>
        <w:rPr/>
        <w:t xml:space="preserve">Presenta el plan al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marketing escrito y presentación oral breve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evaluación y optimización de campañas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efectividad de canales y proponer mejoras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En grupos, se entrega un conjunto de datos simulados con KPIs de campañas inmobiliarias.</w:t>
      </w:r>
    </w:p>
    <w:p>
      <w:pPr>
        <w:numPr>
          <w:ilvl w:val="0"/>
          <w:numId w:val="109"/>
        </w:numPr>
      </w:pPr>
      <w:r>
        <w:rPr/>
        <w:t xml:space="preserve">Analizan resultados, identifican canales más y menos efectivos.</w:t>
      </w:r>
    </w:p>
    <w:p>
      <w:pPr>
        <w:numPr>
          <w:ilvl w:val="0"/>
          <w:numId w:val="109"/>
        </w:numPr>
      </w:pPr>
      <w:r>
        <w:rPr/>
        <w:t xml:space="preserve">Proponen ajustes para optimizar la captación y cierre.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análisis y propuesta de optimización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Coordinación colaborativa y rol playing de negociación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acciones en equipo y practicar cierre de ventas (Objetivos 4 y 5)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Los estudiantes se dividen en equipos para planificar una campaña colaborativa usando herramientas digitales.</w:t>
      </w:r>
    </w:p>
    <w:p>
      <w:pPr>
        <w:numPr>
          <w:ilvl w:val="0"/>
          <w:numId w:val="110"/>
        </w:numPr>
      </w:pPr>
      <w:r>
        <w:rPr/>
        <w:t xml:space="preserve">Después, realizan un juego de roles donde unos actúan como vendedores y otros como clientes, aplicando técnicas de negociación y cierre.</w:t>
      </w:r>
    </w:p>
    <w:p>
      <w:pPr>
        <w:numPr>
          <w:ilvl w:val="0"/>
          <w:numId w:val="110"/>
        </w:numPr>
      </w:pPr>
      <w:r>
        <w:rPr/>
        <w:t xml:space="preserve">Se realiza retroalimentación grupal sobre comunicación, trabajo en equipo y eficacia en cierre.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colaborativo y grabación o registro de role playing con autoevaluación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de marketing inmobiliario y segmentación.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campañas, diseño de planes, interpretación de KPIs, trabajo colaborativo y aplicación de técnicas de negociación.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actividades, observación durante role playing,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campañas, planes de marketing, reportes de optimización y desempeño en role playing.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para diseñar, evaluar y coordinar campañas de marketing inmobiliario orientadas a venta primaria, y aplicar técnicas de cierre.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presenta un plan completo con análisis, evaluación y simulación de negociación.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calidad del plan, uso adecuado de indicadores, trabajo colaborativo y habilidades de negociación.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de Proyectos Inmobiliarios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analizar los aspectos técnicos de un proyecto inmobiliario para determinar su viabilidad y potencial en la venta primaria.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evaluar los factores comerciales que influyen en la valorización de proyectos inmobiliarios utilizando criterios de mercado actual.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aplicar herramientas de valoración para estimar el potencial de venta de un proyecto inmobiliario en escenarios colaborativos.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elaborar informes de evaluación que integren aspectos técnicos y comerciales para apoyar la toma de decisiones en la venta primaria.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coordinar la revisión y análisis de proyectos inmobiliarios en equipo, integrando perspectivas técnicas y comerciales para maximizar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Proyectos Inmobiliarios</w:t>
      </w:r>
    </w:p>
    <w:p>
      <w:pPr>
        <w:numPr>
          <w:ilvl w:val="0"/>
          <w:numId w:val="112"/>
        </w:numPr>
      </w:pPr>
      <w:r>
        <w:rPr/>
        <w:t xml:space="preserve">Concepto y objetivos de la evaluación en proyectos inmobiliarios: definición y propósito.</w:t>
      </w:r>
    </w:p>
    <w:p>
      <w:pPr>
        <w:numPr>
          <w:ilvl w:val="0"/>
          <w:numId w:val="112"/>
        </w:numPr>
      </w:pPr>
      <w:r>
        <w:rPr/>
        <w:t xml:space="preserve">Importancia de la evaluación para la venta primaria y la toma de decisiones.</w:t>
      </w:r>
    </w:p>
    <w:p>
      <w:pPr>
        <w:numPr>
          <w:ilvl w:val="0"/>
          <w:numId w:val="112"/>
        </w:numPr>
      </w:pPr>
      <w:r>
        <w:rPr/>
        <w:t xml:space="preserve">Relación entre aspectos técnicos y comerciales en la valoración de proyectos.</w:t>
      </w:r>
    </w:p>
    <w:p>
      <w:pPr/>
      <w:r>
        <w:rPr>
          <w:b w:val="1"/>
          <w:bCs w:val="1"/>
        </w:rPr>
        <w:t xml:space="preserve">2. Análisis de Aspectos Técnicos de un Proyecto Inmobiliario</w:t>
      </w:r>
    </w:p>
    <w:p>
      <w:pPr>
        <w:numPr>
          <w:ilvl w:val="0"/>
          <w:numId w:val="113"/>
        </w:numPr>
      </w:pPr>
      <w:r>
        <w:rPr/>
        <w:t xml:space="preserve">Identificación de componentes técnicos: ubicación, diseño arquitectónico, materiales, infraestructura y servicios.</w:t>
      </w:r>
    </w:p>
    <w:p>
      <w:pPr>
        <w:numPr>
          <w:ilvl w:val="0"/>
          <w:numId w:val="113"/>
        </w:numPr>
      </w:pPr>
      <w:r>
        <w:rPr/>
        <w:t xml:space="preserve">Evaluación de la viabilidad técnica: normativas urbanísticas, permisos, accesibilidad, y factibilidad constructiva.</w:t>
      </w:r>
    </w:p>
    <w:p>
      <w:pPr>
        <w:numPr>
          <w:ilvl w:val="0"/>
          <w:numId w:val="113"/>
        </w:numPr>
      </w:pPr>
      <w:r>
        <w:rPr/>
        <w:t xml:space="preserve">Herramientas y técnicas para el análisis técnico: planos, memorias técnicas, y estudios preliminares.</w:t>
      </w:r>
    </w:p>
    <w:p>
      <w:pPr/>
      <w:r>
        <w:rPr>
          <w:b w:val="1"/>
          <w:bCs w:val="1"/>
        </w:rPr>
        <w:t xml:space="preserve">3. Evaluación de Factores Comerciales en Proyectos Inmobiliarios</w:t>
      </w:r>
    </w:p>
    <w:p>
      <w:pPr>
        <w:numPr>
          <w:ilvl w:val="0"/>
          <w:numId w:val="114"/>
        </w:numPr>
      </w:pPr>
      <w:r>
        <w:rPr/>
        <w:t xml:space="preserve">Factores de mercado que influyen en la valorización: demanda, competencia, precios actuales y tendencias.</w:t>
      </w:r>
    </w:p>
    <w:p>
      <w:pPr>
        <w:numPr>
          <w:ilvl w:val="0"/>
          <w:numId w:val="114"/>
        </w:numPr>
      </w:pPr>
      <w:r>
        <w:rPr/>
        <w:t xml:space="preserve">Análisis del perfil del comprador objetivo y segmentación de mercado.</w:t>
      </w:r>
    </w:p>
    <w:p>
      <w:pPr>
        <w:numPr>
          <w:ilvl w:val="0"/>
          <w:numId w:val="114"/>
        </w:numPr>
      </w:pPr>
      <w:r>
        <w:rPr/>
        <w:t xml:space="preserve">Impacto de la ubicación y servicios en la percepción comercial del proyecto.</w:t>
      </w:r>
    </w:p>
    <w:p>
      <w:pPr>
        <w:numPr>
          <w:ilvl w:val="0"/>
          <w:numId w:val="114"/>
        </w:numPr>
      </w:pPr>
      <w:r>
        <w:rPr/>
        <w:t xml:space="preserve">Estudio de casos y análisis comparativo de proyectos similares en el mercado.</w:t>
      </w:r>
    </w:p>
    <w:p>
      <w:pPr/>
      <w:r>
        <w:rPr>
          <w:b w:val="1"/>
          <w:bCs w:val="1"/>
        </w:rPr>
        <w:t xml:space="preserve">4. Herramientas de Valoración y Estimación del Potencial de Venta</w:t>
      </w:r>
    </w:p>
    <w:p>
      <w:pPr>
        <w:numPr>
          <w:ilvl w:val="0"/>
          <w:numId w:val="115"/>
        </w:numPr>
      </w:pPr>
      <w:r>
        <w:rPr/>
        <w:t xml:space="preserve">Principales métodos de valoración: comparativo, costo y capitalización de ingresos.</w:t>
      </w:r>
    </w:p>
    <w:p>
      <w:pPr>
        <w:numPr>
          <w:ilvl w:val="0"/>
          <w:numId w:val="115"/>
        </w:numPr>
      </w:pPr>
      <w:r>
        <w:rPr/>
        <w:t xml:space="preserve">Uso de matrices y software básico para estimar valor y potencial de venta.</w:t>
      </w:r>
    </w:p>
    <w:p>
      <w:pPr>
        <w:numPr>
          <w:ilvl w:val="0"/>
          <w:numId w:val="115"/>
        </w:numPr>
      </w:pPr>
      <w:r>
        <w:rPr/>
        <w:t xml:space="preserve">Simulación de escenarios de venta en equipos: análisis colaborativo para definir estrategias.</w:t>
      </w:r>
    </w:p>
    <w:p>
      <w:pPr/>
      <w:r>
        <w:rPr>
          <w:b w:val="1"/>
          <w:bCs w:val="1"/>
        </w:rPr>
        <w:t xml:space="preserve">5. Elaboración de Informes de Evaluación Integrados</w:t>
      </w:r>
    </w:p>
    <w:p>
      <w:pPr>
        <w:numPr>
          <w:ilvl w:val="0"/>
          <w:numId w:val="116"/>
        </w:numPr>
      </w:pPr>
      <w:r>
        <w:rPr/>
        <w:t xml:space="preserve">Estructura y contenido del informe: integración de aspectos técnicos y comerciales.</w:t>
      </w:r>
    </w:p>
    <w:p>
      <w:pPr>
        <w:numPr>
          <w:ilvl w:val="0"/>
          <w:numId w:val="116"/>
        </w:numPr>
      </w:pPr>
      <w:r>
        <w:rPr/>
        <w:t xml:space="preserve">Presentación clara y argumentada para apoyar la toma de decisiones.</w:t>
      </w:r>
    </w:p>
    <w:p>
      <w:pPr>
        <w:numPr>
          <w:ilvl w:val="0"/>
          <w:numId w:val="116"/>
        </w:numPr>
      </w:pPr>
      <w:r>
        <w:rPr/>
        <w:t xml:space="preserve">Elementos visuales y gráficos para facilitar la comprensión del informe.</w:t>
      </w:r>
    </w:p>
    <w:p>
      <w:pPr/>
      <w:r>
        <w:rPr>
          <w:b w:val="1"/>
          <w:bCs w:val="1"/>
        </w:rPr>
        <w:t xml:space="preserve">6. Trabajo Colaborativo en la Revisión y Análisis de Proyectos</w:t>
      </w:r>
    </w:p>
    <w:p>
      <w:pPr>
        <w:numPr>
          <w:ilvl w:val="0"/>
          <w:numId w:val="117"/>
        </w:numPr>
      </w:pPr>
      <w:r>
        <w:rPr/>
        <w:t xml:space="preserve">Roles y responsabilidades en equipos multidisciplinarios.</w:t>
      </w:r>
    </w:p>
    <w:p>
      <w:pPr>
        <w:numPr>
          <w:ilvl w:val="0"/>
          <w:numId w:val="117"/>
        </w:numPr>
      </w:pPr>
      <w:r>
        <w:rPr/>
        <w:t xml:space="preserve">Técnicas para la coordinación y comunicación efectiva en el análisis conjunto.</w:t>
      </w:r>
    </w:p>
    <w:p>
      <w:pPr>
        <w:numPr>
          <w:ilvl w:val="0"/>
          <w:numId w:val="117"/>
        </w:numPr>
      </w:pPr>
      <w:r>
        <w:rPr/>
        <w:t xml:space="preserve">Integración de perspectivas técnicas y comerciales para maximizar resultados.</w:t>
      </w:r>
    </w:p>
    <w:p>
      <w:pPr>
        <w:numPr>
          <w:ilvl w:val="0"/>
          <w:numId w:val="117"/>
        </w:numPr>
      </w:pPr>
      <w:r>
        <w:rPr/>
        <w:t xml:space="preserve">Dinámicas y herramientas para facilitar el trabajo colaborativo.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Técnico de un Proyecto Inmobiliario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aspectos técnicos de un proyecto inmobiliario para determinar su viabilidad y potencial en la venta primaria.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Se entrega a cada estudiante un dossier con datos técnicos de un proyecto real o simulado (planos, memorias técnicas, ubicación).</w:t>
      </w:r>
    </w:p>
    <w:p>
      <w:pPr>
        <w:numPr>
          <w:ilvl w:val="0"/>
          <w:numId w:val="118"/>
        </w:numPr>
      </w:pPr>
      <w:r>
        <w:rPr/>
        <w:t xml:space="preserve">El estudiante identifica y evalúa los componentes técnicos relevantes, verificando normativas y factibilidad.</w:t>
      </w:r>
    </w:p>
    <w:p>
      <w:pPr>
        <w:numPr>
          <w:ilvl w:val="0"/>
          <w:numId w:val="118"/>
        </w:numPr>
      </w:pPr>
      <w:r>
        <w:rPr/>
        <w:t xml:space="preserve">Elabora un resumen con conclusiones sobre la viabilidad técnica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técnico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Comercial y Análisis de Mercado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factores comerciales que influyen en la valorización utilizando criterios del mercado actual.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En grupos de 3-4 estudiantes, se asigna un proyecto inmobiliario con información comercial y de mercado.</w:t>
      </w:r>
    </w:p>
    <w:p>
      <w:pPr>
        <w:numPr>
          <w:ilvl w:val="0"/>
          <w:numId w:val="119"/>
        </w:numPr>
      </w:pPr>
      <w:r>
        <w:rPr/>
        <w:t xml:space="preserve">Analizan demanda, competencia, precios y perfil del comprador objetivo.</w:t>
      </w:r>
    </w:p>
    <w:p>
      <w:pPr>
        <w:numPr>
          <w:ilvl w:val="0"/>
          <w:numId w:val="119"/>
        </w:numPr>
      </w:pPr>
      <w:r>
        <w:rPr/>
        <w:t xml:space="preserve">Preparan una presentación con la valoración comercial y recomendaciones para la venta primaria.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comercial y matriz de valoración.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3: Simulación Colaborativa de Valoración y Estrategia de Venta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de valoración para estimar el potencial de venta en escenarios colaborativos.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Se conforman equipos multidisciplinarios de 4-5 personas.</w:t>
      </w:r>
    </w:p>
    <w:p>
      <w:pPr>
        <w:numPr>
          <w:ilvl w:val="0"/>
          <w:numId w:val="120"/>
        </w:numPr>
      </w:pPr>
      <w:r>
        <w:rPr/>
        <w:t xml:space="preserve">Utilizan matrices y software sencillo para estimar valor y potencial de venta del proyecto asignado.</w:t>
      </w:r>
    </w:p>
    <w:p>
      <w:pPr>
        <w:numPr>
          <w:ilvl w:val="0"/>
          <w:numId w:val="120"/>
        </w:numPr>
      </w:pPr>
      <w:r>
        <w:rPr/>
        <w:t xml:space="preserve">Discuten y definen estrategias de comercialización basadas en la valoración realizada.</w:t>
      </w:r>
    </w:p>
    <w:p>
      <w:pPr>
        <w:numPr>
          <w:ilvl w:val="0"/>
          <w:numId w:val="120"/>
        </w:numPr>
      </w:pPr>
      <w:r>
        <w:rPr/>
        <w:t xml:space="preserve">El equipo documenta el proceso y presenta las conclusiones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valoración y plan estratégico de venta colaborativo.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y Presentación de Informe Integrado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que integren aspectos técnicos y comerciales para apoyar la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Cada estudiante o grupo recibe un caso completo para integrar la información técnica y comercial.</w:t>
      </w:r>
    </w:p>
    <w:p>
      <w:pPr>
        <w:numPr>
          <w:ilvl w:val="0"/>
          <w:numId w:val="121"/>
        </w:numPr>
      </w:pPr>
      <w:r>
        <w:rPr/>
        <w:t xml:space="preserve">Redactan un informe claro y estructurado que incluya análisis, valoración y recomendaciones.</w:t>
      </w:r>
    </w:p>
    <w:p>
      <w:pPr>
        <w:numPr>
          <w:ilvl w:val="0"/>
          <w:numId w:val="121"/>
        </w:numPr>
      </w:pPr>
      <w:r>
        <w:rPr/>
        <w:t xml:space="preserve">Presentan el informe ante sus pares simulando una reunión de toma de decisiones.</w:t>
      </w:r>
    </w:p>
    <w:p>
      <w:pPr>
        <w:numPr>
          <w:ilvl w:val="0"/>
          <w:numId w:val="121"/>
        </w:numPr>
      </w:pPr>
      <w:r>
        <w:rPr/>
        <w:t xml:space="preserve">Reciben retroalimentación para mejorar la calidad del reporte.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aspectos técnicos y comerciales en proyectos inmobiliarios, y experiencia en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clave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digital o en papel aplicada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técnico, evaluación comercial, aplicación de herramientas de valoración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 actividades, revisión de productos parciales (informes, presentaciones),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aspectos técnicos y comerciales en un informe completo que apoye la toma de decisiones y la coordinación efectiva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 y presentación oral con base en criterios de contenido, claridad, argumentación, integración y trabajo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todos los objetivos de la unidad y la calidad del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Gestión de la Relación con el Cliente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identificar las características y necesidades de los clientes y prospectos mediante técnicas de comunicación efectiva para establecer relaciones positivas.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aplicar estrategias de seguimiento y mantenimiento de relaciones con clientes utilizando herramientas digitales y presenciales para fomentar la fidelización.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analizar situaciones de interacción con clientes para resolver conflictos y fortalecer la confianza en el proceso de venta primaria.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diseñar un plan de acción colaborativo para gestionar la relación con clientes que contribuya a la mejora continua de la comercialización inmobiliaria.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características y necesidades de clientes y prospectos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Importancia de conocer al cliente:</w:t>
      </w:r>
      <w:r>
        <w:rPr/>
        <w:t xml:space="preserve"> Comprender por qué es fundamental identificar las características y necesidades para una comercialización efectiva.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Perfil del cliente y prospecto:</w:t>
      </w:r>
      <w:r>
        <w:rPr/>
        <w:t xml:space="preserve"> Variables demográficas, socioeconómicas, psicográficas y de comportamiento en el sector inmobiliario.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Técnicas de comunicación efectiva:</w:t>
      </w:r>
      <w:r>
        <w:rPr/>
        <w:t xml:space="preserve"> Escucha activa, preguntas abiertas y cerradas, para recopilar información relevante.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Uso de herramientas para la identificación de necesidades:</w:t>
      </w:r>
      <w:r>
        <w:rPr/>
        <w:t xml:space="preserve"> Formularios, entrevistas, encuestas y observación directa.</w:t>
      </w:r>
    </w:p>
    <w:p>
      <w:pPr/>
      <w:r>
        <w:rPr>
          <w:b w:val="1"/>
          <w:bCs w:val="1"/>
        </w:rPr>
        <w:t xml:space="preserve">2. Estrategias de seguimiento y mantenimiento de relaciones con clientes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Concepto y objetivos del seguimiento:</w:t>
      </w:r>
      <w:r>
        <w:rPr/>
        <w:t xml:space="preserve"> Fidelización, recomendaciones y nuevas oportunidades de venta.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Herramientas digitales para el seguimiento:</w:t>
      </w:r>
      <w:r>
        <w:rPr/>
        <w:t xml:space="preserve"> CRM, correo electrónico, mensajería instantánea y redes sociales aplicadas a la gestión inmobiliaria.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Herramientas presenciales y técnicas de contacto:</w:t>
      </w:r>
      <w:r>
        <w:rPr/>
        <w:t xml:space="preserve"> Visitas personalizadas, llamadas telefónicas y eventos de atención al cliente.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Planificación y frecuencia del seguimiento:</w:t>
      </w:r>
      <w:r>
        <w:rPr/>
        <w:t xml:space="preserve"> Calendarios, recordatorios y segmentación según tipo de cliente.</w:t>
      </w:r>
    </w:p>
    <w:p>
      <w:pPr/>
      <w:r>
        <w:rPr>
          <w:b w:val="1"/>
          <w:bCs w:val="1"/>
        </w:rPr>
        <w:t xml:space="preserve">3. Resolución de conflictos y fortalecimiento de la confianza en la venta primaria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Tipos comunes de conflictos en la relación con clientes inmobiliarios:</w:t>
      </w:r>
      <w:r>
        <w:rPr/>
        <w:t xml:space="preserve"> Expectativas, información, tiempos y documentación.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Técnicas para la gestión y resolución de conflictos:</w:t>
      </w:r>
      <w:r>
        <w:rPr/>
        <w:t xml:space="preserve"> Comunicación asertiva, negociación y mediación.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Importancia de la empatía y la transparencia:</w:t>
      </w:r>
      <w:r>
        <w:rPr/>
        <w:t xml:space="preserve"> Construcción de confianza y credibilidad.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Casos prácticos de resolución de conflictos:</w:t>
      </w:r>
      <w:r>
        <w:rPr/>
        <w:t xml:space="preserve"> Análisis y aprendizaje a partir de situaciones reales.</w:t>
      </w:r>
    </w:p>
    <w:p>
      <w:pPr/>
      <w:r>
        <w:rPr>
          <w:b w:val="1"/>
          <w:bCs w:val="1"/>
        </w:rPr>
        <w:t xml:space="preserve">4. Diseño de un plan de acción colaborativo para la gestión de la relación con clientes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Concepto de trabajo colaborativo e inteligencia colectiva:</w:t>
      </w:r>
      <w:r>
        <w:rPr/>
        <w:t xml:space="preserve"> Beneficios para la comercialización inmobiliaria.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Elementos clave de un plan de acción colaborativo:</w:t>
      </w:r>
      <w:r>
        <w:rPr/>
        <w:t xml:space="preserve"> Objetivos, roles, responsabilidades, comunicación y seguimiento.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Herramientas colaborativas digitales:</w:t>
      </w:r>
      <w:r>
        <w:rPr/>
        <w:t xml:space="preserve"> Plataformas de gestión, chats grupales, documentos compartidos y agendas comunes.</w:t>
      </w:r>
    </w:p>
    <w:p>
      <w:pPr>
        <w:numPr>
          <w:ilvl w:val="0"/>
          <w:numId w:val="126"/>
        </w:numPr>
      </w:pPr>
      <w:r>
        <w:rPr>
          <w:b w:val="1"/>
          <w:bCs w:val="1"/>
        </w:rPr>
        <w:t xml:space="preserve">Elaboración práctica de un plan de acción:</w:t>
      </w:r>
      <w:r>
        <w:rPr/>
        <w:t xml:space="preserve"> Integración de aprendizajes y aplicación al contexto inmobiliario.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Entrevista simulada para identificar necesidades del cliente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y necesidades de clientes y prospectos mediante técnicas de comunicación efectiva.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7"/>
        </w:numPr>
      </w:pPr>
      <w:r>
        <w:rPr/>
        <w:t xml:space="preserve">Formar parejas donde uno actúa como asesor inmobiliario y el otro como cliente potencial con un perfil asignado.</w:t>
      </w:r>
    </w:p>
    <w:p>
      <w:pPr>
        <w:numPr>
          <w:ilvl w:val="0"/>
          <w:numId w:val="127"/>
        </w:numPr>
      </w:pPr>
      <w:r>
        <w:rPr/>
        <w:t xml:space="preserve">El asesor realiza una entrevista utilizando técnicas de preguntas abiertas y escucha activa para identificar necesidades.</w:t>
      </w:r>
    </w:p>
    <w:p>
      <w:pPr>
        <w:numPr>
          <w:ilvl w:val="0"/>
          <w:numId w:val="127"/>
        </w:numPr>
      </w:pPr>
      <w:r>
        <w:rPr/>
        <w:t xml:space="preserve">Intercambiar roles para que ambos practiquen.</w:t>
      </w:r>
    </w:p>
    <w:p>
      <w:pPr>
        <w:numPr>
          <w:ilvl w:val="0"/>
          <w:numId w:val="127"/>
        </w:numPr>
      </w:pPr>
      <w:r>
        <w:rPr/>
        <w:t xml:space="preserve">Analizar en grupo las técnicas utilizadas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características y necesidades detectadas de clientes simulados y reflexión sobre la comunicación usada.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Creación de un calendario de seguimiento con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seguimiento y mantenimiento de relaciones con clientes utilizando herramientas digitales y presenciales.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8"/>
        </w:numPr>
      </w:pPr>
      <w:r>
        <w:rPr/>
        <w:t xml:space="preserve">Introducir brevemente algunas herramientas digitales como CRM básico, calendarios compartidos y aplicaciones de mensajería.</w:t>
      </w:r>
    </w:p>
    <w:p>
      <w:pPr>
        <w:numPr>
          <w:ilvl w:val="0"/>
          <w:numId w:val="128"/>
        </w:numPr>
      </w:pPr>
      <w:r>
        <w:rPr/>
        <w:t xml:space="preserve">En grupos pequeños, diseñar un plan de seguimiento para una cartera ficticia de clientes, estableciendo frecuencia y medio de contacto.</w:t>
      </w:r>
    </w:p>
    <w:p>
      <w:pPr>
        <w:numPr>
          <w:ilvl w:val="0"/>
          <w:numId w:val="128"/>
        </w:numPr>
      </w:pPr>
      <w:r>
        <w:rPr/>
        <w:t xml:space="preserve">Crear un calendario de seguimiento digital utilizando una herramienta asignada (Google Calendar, Trello, o similar).</w:t>
      </w:r>
    </w:p>
    <w:p>
      <w:pPr>
        <w:numPr>
          <w:ilvl w:val="0"/>
          <w:numId w:val="128"/>
        </w:numPr>
      </w:pPr>
      <w:r>
        <w:rPr/>
        <w:t xml:space="preserve">Presentar el calendario y la estrategia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Calendario digital de seguimiento y plan de contacto diseñado.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y resolución de un caso de conflicto con cliente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interacción con clientes para resolver conflictos y fortalecer la confianza.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9"/>
        </w:numPr>
      </w:pPr>
      <w:r>
        <w:rPr/>
        <w:t xml:space="preserve">Presentar un caso realista de conflicto en la venta primaria inmobiliaria (por ejemplo, retraso en entrega o información confusa).</w:t>
      </w:r>
    </w:p>
    <w:p>
      <w:pPr>
        <w:numPr>
          <w:ilvl w:val="0"/>
          <w:numId w:val="129"/>
        </w:numPr>
      </w:pPr>
      <w:r>
        <w:rPr/>
        <w:t xml:space="preserve">En grupos, analizar el caso, identificar problemas clave y proponer estrategias de resolución basadas en comunicación asertiva y empatía.</w:t>
      </w:r>
    </w:p>
    <w:p>
      <w:pPr>
        <w:numPr>
          <w:ilvl w:val="0"/>
          <w:numId w:val="129"/>
        </w:numPr>
      </w:pPr>
      <w:r>
        <w:rPr/>
        <w:t xml:space="preserve">Role play para simular la resolución del conflicto con uno de los integrantes actuando como cliente insatisfecho y otro como asesor.</w:t>
      </w:r>
    </w:p>
    <w:p>
      <w:pPr>
        <w:numPr>
          <w:ilvl w:val="0"/>
          <w:numId w:val="129"/>
        </w:numPr>
      </w:pPr>
      <w:r>
        <w:rPr/>
        <w:t xml:space="preserve">Discusión grupal sobre lo aprendido y cómo fortalecer la confianza en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del caso, plan de resolución y reflexión escrita individual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colaborativo de un plan de acción para gestión de la relación con clientes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acción colaborativo para gestionar la relación con clientes que contribuya a la mejora continua.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0"/>
        </w:numPr>
      </w:pPr>
      <w:r>
        <w:rPr/>
        <w:t xml:space="preserve">Explicar los elementos clave de un plan de acción colaborativo y el uso de herramientas digitales para trabajo en equipo.</w:t>
      </w:r>
    </w:p>
    <w:p>
      <w:pPr>
        <w:numPr>
          <w:ilvl w:val="0"/>
          <w:numId w:val="130"/>
        </w:numPr>
      </w:pPr>
      <w:r>
        <w:rPr/>
        <w:t xml:space="preserve">Dividir a los estudiantes en equipos para que elaboren un plan de acción aplicable a la gestión inmobiliaria, asignando roles y definiendo actividades, medios y seguimiento.</w:t>
      </w:r>
    </w:p>
    <w:p>
      <w:pPr>
        <w:numPr>
          <w:ilvl w:val="0"/>
          <w:numId w:val="130"/>
        </w:numPr>
      </w:pPr>
      <w:r>
        <w:rPr/>
        <w:t xml:space="preserve">Utilizar plataformas colaborativas (Google Docs, Trello, etc.) para elaborar y compartir el plan en tiempo real.</w:t>
      </w:r>
    </w:p>
    <w:p>
      <w:pPr>
        <w:numPr>
          <w:ilvl w:val="0"/>
          <w:numId w:val="130"/>
        </w:numPr>
      </w:pPr>
      <w:r>
        <w:rPr/>
        <w:t xml:space="preserve">Presentar el plan a la clase y recibir retroalimentación para mejorar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colaborativo digital completo con roles, actividades y cronograma.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con clientes, técnicas de seguimiento, resolución de conflictos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experiencias y conocimientos relacionados con la gestión de relaciones con clientes.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en plataforma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de comunicación, estrategias de seguimiento, resolución de conflictos y diseño colaborativo.</w:t>
      </w:r>
    </w:p>
    <w:p>
      <w:pPr>
        <w:numPr>
          <w:ilvl w:val="0"/>
          <w:numId w:val="131"/>
        </w:numPr>
      </w:pPr>
      <w:r>
        <w:rPr/>
        <w:t xml:space="preserve">Observación y retroalimentación durante actividades prácticas (entrevistas simuladas, creación de calendarios, análisis de casos).</w:t>
      </w:r>
    </w:p>
    <w:p>
      <w:pPr>
        <w:numPr>
          <w:ilvl w:val="0"/>
          <w:numId w:val="131"/>
        </w:numPr>
      </w:pPr>
      <w:r>
        <w:rPr/>
        <w:t xml:space="preserve">Revisión y comentarios sobre productos parciales: listados de necesidades, calendarios, planes parciales.</w:t>
      </w:r>
    </w:p>
    <w:p>
      <w:pPr>
        <w:numPr>
          <w:ilvl w:val="0"/>
          <w:numId w:val="131"/>
        </w:numPr>
      </w:pPr>
      <w:r>
        <w:rPr/>
        <w:t xml:space="preserve">Autoevaluación y coevaluación en actividades colaborativas.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actividad, listas de cotejo y formatos de auto/coevaluación.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necesidades, aplicar seguimiento, resolver conflictos y diseñar un plan colaborativo.</w:t>
      </w:r>
    </w:p>
    <w:p>
      <w:pPr>
        <w:numPr>
          <w:ilvl w:val="0"/>
          <w:numId w:val="132"/>
        </w:numPr>
      </w:pPr>
      <w:r>
        <w:rPr/>
        <w:t xml:space="preserve">Evaluación del plan de acción colaborativo final: calidad, viabilidad, integración de conceptos y trabajo en equipo.</w:t>
      </w:r>
    </w:p>
    <w:p>
      <w:pPr>
        <w:numPr>
          <w:ilvl w:val="0"/>
          <w:numId w:val="132"/>
        </w:numPr>
      </w:pPr>
      <w:r>
        <w:rPr/>
        <w:t xml:space="preserve">Exposición oral o escrita para explicar la estrategia de gestión y resolución de conflictos.</w:t>
      </w:r>
    </w:p>
    <w:p>
      <w:pPr>
        <w:numPr>
          <w:ilvl w:val="0"/>
          <w:numId w:val="132"/>
        </w:numPr>
      </w:pPr>
      <w:r>
        <w:rPr/>
        <w:t xml:space="preserve">Prueba escrita o práctica que incluya casos para analizar y responder con estrategias aprendidas.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plan de acción y presentación, prueba escrita o práctica con preguntas de desarrollo y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Técnicas de Cierre de Venta y Postventa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aplicar técnicas efectivas de cierre de venta en escenarios simulados, asegurando la concreción de acuerdos comerciales.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diseñar estrategias de postventa que promuevan la satisfacción y fidelización del cliente, mediante casos prácticos de seguimiento y atención.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evaluar diferentes métodos de negociación y cierre en la venta primaria inmobiliaria, seleccionando la más adecuada según el perfil del cliente y el contexto.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coordinar acciones colaborativas con su equipo para implementar procesos de cierre y postventa, optimizando la experiencia del cliente y los resultados comerciales.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de Cierre de Venta en Comercialización Inmobiliaria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Introducción al cierre de venta:</w:t>
      </w:r>
      <w:r>
        <w:rPr/>
        <w:t xml:space="preserve"> Concepto, importancia y objetivos del cierre en la venta primaria inmobiliaria.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Principales técnicas de cierre:</w:t>
      </w:r>
      <w:r>
        <w:rPr/>
        <w:t xml:space="preserve"> Cierre directo, cierre por opción, cierre por resumen, cierre por prueba, cierre condicionado y cierre por urgencia.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Identificación del perfil del cliente:</w:t>
      </w:r>
      <w:r>
        <w:rPr/>
        <w:t xml:space="preserve"> Cómo reconocer las necesidades, intereses y señales de compra para elegir la técnica de cierre adecuada.</w:t>
      </w:r>
    </w:p>
    <w:p>
      <w:pPr>
        <w:numPr>
          <w:ilvl w:val="0"/>
          <w:numId w:val="134"/>
        </w:numPr>
      </w:pPr>
      <w:r>
        <w:rPr>
          <w:b w:val="1"/>
          <w:bCs w:val="1"/>
        </w:rPr>
        <w:t xml:space="preserve">Simulación de escenarios de cierre:</w:t>
      </w:r>
      <w:r>
        <w:rPr/>
        <w:t xml:space="preserve"> Prácticas de aplicación de técnicas en situaciones reales y complejas de venta inmobiliaria.</w:t>
      </w:r>
    </w:p>
    <w:p>
      <w:pPr/>
      <w:r>
        <w:rPr>
          <w:b w:val="1"/>
          <w:bCs w:val="1"/>
        </w:rPr>
        <w:t xml:space="preserve">Diseño y Ejecución de Estrategias de Postventa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Importancia del servicio postventa:</w:t>
      </w:r>
      <w:r>
        <w:rPr/>
        <w:t xml:space="preserve"> Valor agregado, fidelización y satisfacción del cliente en la comercialización inmobiliaria.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Elementos clave de la postventa:</w:t>
      </w:r>
      <w:r>
        <w:rPr/>
        <w:t xml:space="preserve"> Seguimiento, atención personalizada, resolución de inconvenientes y retroalimentación.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Diseño de estrategias postventa:</w:t>
      </w:r>
      <w:r>
        <w:rPr/>
        <w:t xml:space="preserve"> Planificación de acciones, canales de comunicación y cronogramas para mantener el vínculo con el cliente.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Casos prácticos de seguimiento y atención:</w:t>
      </w:r>
      <w:r>
        <w:rPr/>
        <w:t xml:space="preserve"> Análisis y resolución de situaciones postventa comunes en la industria inmobiliaria.</w:t>
      </w:r>
    </w:p>
    <w:p>
      <w:pPr/>
      <w:r>
        <w:rPr>
          <w:b w:val="1"/>
          <w:bCs w:val="1"/>
        </w:rPr>
        <w:t xml:space="preserve">Evaluación y Selección de Métodos de Negociación y Cierre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Métodos de negociación en venta primaria inmobiliaria:</w:t>
      </w:r>
      <w:r>
        <w:rPr/>
        <w:t xml:space="preserve"> Negociación colaborativa, persuasiva y competitiva.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Criterios para seleccionar el método de cierre:</w:t>
      </w:r>
      <w:r>
        <w:rPr/>
        <w:t xml:space="preserve"> Perfil del cliente, tipo de inmueble, contexto del mercado y estado de la negociación.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Ventajas y desventajas de cada método:</w:t>
      </w:r>
      <w:r>
        <w:rPr/>
        <w:t xml:space="preserve"> Análisis crítico para tomar decisiones estratégicas.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Estudio comparativo y ejercicios prácticos:</w:t>
      </w:r>
      <w:r>
        <w:rPr/>
        <w:t xml:space="preserve"> Aplicación en diferentes perfiles y situaciones comerciales.</w:t>
      </w:r>
    </w:p>
    <w:p>
      <w:pPr/>
      <w:r>
        <w:rPr>
          <w:b w:val="1"/>
          <w:bCs w:val="1"/>
        </w:rPr>
        <w:t xml:space="preserve">Trabajo Colaborativo para Optimizar Cierre y Postventa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Importancia del trabajo en equipo en la comercialización:</w:t>
      </w:r>
      <w:r>
        <w:rPr/>
        <w:t xml:space="preserve"> Roles, responsabilidades y comunicación efectiva.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Coordinación de acciones para cierre y postventa:</w:t>
      </w:r>
      <w:r>
        <w:rPr/>
        <w:t xml:space="preserve"> Planificación conjunta, seguimiento y retroalimentación continua.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Uso de herramientas colaborativas:</w:t>
      </w:r>
      <w:r>
        <w:rPr/>
        <w:t xml:space="preserve"> Tecnología para seguimiento, comunicación y gestión del cliente.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Dinámicas grupales y simulaciones de trabajo colaborativo:</w:t>
      </w:r>
      <w:r>
        <w:rPr/>
        <w:t xml:space="preserve"> Ejercicios para fortalecer la cooperación y mejorar resultados comerciales.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Simulación de Cierre de Venta Inmobiliaria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efectivas de cierre de venta en escenarios simulados, asegurando la concreción de acuerdos comerciales.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Formar parejas; un estudiante hará de vendedor y otro de cliente con perfil definido (perfil comprador, indeciso, negociador, etc.).</w:t>
      </w:r>
    </w:p>
    <w:p>
      <w:pPr>
        <w:numPr>
          <w:ilvl w:val="0"/>
          <w:numId w:val="138"/>
        </w:numPr>
      </w:pPr>
      <w:r>
        <w:rPr/>
        <w:t xml:space="preserve">El vendedor debe identificar señales de cierre y aplicar la técnica más adecuada para cerrar la venta.</w:t>
      </w:r>
    </w:p>
    <w:p>
      <w:pPr>
        <w:numPr>
          <w:ilvl w:val="0"/>
          <w:numId w:val="138"/>
        </w:numPr>
      </w:pPr>
      <w:r>
        <w:rPr/>
        <w:t xml:space="preserve">Después de la simulación, se realiza una retroalimentación grupal donde se analizan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grabación de la simulación con análisis de la técnica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Diseño de Estrategia de Postventa para un Caso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postventa que promuevan la satisfacción y fidelización del cliente mediante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Se presenta un caso de venta inmobiliaria finalizada con cliente que requiere seguimiento postventa.</w:t>
      </w:r>
    </w:p>
    <w:p>
      <w:pPr>
        <w:numPr>
          <w:ilvl w:val="0"/>
          <w:numId w:val="139"/>
        </w:numPr>
      </w:pPr>
      <w:r>
        <w:rPr/>
        <w:t xml:space="preserve">En grupos, elaboran un plan detallado de postventa que incluya canales, acciones, cronograma y responsabilidades.</w:t>
      </w:r>
    </w:p>
    <w:p>
      <w:pPr>
        <w:numPr>
          <w:ilvl w:val="0"/>
          <w:numId w:val="139"/>
        </w:numPr>
      </w:pPr>
      <w:r>
        <w:rPr/>
        <w:t xml:space="preserve">Exponen su estrategia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la estrategia de postventa diseñada.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Análisis Comparativo de Métodos de Negociación y Cierre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métodos de negociación y cierre en la venta primaria inmobiliaria y seleccionar el más adecuado según perfil y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Se asignan diferentes perfiles de clientes y contextos de mercado a grupos pequeños.</w:t>
      </w:r>
    </w:p>
    <w:p>
      <w:pPr>
        <w:numPr>
          <w:ilvl w:val="0"/>
          <w:numId w:val="140"/>
        </w:numPr>
      </w:pPr>
      <w:r>
        <w:rPr/>
        <w:t xml:space="preserve">Cada grupo analiza y selecciona el método de negociación y cierre más adecuado, justificando su elección.</w:t>
      </w:r>
    </w:p>
    <w:p>
      <w:pPr>
        <w:numPr>
          <w:ilvl w:val="0"/>
          <w:numId w:val="140"/>
        </w:numPr>
      </w:pPr>
      <w:r>
        <w:rPr/>
        <w:t xml:space="preserve">Se realiza una discusión plenaria comparando las decisiones y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personas y discusión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justificación del método seleccionado.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Dinámica de Trabajo Colaborativo para el Proceso de Cierre y Postventa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acciones colaborativas para implementar procesos de cierre y postventa, optimizando la experiencia del cliente y resultados comerciales.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Se forman equipos que simulan un equipo de ventas inmobiliarias con roles definidos (vendedor, coordinador postventa, atención al cliente, etc.).</w:t>
      </w:r>
    </w:p>
    <w:p>
      <w:pPr>
        <w:numPr>
          <w:ilvl w:val="0"/>
          <w:numId w:val="141"/>
        </w:numPr>
      </w:pPr>
      <w:r>
        <w:rPr/>
        <w:t xml:space="preserve">Planifican y ejecutan un proceso completo desde el cierre hasta el seguimiento postventa, comunicándose y coordinando tareas.</w:t>
      </w:r>
    </w:p>
    <w:p>
      <w:pPr>
        <w:numPr>
          <w:ilvl w:val="0"/>
          <w:numId w:val="141"/>
        </w:numPr>
      </w:pPr>
      <w:r>
        <w:rPr/>
        <w:t xml:space="preserve">Al final, reflexionan sobre la dinámica y presentan un informe del trabajo colaborativo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a 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coordinación y resultados del proceso colaborativo.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cierre, postventa, negociación y trabajo en equipo en venta inmobiliaria.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técnicas, diseño de estrategias, análisis de métodos y trabajo colaborativo.</w:t>
      </w:r>
    </w:p>
    <w:p>
      <w:pPr>
        <w:numPr>
          <w:ilvl w:val="0"/>
          <w:numId w:val="142"/>
        </w:numPr>
      </w:pPr>
      <w:r>
        <w:rPr/>
        <w:t xml:space="preserve">Observación directa durante simulaciones y dinámicas.</w:t>
      </w:r>
    </w:p>
    <w:p>
      <w:pPr>
        <w:numPr>
          <w:ilvl w:val="0"/>
          <w:numId w:val="142"/>
        </w:numPr>
      </w:pPr>
      <w:r>
        <w:rPr/>
        <w:t xml:space="preserve">Revisión de productos parciales: planes de postventa, informes de análisis, registros de simulaciones.</w:t>
      </w:r>
    </w:p>
    <w:p>
      <w:pPr>
        <w:numPr>
          <w:ilvl w:val="0"/>
          <w:numId w:val="142"/>
        </w:numPr>
      </w:pPr>
      <w:r>
        <w:rPr/>
        <w:t xml:space="preserve">Retroalimentación continua en actividades grupales e individuales.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simulaciones y trabajos grupales,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aplicar técnicas de cierre, diseñar postventa, seleccionar métodos adecuados y coordinar acciones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final que incluye:</w:t>
      </w:r>
    </w:p>
    <w:p>
      <w:pPr>
        <w:numPr>
          <w:ilvl w:val="0"/>
          <w:numId w:val="143"/>
        </w:numPr>
      </w:pPr>
      <w:r>
        <w:rPr/>
        <w:t xml:space="preserve">Simulación individual de cierre de venta con evaluación por rúbrica.</w:t>
      </w:r>
    </w:p>
    <w:p>
      <w:pPr>
        <w:numPr>
          <w:ilvl w:val="0"/>
          <w:numId w:val="143"/>
        </w:numPr>
      </w:pPr>
      <w:r>
        <w:rPr/>
        <w:t xml:space="preserve">Presentación grupal de una estrategia completa de postventa con justificación.</w:t>
      </w:r>
    </w:p>
    <w:p>
      <w:pPr>
        <w:numPr>
          <w:ilvl w:val="0"/>
          <w:numId w:val="143"/>
        </w:numPr>
      </w:pPr>
      <w:r>
        <w:rPr/>
        <w:t xml:space="preserve">Análisis escrito o discusión sobre selección de métodos de negociación.</w:t>
      </w:r>
    </w:p>
    <w:p>
      <w:pPr>
        <w:numPr>
          <w:ilvl w:val="0"/>
          <w:numId w:val="143"/>
        </w:numPr>
      </w:pPr>
      <w:r>
        <w:rPr/>
        <w:t xml:space="preserve">Informe final del trabajo colaborativo con autoevaluación y coevaluación.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producto, matriz de evaluación integral y cuestionarios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Taller Práctico de Simulación de Venta Primaria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aplicar técnicas de venta primaria inmobiliaria durante simulaciones en equipo, demostrando competencia en la identificación de necesidades del cliente y presentación de propuestas.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coordinar roles y responsabilidades dentro del equipo durante actividades de role playing, facilitando la colaboración efectiva para alcanzar objetivos comunes.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diseñar y ejecutar estrategias de negociación en contextos simulados, evaluando y gestionando acuerdos para maximizar resultados en la venta primaria.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utilizar herramientas de inteligencia colectiva para resolver problemas y tomar decisiones grupales durante las simulaciones, fortaleciendo la cooperación entre los miembros del equipo.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evaluar su desempeño y el del equipo en las actividades prácticas mediante auto y coevaluaciones estructuradas, identificando áreas de mejora para futuras negociaciones inmobiliarias.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Venta Primaria Inmobiliaria en Simulación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Introducción a la venta primaria:</w:t>
      </w:r>
      <w:r>
        <w:rPr/>
        <w:t xml:space="preserve"> Conceptos clave, características y diferencias con otros tipos de venta inmobiliaria.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Identificación de necesidades del cliente:</w:t>
      </w:r>
      <w:r>
        <w:rPr/>
        <w:t xml:space="preserve"> Técnicas para descubrir requerimientos y expectativas mediante preguntas abiertas y escucha activa.</w:t>
      </w:r>
    </w:p>
    <w:p>
      <w:pPr>
        <w:numPr>
          <w:ilvl w:val="0"/>
          <w:numId w:val="145"/>
        </w:numPr>
      </w:pPr>
      <w:r>
        <w:rPr>
          <w:b w:val="1"/>
          <w:bCs w:val="1"/>
        </w:rPr>
        <w:t xml:space="preserve">Presentación efectiva de propuestas:</w:t>
      </w:r>
      <w:r>
        <w:rPr/>
        <w:t xml:space="preserve"> Cómo comunicar beneficios, características y valor agregado de la propiedad.</w:t>
      </w:r>
    </w:p>
    <w:p>
      <w:pPr/>
      <w:r>
        <w:rPr>
          <w:b w:val="1"/>
          <w:bCs w:val="1"/>
        </w:rPr>
        <w:t xml:space="preserve">2. Trabajo Colaborativo y Coordinación de Roles en Role Playing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Importancia del trabajo en equipo en ventas inmobiliarias:</w:t>
      </w:r>
      <w:r>
        <w:rPr/>
        <w:t xml:space="preserve"> Ventajas y retos de la colaboración.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Asignación y coordinación de roles:</w:t>
      </w:r>
      <w:r>
        <w:rPr/>
        <w:t xml:space="preserve"> Roles típicos en simulaciones de venta (vendedor principal, apoyo, cliente, observador) y responsabilidades.</w:t>
      </w:r>
    </w:p>
    <w:p>
      <w:pPr>
        <w:numPr>
          <w:ilvl w:val="0"/>
          <w:numId w:val="146"/>
        </w:numPr>
      </w:pPr>
      <w:r>
        <w:rPr>
          <w:b w:val="1"/>
          <w:bCs w:val="1"/>
        </w:rPr>
        <w:t xml:space="preserve">Comunicación y dinámica grupal:</w:t>
      </w:r>
      <w:r>
        <w:rPr/>
        <w:t xml:space="preserve"> Estrategias para facilitar la colaboración y manejo de conflictos durante la simulación.</w:t>
      </w:r>
    </w:p>
    <w:p>
      <w:pPr/>
      <w:r>
        <w:rPr>
          <w:b w:val="1"/>
          <w:bCs w:val="1"/>
        </w:rPr>
        <w:t xml:space="preserve">3. Estrategias de Negociación en Contextos Simulados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Principios básicos de negociación:</w:t>
      </w:r>
      <w:r>
        <w:rPr/>
        <w:t xml:space="preserve"> Tipos de negociación y etapas esenciales.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Diseño de estrategias de negociación:</w:t>
      </w:r>
      <w:r>
        <w:rPr/>
        <w:t xml:space="preserve"> Preparación, tácticas y manejo de objeciones en la venta primaria.</w:t>
      </w:r>
    </w:p>
    <w:p>
      <w:pPr>
        <w:numPr>
          <w:ilvl w:val="0"/>
          <w:numId w:val="147"/>
        </w:numPr>
      </w:pPr>
      <w:r>
        <w:rPr>
          <w:b w:val="1"/>
          <w:bCs w:val="1"/>
        </w:rPr>
        <w:t xml:space="preserve">Gestión y cierre de acuerdos:</w:t>
      </w:r>
      <w:r>
        <w:rPr/>
        <w:t xml:space="preserve"> Técnicas para evaluar propuestas, ofrecer contrapropuestas y cerrar la venta.</w:t>
      </w:r>
    </w:p>
    <w:p>
      <w:pPr/>
      <w:r>
        <w:rPr>
          <w:b w:val="1"/>
          <w:bCs w:val="1"/>
        </w:rPr>
        <w:t xml:space="preserve">4. Aplicación de Herramientas de Inteligencia Colectiva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Concepto y beneficios de la inteligencia colectiva:</w:t>
      </w:r>
      <w:r>
        <w:rPr/>
        <w:t xml:space="preserve"> Cómo potencia la toma de decisiones en equipo.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Herramientas prácticas:</w:t>
      </w:r>
      <w:r>
        <w:rPr/>
        <w:t xml:space="preserve"> Brainstorming, mapas mentales, matrices de decisión y votación ponderada.</w:t>
      </w:r>
    </w:p>
    <w:p>
      <w:pPr>
        <w:numPr>
          <w:ilvl w:val="0"/>
          <w:numId w:val="148"/>
        </w:numPr>
      </w:pPr>
      <w:r>
        <w:rPr>
          <w:b w:val="1"/>
          <w:bCs w:val="1"/>
        </w:rPr>
        <w:t xml:space="preserve">Resolución colaborativa de problemas:</w:t>
      </w:r>
      <w:r>
        <w:rPr/>
        <w:t xml:space="preserve"> Aplicación de herramientas para superar obstáculos en la simulación de venta.</w:t>
      </w:r>
    </w:p>
    <w:p>
      <w:pPr/>
      <w:r>
        <w:rPr>
          <w:b w:val="1"/>
          <w:bCs w:val="1"/>
        </w:rPr>
        <w:t xml:space="preserve">5. Evaluación del Desempeño Individual y en Equipo</w:t>
      </w:r>
    </w:p>
    <w:p>
      <w:pPr>
        <w:numPr>
          <w:ilvl w:val="0"/>
          <w:numId w:val="149"/>
        </w:numPr>
      </w:pPr>
      <w:r>
        <w:rPr>
          <w:b w:val="1"/>
          <w:bCs w:val="1"/>
        </w:rPr>
        <w:t xml:space="preserve">Autoevaluación:</w:t>
      </w:r>
      <w:r>
        <w:rPr/>
        <w:t xml:space="preserve"> Métodos para reflexionar sobre el propio desempeño y aprendizaje.</w:t>
      </w:r>
    </w:p>
    <w:p>
      <w:pPr>
        <w:numPr>
          <w:ilvl w:val="0"/>
          <w:numId w:val="149"/>
        </w:numPr>
      </w:pPr>
      <w:r>
        <w:rPr>
          <w:b w:val="1"/>
          <w:bCs w:val="1"/>
        </w:rPr>
        <w:t xml:space="preserve">Coevaluación:</w:t>
      </w:r>
      <w:r>
        <w:rPr/>
        <w:t xml:space="preserve"> Criterios para evaluar a compañeros de equipo constructivamente.</w:t>
      </w:r>
    </w:p>
    <w:p>
      <w:pPr>
        <w:numPr>
          <w:ilvl w:val="0"/>
          <w:numId w:val="149"/>
        </w:numPr>
      </w:pPr>
      <w:r>
        <w:rPr>
          <w:b w:val="1"/>
          <w:bCs w:val="1"/>
        </w:rPr>
        <w:t xml:space="preserve">Identificación de áreas de mejora:</w:t>
      </w:r>
      <w:r>
        <w:rPr/>
        <w:t xml:space="preserve"> Análisis de resultados y planificación de acciones para futuras negociaciones.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Venta Primaria con Role Playing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venta primaria inmobiliaria durante simulaciones en equipo, identificando necesidades y presentando propuestas.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Formar equipos de 4 personas y asignar roles: vendedor principal, vendedor apoyo, cliente, observador.</w:t>
      </w:r>
    </w:p>
    <w:p>
      <w:pPr>
        <w:numPr>
          <w:ilvl w:val="0"/>
          <w:numId w:val="150"/>
        </w:numPr>
      </w:pPr>
      <w:r>
        <w:rPr/>
        <w:t xml:space="preserve">El cliente recibirá un perfil con necesidades específicas para que el equipo prepare una propuesta de venta.</w:t>
      </w:r>
    </w:p>
    <w:p>
      <w:pPr>
        <w:numPr>
          <w:ilvl w:val="0"/>
          <w:numId w:val="150"/>
        </w:numPr>
      </w:pPr>
      <w:r>
        <w:rPr/>
        <w:t xml:space="preserve">Los vendedores realizan la simulación presentando la propuesta, haciendo preguntas para identificar necesidades y respondiendo objeciones.</w:t>
      </w:r>
    </w:p>
    <w:p>
      <w:pPr>
        <w:numPr>
          <w:ilvl w:val="0"/>
          <w:numId w:val="150"/>
        </w:numPr>
      </w:pPr>
      <w:r>
        <w:rPr/>
        <w:t xml:space="preserve">El observador toma nota del desempeño y aspectos a mejorar.</w:t>
      </w:r>
    </w:p>
    <w:p>
      <w:pPr>
        <w:numPr>
          <w:ilvl w:val="0"/>
          <w:numId w:val="150"/>
        </w:numPr>
      </w:pPr>
      <w:r>
        <w:rPr/>
        <w:t xml:space="preserve">Al finalizar, el equipo recibe retroalimentación interna y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 propuesta de venta y observaciones de desempeño.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Coordinación y Roles en la Dinámica de Venta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roles y responsabilidades facilitando la colaboración efectiva para alcanzar objetivos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En equipos, los participantes analizan y diseñan un plan de roles para una simulación de venta asignada.</w:t>
      </w:r>
    </w:p>
    <w:p>
      <w:pPr>
        <w:numPr>
          <w:ilvl w:val="0"/>
          <w:numId w:val="151"/>
        </w:numPr>
      </w:pPr>
      <w:r>
        <w:rPr/>
        <w:t xml:space="preserve">Discuten cómo se apoyarán mutuamente y cómo manejarán posibles conflictos o dudas durante la actividad.</w:t>
      </w:r>
    </w:p>
    <w:p>
      <w:pPr>
        <w:numPr>
          <w:ilvl w:val="0"/>
          <w:numId w:val="151"/>
        </w:numPr>
      </w:pPr>
      <w:r>
        <w:rPr/>
        <w:t xml:space="preserve">Presentan al grupo sus estrategias de coordinación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breve con roles, responsabilidades y estrategias de coordinación.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Diseño y Ejecución de Estrategias de Negociación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estrategias de negociación en contextos simulados, evaluando y gestionando acuerdos.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Cada equipo recibe un caso con condiciones de negociación específicas (precio, condiciones de pago, extras).</w:t>
      </w:r>
    </w:p>
    <w:p>
      <w:pPr>
        <w:numPr>
          <w:ilvl w:val="0"/>
          <w:numId w:val="152"/>
        </w:numPr>
      </w:pPr>
      <w:r>
        <w:rPr/>
        <w:t xml:space="preserve">Preparan una estrategia de negociación con tácticas y posibles concesiones.</w:t>
      </w:r>
    </w:p>
    <w:p>
      <w:pPr>
        <w:numPr>
          <w:ilvl w:val="0"/>
          <w:numId w:val="152"/>
        </w:numPr>
      </w:pPr>
      <w:r>
        <w:rPr/>
        <w:t xml:space="preserve">Realizan una simulación de negociación con otro equipo actuando como cliente.</w:t>
      </w:r>
    </w:p>
    <w:p>
      <w:pPr>
        <w:numPr>
          <w:ilvl w:val="0"/>
          <w:numId w:val="152"/>
        </w:numPr>
      </w:pPr>
      <w:r>
        <w:rPr/>
        <w:t xml:space="preserve">Analizan resultados y retroalimentan el desempeño en la negociación.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(dos grupos interactuando)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estrategia de negociación y resultados obtenidos.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Resolución Colaborativa con Herramientas de Inteligencia Colectiva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de inteligencia colectiva para resolver problemas y tomar decisiones grupales durante las simulaciones.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Plantear un problema complejo relacionado con la venta primaria (ejemplo: desacuerdo en precio, objeciones recurrentes).</w:t>
      </w:r>
    </w:p>
    <w:p>
      <w:pPr>
        <w:numPr>
          <w:ilvl w:val="0"/>
          <w:numId w:val="153"/>
        </w:numPr>
      </w:pPr>
      <w:r>
        <w:rPr/>
        <w:t xml:space="preserve">El equipo aplica brainstorming para generar ideas de solución.</w:t>
      </w:r>
    </w:p>
    <w:p>
      <w:pPr>
        <w:numPr>
          <w:ilvl w:val="0"/>
          <w:numId w:val="153"/>
        </w:numPr>
      </w:pPr>
      <w:r>
        <w:rPr/>
        <w:t xml:space="preserve">Organizan y priorizan las ideas usando mapas mentales o matrices de decisión.</w:t>
      </w:r>
    </w:p>
    <w:p>
      <w:pPr>
        <w:numPr>
          <w:ilvl w:val="0"/>
          <w:numId w:val="153"/>
        </w:numPr>
      </w:pPr>
      <w:r>
        <w:rPr/>
        <w:t xml:space="preserve">Deciden en conjunto la mejor estrategia para abordar 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o matriz impresa/digital con la solución consensuada.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Autoevaluación y Coevaluación del Desempeño en Simulaciones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individual y del equipo mediante auto y coevaluaciones estructuradas, identificando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Distribuir formatos estructurados de evaluación con criterios claros (identificación de necesidades, presentación, negociación, trabajo en equipo).</w:t>
      </w:r>
    </w:p>
    <w:p>
      <w:pPr>
        <w:numPr>
          <w:ilvl w:val="0"/>
          <w:numId w:val="154"/>
        </w:numPr>
      </w:pPr>
      <w:r>
        <w:rPr/>
        <w:t xml:space="preserve">Cada participante realiza una autoevaluación de su desempeño durante las simulaciones anteriores.</w:t>
      </w:r>
    </w:p>
    <w:p>
      <w:pPr>
        <w:numPr>
          <w:ilvl w:val="0"/>
          <w:numId w:val="154"/>
        </w:numPr>
      </w:pPr>
      <w:r>
        <w:rPr/>
        <w:t xml:space="preserve">Luego, evalúan a sus compañeros y al equipo en general.</w:t>
      </w:r>
    </w:p>
    <w:p>
      <w:pPr>
        <w:numPr>
          <w:ilvl w:val="0"/>
          <w:numId w:val="154"/>
        </w:numPr>
      </w:pPr>
      <w:r>
        <w:rPr/>
        <w:t xml:space="preserve">Se realiza una sesión grupal para discutir los resultados y definir compromisos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Formatos de evaluación completados y plan de mejora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básicas de venta primaria, trabajo en equipo y negociación.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digital con preguntas de opción múltiple y preguntas abiertas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diseñado con preguntas sobre conceptos clave y experiencias previas.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Desempeño en actividades prácticas, aplicación de técnicas de venta, colaboración en equipo, uso de herramientas de inteligencia colectiva y habilidades de negociación.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simulaciones, revisión de productos entregados (planes, estrategias, mapas mentales),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listas de cotejo para roles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aplicar técnicas de venta primaria en simulaciones, coordinación efectiva en equipo, ejecución de estrategias de negociación, uso de inteligencia colectiva y capacidad de autoevaluación y coevaluación.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simulación completa con negociación, análisis reflexivo escrito del desempeño individual y grupal, y revisión de evaluaciones auto y coevaluativas.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integre criterios de venta, trabajo colaborativo, negociación y evaluación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planificar un proyecto colaborativo integrando etapas de la venta primaria inmobiliaria, aplicando criterios de organización y comercialización establecidos en el curso.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diseñar y coordinar estrategias de trabajo en equipo para la ejecución efectiva de un plan de comercialización inmobiliaria, utilizando herramientas de inteligencia colectiva para la toma de decisiones grupales.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evaluar y gestionar acuerdos y negociaciones dentro del proyecto colaborativo, asegurando la aplicación práctica de procesos de venta primaria y la maximización de resultados.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presentar y justificar el desarrollo del proyecto integrador, demostrando la integración efectiva de planificación, organización y comercialización en un contexto de trabajo colaborativo.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Final Integrador</w:t>
      </w:r>
    </w:p>
    <w:p>
      <w:pPr>
        <w:numPr>
          <w:ilvl w:val="0"/>
          <w:numId w:val="156"/>
        </w:numPr>
      </w:pPr>
      <w:r>
        <w:rPr/>
        <w:t xml:space="preserve">Objetivos y alcance del proyecto: Contextualización del trabajo integrador dentro del curso y su importancia para la práctica profesional.</w:t>
      </w:r>
    </w:p>
    <w:p>
      <w:pPr>
        <w:numPr>
          <w:ilvl w:val="0"/>
          <w:numId w:val="156"/>
        </w:numPr>
      </w:pPr>
      <w:r>
        <w:rPr/>
        <w:t xml:space="preserve">Revisión de conceptos clave: Venta primaria inmobiliaria, organización de equipos, estrategias de comercialización y trabajo colaborativo.</w:t>
      </w:r>
    </w:p>
    <w:p>
      <w:pPr>
        <w:numPr>
          <w:ilvl w:val="0"/>
          <w:numId w:val="156"/>
        </w:numPr>
      </w:pPr>
      <w:r>
        <w:rPr/>
        <w:t xml:space="preserve">Presentación de criterios de evaluación y entregables esperados.</w:t>
      </w:r>
    </w:p>
    <w:p>
      <w:pPr/>
      <w:r>
        <w:rPr>
          <w:b w:val="1"/>
          <w:bCs w:val="1"/>
        </w:rPr>
        <w:t xml:space="preserve">2. Planificación del Proyecto Colaborativo de Venta Primaria</w:t>
      </w:r>
    </w:p>
    <w:p>
      <w:pPr>
        <w:numPr>
          <w:ilvl w:val="0"/>
          <w:numId w:val="157"/>
        </w:numPr>
      </w:pPr>
      <w:r>
        <w:rPr/>
        <w:t xml:space="preserve">Identificación de etapas del proceso de venta primaria: prospección, presentación, negociación y cierre.</w:t>
      </w:r>
    </w:p>
    <w:p>
      <w:pPr>
        <w:numPr>
          <w:ilvl w:val="0"/>
          <w:numId w:val="157"/>
        </w:numPr>
      </w:pPr>
      <w:r>
        <w:rPr/>
        <w:t xml:space="preserve">Definición de roles y responsabilidades en el equipo de trabajo.</w:t>
      </w:r>
    </w:p>
    <w:p>
      <w:pPr>
        <w:numPr>
          <w:ilvl w:val="0"/>
          <w:numId w:val="157"/>
        </w:numPr>
      </w:pPr>
      <w:r>
        <w:rPr/>
        <w:t xml:space="preserve">Elaboración del cronograma de actividades y asignación de recursos.</w:t>
      </w:r>
    </w:p>
    <w:p>
      <w:pPr>
        <w:numPr>
          <w:ilvl w:val="0"/>
          <w:numId w:val="157"/>
        </w:numPr>
      </w:pPr>
      <w:r>
        <w:rPr/>
        <w:t xml:space="preserve">Establecimiento de metas y criterios de éxito para el proyecto.</w:t>
      </w:r>
    </w:p>
    <w:p>
      <w:pPr/>
      <w:r>
        <w:rPr>
          <w:b w:val="1"/>
          <w:bCs w:val="1"/>
        </w:rPr>
        <w:t xml:space="preserve">3. Diseño y Coordinación de Estrategias de Trabajo en Equipo</w:t>
      </w:r>
    </w:p>
    <w:p>
      <w:pPr>
        <w:numPr>
          <w:ilvl w:val="0"/>
          <w:numId w:val="158"/>
        </w:numPr>
      </w:pPr>
      <w:r>
        <w:rPr/>
        <w:t xml:space="preserve">Herramientas y técnicas de inteligencia colectiva para la toma de decisiones grupales: lluvia de ideas, consenso, matriz de decisión.</w:t>
      </w:r>
    </w:p>
    <w:p>
      <w:pPr>
        <w:numPr>
          <w:ilvl w:val="0"/>
          <w:numId w:val="158"/>
        </w:numPr>
      </w:pPr>
      <w:r>
        <w:rPr/>
        <w:t xml:space="preserve">Dinámicas para fomentar la comunicación, colaboración y resolución de conflictos en el equipo.</w:t>
      </w:r>
    </w:p>
    <w:p>
      <w:pPr>
        <w:numPr>
          <w:ilvl w:val="0"/>
          <w:numId w:val="158"/>
        </w:numPr>
      </w:pPr>
      <w:r>
        <w:rPr/>
        <w:t xml:space="preserve">Uso de plataformas y recursos digitales para el seguimiento y coordinación del proyecto.</w:t>
      </w:r>
    </w:p>
    <w:p>
      <w:pPr/>
      <w:r>
        <w:rPr>
          <w:b w:val="1"/>
          <w:bCs w:val="1"/>
        </w:rPr>
        <w:t xml:space="preserve">4. Evaluación y Gestión de Acuerdos y Negociaciones</w:t>
      </w:r>
    </w:p>
    <w:p>
      <w:pPr>
        <w:numPr>
          <w:ilvl w:val="0"/>
          <w:numId w:val="159"/>
        </w:numPr>
      </w:pPr>
      <w:r>
        <w:rPr/>
        <w:t xml:space="preserve">Metodologías para evaluar el avance y desempeño del equipo y del proyecto.</w:t>
      </w:r>
    </w:p>
    <w:p>
      <w:pPr>
        <w:numPr>
          <w:ilvl w:val="0"/>
          <w:numId w:val="159"/>
        </w:numPr>
      </w:pPr>
      <w:r>
        <w:rPr/>
        <w:t xml:space="preserve">Técnicas de negociación aplicadas a la venta primaria y acuerdos internos del equipo.</w:t>
      </w:r>
    </w:p>
    <w:p>
      <w:pPr>
        <w:numPr>
          <w:ilvl w:val="0"/>
          <w:numId w:val="159"/>
        </w:numPr>
      </w:pPr>
      <w:r>
        <w:rPr/>
        <w:t xml:space="preserve">Gestión de acuerdos para optimizar resultados comerciales y asegurar el cumplimiento de objetivos.</w:t>
      </w:r>
    </w:p>
    <w:p>
      <w:pPr/>
      <w:r>
        <w:rPr>
          <w:b w:val="1"/>
          <w:bCs w:val="1"/>
        </w:rPr>
        <w:t xml:space="preserve">5. Presentación y Justificación del Proyecto Integrador</w:t>
      </w:r>
    </w:p>
    <w:p>
      <w:pPr>
        <w:numPr>
          <w:ilvl w:val="0"/>
          <w:numId w:val="160"/>
        </w:numPr>
      </w:pPr>
      <w:r>
        <w:rPr/>
        <w:t xml:space="preserve">Elaboración de informes y presentaciones que integren todos los aspectos del proyecto.</w:t>
      </w:r>
    </w:p>
    <w:p>
      <w:pPr>
        <w:numPr>
          <w:ilvl w:val="0"/>
          <w:numId w:val="160"/>
        </w:numPr>
      </w:pPr>
      <w:r>
        <w:rPr/>
        <w:t xml:space="preserve">Estrategias para defender y justificar las decisiones tomadas durante el proyecto.</w:t>
      </w:r>
    </w:p>
    <w:p>
      <w:pPr>
        <w:numPr>
          <w:ilvl w:val="0"/>
          <w:numId w:val="160"/>
        </w:numPr>
      </w:pPr>
      <w:r>
        <w:rPr/>
        <w:t xml:space="preserve">Retroalimentación grupal y autoevaluación como parte del proceso de cierre.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del Plan de Proyecto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planificar un proyecto colaborativo integrando etapas de la venta primaria inmobiliaria.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Formar equipos de trabajo de 4-5 personas.</w:t>
      </w:r>
    </w:p>
    <w:p>
      <w:pPr>
        <w:numPr>
          <w:ilvl w:val="0"/>
          <w:numId w:val="161"/>
        </w:numPr>
      </w:pPr>
      <w:r>
        <w:rPr/>
        <w:t xml:space="preserve">Analizar un caso hipotético de venta primaria inmobiliaria.</w:t>
      </w:r>
    </w:p>
    <w:p>
      <w:pPr>
        <w:numPr>
          <w:ilvl w:val="0"/>
          <w:numId w:val="161"/>
        </w:numPr>
      </w:pPr>
      <w:r>
        <w:rPr/>
        <w:t xml:space="preserve">Elaborar un plan detallado que incluya etapas, roles, cronograma y recursos.</w:t>
      </w:r>
    </w:p>
    <w:p>
      <w:pPr>
        <w:numPr>
          <w:ilvl w:val="0"/>
          <w:numId w:val="161"/>
        </w:numPr>
      </w:pPr>
      <w:r>
        <w:rPr/>
        <w:t xml:space="preserve">Presentar el plan al grupo para feedback.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planificación del proyecto con cronograma y asignación de roles.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Simulación de Toma de Decisiones con Inteligencia Colectiva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coordinar estrategias de trabajo en equipo utilizando herramientas de inteligencia colectiva.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Presentar al equipo una situación donde deban decidir la mejor estrategia de comercialización para un inmueble.</w:t>
      </w:r>
    </w:p>
    <w:p>
      <w:pPr>
        <w:numPr>
          <w:ilvl w:val="0"/>
          <w:numId w:val="162"/>
        </w:numPr>
      </w:pPr>
      <w:r>
        <w:rPr/>
        <w:t xml:space="preserve">Aplicar técnicas como lluvia de ideas seguida de consenso o matriz de decisión para elegir la estrategia.</w:t>
      </w:r>
    </w:p>
    <w:p>
      <w:pPr>
        <w:numPr>
          <w:ilvl w:val="0"/>
          <w:numId w:val="162"/>
        </w:numPr>
      </w:pPr>
      <w:r>
        <w:rPr/>
        <w:t xml:space="preserve">Registrar el proceso y justificar la decisión tomada.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del proceso de decisión y estrategia seleccionada.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Role-Playing de Negociación y Gestión de Acuerdos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gestionar acuerdos y negociaciones dentro del proyecto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Dividir el grupo en parejas o tríos para simular negociaciones entre cliente y vendedor.</w:t>
      </w:r>
    </w:p>
    <w:p>
      <w:pPr>
        <w:numPr>
          <w:ilvl w:val="0"/>
          <w:numId w:val="163"/>
        </w:numPr>
      </w:pPr>
      <w:r>
        <w:rPr/>
        <w:t xml:space="preserve">Practicar técnicas de negociación aprendidas, enfocándose en acuerdos beneficiosos y resolución de conflictos.</w:t>
      </w:r>
    </w:p>
    <w:p>
      <w:pPr>
        <w:numPr>
          <w:ilvl w:val="0"/>
          <w:numId w:val="163"/>
        </w:numPr>
      </w:pPr>
      <w:r>
        <w:rPr/>
        <w:t xml:space="preserve">Reflexionar y compartir aprendizajes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acuerdos alcanzados y breve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Presentación Final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justificar el desarrollo del proyecto integrador demostrando integración de planificación, organización y comercialización.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4"/>
        </w:numPr>
      </w:pPr>
      <w:r>
        <w:rPr/>
        <w:t xml:space="preserve">Preparar una presentación formal que incluya todos los aspectos desarrollados: planificación, estrategias, negociaciones y resultados.</w:t>
      </w:r>
    </w:p>
    <w:p>
      <w:pPr>
        <w:numPr>
          <w:ilvl w:val="0"/>
          <w:numId w:val="164"/>
        </w:numPr>
      </w:pPr>
      <w:r>
        <w:rPr/>
        <w:t xml:space="preserve">Exponer ante el grupo y docente, respondiendo preguntas y defendiendo las decisiones tomadas.</w:t>
      </w:r>
    </w:p>
    <w:p>
      <w:pPr>
        <w:numPr>
          <w:ilvl w:val="0"/>
          <w:numId w:val="164"/>
        </w:numPr>
      </w:pPr>
      <w:r>
        <w:rPr/>
        <w:t xml:space="preserve">Realizar autoevaluación y coevaluación del desempeño individual y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final y reporte de autoevaluación y coevaluación.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venta primaria inmobiliaria, trabajo colaborativo y herramientas básicas de comercialización.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y discusión grupal para identificar fortalezas y áreas a reforzar.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opción múltiple y desarrollo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y aplicación práctica durante el desarrollo del proyecto, participación en actividades colaborativas, uso de inteligencia colectiva y gestión de negociaciones.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(planes, informes, registros de negociación)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grupal e individual, listas de cotejo y diario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calidad del proyecto final, presentación y justificación, aplicación efectiva de planificación, organización y comercialización en contexto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producto final presentado y defensa oral, así como autoevaluación y coevaluación.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del proyecto final, con criterios para contenido, trabajo en equipo, argumentación y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581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7D0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94C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291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C0C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DCC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2D8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C8A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590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CE2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024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2FE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14E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209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09B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E6C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B6D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842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7F4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E5D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4E8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E88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4E1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46D1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A94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F2E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8915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D790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F0A6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E293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CCBE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2B12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DB41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9CDC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32E2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2A97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FEF4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96E6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AD27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563C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974A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5B52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691D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2B10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214F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5E50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FFF6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6255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EA15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4FF6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B026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5411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1352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6712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C51E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15AA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FF58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8EB2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AF34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4504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7A0A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D2BC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F7DE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3DCF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106DA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E389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1B20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698F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32EAB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393BC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0D4C0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5A2D7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E209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3670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05AA4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26D08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F53A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1E94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523E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175D3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C3183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4225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97461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8D444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15753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DE47B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82C63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7D392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F5372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FB9C6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08791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9165D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A96BE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4FDD3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485E1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3BFB4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A118E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8291D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0A908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C31B6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B4059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62E47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E884A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12F33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DB054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3FC49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F988B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BC471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623EE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DC72B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B834B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4364B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370C6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896B1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5F7F2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5F29E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C205B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2A657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392D8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EB460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05042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27402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E8670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765E7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B2CF3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CC12E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6F745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82AFE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A8388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8B931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6D4A0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FC0AC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0A843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57551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6C996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32B9B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C1E2D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E71D7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67D0D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664D8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D7722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0E771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CD666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90C39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3D6CA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A3CE8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9A292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B588D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B8666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69358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63241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62DC6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4DF81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D6D61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5CC99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44D97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10B4B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04EF6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6D5D0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E1EC0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4F0A1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0E6B8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8725F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C0DDC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2026-09-25T21:09:43-05:00</dcterms:created>
  <dcterms:modified xsi:type="dcterms:W3CDTF">2026-09-25T21:09:43-05:00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