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Actuación frente a cámara: herramientas profesionales para TV y cine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Cine y televisión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desarrolla las competencias fundamentales para desempeñarse con solvencia y profesionalismo en actuaciones destinadas a la televisión y el cine. Su propósito es trasladar las técnicas del arte dramático al lenguaje audiovisual, considerando las particularidades de la cámara, el encuadre, la continuidad, el ritmo de producción y las exigencias del trabajo en set.</w:t>
      </w:r>
    </w:p>
    <w:p>
      <w:pPr/>
      <w:r>
        <w:rPr/>
        <w:t xml:space="preserve">Está dirigido a estudiantes de educación técnica o tecnológica del área de Bellas Artes, especialmente a quienes se preparan para participar en producciones cinematográficas, televisivas y audiovisuales. No se requiere experiencia profesional previa, aunque es recomendable contar con interés por la interpretación y disposición para el trabajo práctico.</w:t>
      </w:r>
    </w:p>
    <w:p>
      <w:pPr/>
      <w:r>
        <w:rPr/>
        <w:t xml:space="preserve">La metodología combina demostraciones del docente, ejercicios individuales y grupales, análisis de escenas, improvisación, prácticas frente a cámara, revisión de grabaciones y simulaciones de casting. El proceso avanza desde la conciencia corporal y vocal hasta la construcción de personajes, el análisis de guion y la realización de escenas audiovisuales.</w:t>
      </w:r>
    </w:p>
    <w:p>
      <w:pPr/>
      <w:r>
        <w:rPr/>
        <w:t xml:space="preserve">Al finalizar, los estudiantes podrán interpretar escenas con naturalidad, controlar su expresión corporal y vocal frente a la cámara, analizar situaciones dramáticas, respetar marcas y continuidad, recibir y aplicar indicaciones de dirección, preparar audiciones y participar responsablemente en procesos de producción para cine y televisión.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principios del lenguaje audiovisual y sus implicaciones en la actuación para cine y televisión.</w:t>
      </w:r>
    </w:p>
    <w:p>
      <w:pPr>
        <w:numPr>
          <w:ilvl w:val="0"/>
          <w:numId w:val="1"/>
        </w:numPr>
      </w:pPr>
      <w:r>
        <w:rPr/>
        <w:t xml:space="preserve">Aplicar técnicas de preparación corporal, vocal, emocional y de concentración en ejercicios y escenas frente a cámara.</w:t>
      </w:r>
    </w:p>
    <w:p>
      <w:pPr>
        <w:numPr>
          <w:ilvl w:val="0"/>
          <w:numId w:val="1"/>
        </w:numPr>
      </w:pPr>
      <w:r>
        <w:rPr/>
        <w:t xml:space="preserve">Analizar guiones y construir personajes considerando objetivos, circunstancias, conflictos, relaciones y acciones dramáticas.</w:t>
      </w:r>
    </w:p>
    <w:p>
      <w:pPr>
        <w:numPr>
          <w:ilvl w:val="0"/>
          <w:numId w:val="1"/>
        </w:numPr>
      </w:pPr>
      <w:r>
        <w:rPr/>
        <w:t xml:space="preserve">Ejecutar escenas audiovisuales respetando encuadre, marcas, continuidad, escucha, ritmo y dirección de actores.</w:t>
      </w:r>
    </w:p>
    <w:p>
      <w:pPr>
        <w:numPr>
          <w:ilvl w:val="0"/>
          <w:numId w:val="1"/>
        </w:numPr>
      </w:pPr>
      <w:r>
        <w:rPr/>
        <w:t xml:space="preserve">Evaluar y mejorar el desempeño interpretativo mediante la observación de grabaciones, la retroalimentación y la práctica sistemática.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
Interpreta personajes y situaciones dramáticas aplicando técnicas de actuación adaptadas al lenguaje audiovisual.
Utiliza de manera consciente la voz, la respiración, el cuerpo, la mirada y la escucha en actuaciones frente a cámara.
Analiza guiones y escenas para identificar objetivos, conflictos, acciones, circunstancias y relaciones entre personajes.
Ejecuta escenas respetando encuadres, marcas, continuidad, ritmo de grabación y orientaciones básicas de dirección.
Prepara y presenta audiciones audiovisuales mediante la selección de textos, la creación de propuestas interpretativas y el manejo técnico básico de la grabación.
Participa en equipos de producción manteniendo una conducta profesional, colaborativa, disciplinada y ética en el set.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por la actuación, el cine, la televisión y las artes escénicas.</w:t>
      </w:r>
    </w:p>
    <w:p>
      <w:pPr>
        <w:numPr>
          <w:ilvl w:val="0"/>
          <w:numId w:val="2"/>
        </w:numPr>
      </w:pPr>
      <w:r>
        <w:rPr/>
        <w:t xml:space="preserve">Conocimientos básicos de lectura, expresión oral y comprensión de textos dramáticos.</w:t>
      </w:r>
    </w:p>
    <w:p>
      <w:pPr>
        <w:numPr>
          <w:ilvl w:val="0"/>
          <w:numId w:val="2"/>
        </w:numPr>
      </w:pPr>
      <w:r>
        <w:rPr/>
        <w:t xml:space="preserve">Ropa cómoda que permita el movimiento y disposición para realizar ejercicios corporales y vocales.</w:t>
      </w:r>
    </w:p>
    <w:p>
      <w:pPr>
        <w:numPr>
          <w:ilvl w:val="0"/>
          <w:numId w:val="2"/>
        </w:numPr>
      </w:pPr>
      <w:r>
        <w:rPr/>
        <w:t xml:space="preserve">Teléfono móvil o cámara con capacidad de grabación de video y audio.</w:t>
      </w:r>
    </w:p>
    <w:p>
      <w:pPr>
        <w:numPr>
          <w:ilvl w:val="0"/>
          <w:numId w:val="2"/>
        </w:numPr>
      </w:pPr>
      <w:r>
        <w:rPr/>
        <w:t xml:space="preserve">Trípode, soporte estable o recurso equivalente para realizar grabaciones.</w:t>
      </w:r>
    </w:p>
    <w:p>
      <w:pPr>
        <w:numPr>
          <w:ilvl w:val="0"/>
          <w:numId w:val="2"/>
        </w:numPr>
      </w:pPr>
      <w:r>
        <w:rPr/>
        <w:t xml:space="preserve">Acceso a textos dramáticos, guiones breves, escenas audiovisuales y material de referencia.</w:t>
      </w:r>
    </w:p>
    <w:p>
      <w:pPr>
        <w:numPr>
          <w:ilvl w:val="0"/>
          <w:numId w:val="2"/>
        </w:numPr>
      </w:pPr>
      <w:r>
        <w:rPr/>
        <w:t xml:space="preserve">Espacio de trabajo seguro para ejercicios de movimiento, improvisación y grabación.</w:t>
      </w:r>
    </w:p>
    <w:p>
      <w:pPr>
        <w:numPr>
          <w:ilvl w:val="0"/>
          <w:numId w:val="2"/>
        </w:numPr>
      </w:pPr>
      <w:r>
        <w:rPr/>
        <w:t xml:space="preserve">Audífonos y, de ser posible, computadora con un programa básico de reproducción o edición de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actuación audiovisual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diferenciar las características de la actuación teatral, cinematográfica y televisiva mediante la comparación de sus recursos expresivos, condiciones de trabajo y relación con la cámara.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las funciones, responsabilidades y dinámicas de colaboración del actor en un set audiovisual a partir del análisis de situaciones profesionales simuladas.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aplicar normas básicas de preparación, disciplina, puntualidad, concentración y comportamiento profesional durante ejercicios prácticos de actuación frente a cámara.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ejecutar instrucciones de dirección, respetar marcas y mantener la continuidad de una acción breve en un ejercicio grabado, de acuerdo con las indicaciones técnicas y artísticas recibidas.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evaluar su desempeño inicial frente a cámara mediante la observación de una grabación y la formulación de propuestas concretas de mejora relacionadas con la presencia, la escucha y la colaboración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Panorama general de la actuación audiovisual</w:t>
      </w:r>
    </w:p>
    <w:p>
      <w:pPr/>
      <w:r>
        <w:rPr/>
        <w:t xml:space="preserve">Se introduce la actuación audiovisual como una práctica interpretativa vinculada con la cámara, el lenguaje del plano, el trabajo técnico y la colaboración entre diferentes áreas de 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Actuación audiovisual:</w:t>
      </w:r>
      <w:r>
        <w:rPr/>
        <w:t xml:space="preserve"> interpretación destinada a ser registrada mediante cámaras y posteriormente editada, sonorizada y presentada a una audiencia.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Particularidades del medio audiovisual:</w:t>
      </w:r>
      <w:r>
        <w:rPr/>
        <w:t xml:space="preserve"> fragmentación del rodaje, repetición de tomas, cambios de orden en la grabación, intervención técnica y necesidad de continuidad.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Relación entre actuación, cámara y montaje:</w:t>
      </w:r>
      <w:r>
        <w:rPr/>
        <w:t xml:space="preserve"> el desempeño del actor se construye en conjunto con el encuadre, el movimiento de cámara, el sonido, la iluminación y la edición.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 de adaptación:</w:t>
      </w:r>
      <w:r>
        <w:rPr/>
        <w:t xml:space="preserve"> el actor debe ajustar su actuación a las indicaciones artísticas y técnicas sin perder la verdad, la escucha ni la intención de la escena.</w:t>
      </w:r>
    </w:p>
    <w:p>
      <w:pPr/>
      <w:r>
        <w:rPr>
          <w:b w:val="1"/>
          <w:bCs w:val="1"/>
        </w:rPr>
        <w:t xml:space="preserve">2. Diferencias entre actuación teatral, cinematográfica y televisiva</w:t>
      </w:r>
    </w:p>
    <w:p>
      <w:pPr/>
      <w:r>
        <w:rPr/>
        <w:t xml:space="preserve">Se comparan los tres principales contextos de actuación para reconocer sus recursos expresivos, condiciones de trabajo, relación con el público y relación con la cámara.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Actuación teatral:</w:t>
      </w:r>
    </w:p>
    <w:p>
      <w:pPr>
        <w:numPr>
          <w:ilvl w:val="1"/>
          <w:numId w:val="5"/>
        </w:numPr>
      </w:pPr>
      <w:r>
        <w:rPr/>
        <w:t xml:space="preserve">Se desarrolla en tiempo real y, generalmente, en una continuidad completa de la obra.</w:t>
      </w:r>
    </w:p>
    <w:p>
      <w:pPr>
        <w:numPr>
          <w:ilvl w:val="1"/>
          <w:numId w:val="5"/>
        </w:numPr>
      </w:pPr>
      <w:r>
        <w:rPr/>
        <w:t xml:space="preserve">La relación principal se establece con el público presente.</w:t>
      </w:r>
    </w:p>
    <w:p>
      <w:pPr>
        <w:numPr>
          <w:ilvl w:val="1"/>
          <w:numId w:val="5"/>
        </w:numPr>
      </w:pPr>
      <w:r>
        <w:rPr/>
        <w:t xml:space="preserve">La voz, la dicción, el gesto y el movimiento deben proyectarse hacia el espacio escénico.</w:t>
      </w:r>
    </w:p>
    <w:p>
      <w:pPr>
        <w:numPr>
          <w:ilvl w:val="1"/>
          <w:numId w:val="5"/>
        </w:numPr>
      </w:pPr>
      <w:r>
        <w:rPr/>
        <w:t xml:space="preserve">La actuación suele utilizar movimientos y acciones visibles para espectadores ubicados a distintas distancias.</w:t>
      </w:r>
    </w:p>
    <w:p>
      <w:pPr>
        <w:numPr>
          <w:ilvl w:val="1"/>
          <w:numId w:val="5"/>
        </w:numPr>
      </w:pPr>
      <w:r>
        <w:rPr/>
        <w:t xml:space="preserve">El actor debe sostener la concentración durante toda la función y responder a situaciones imprevistas en vivo.</w:t>
      </w:r>
    </w:p>
    <w:p>
      <w:pPr>
        <w:numPr>
          <w:ilvl w:val="1"/>
          <w:numId w:val="5"/>
        </w:numPr>
      </w:pPr>
      <w:r>
        <w:rPr/>
        <w:t xml:space="preserve">La repetición ocurre en funciones diferentes, pero no es posible detener la representación para corregir una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Actuación cinematográfica:</w:t>
      </w:r>
    </w:p>
    <w:p>
      <w:pPr>
        <w:numPr>
          <w:ilvl w:val="1"/>
          <w:numId w:val="5"/>
        </w:numPr>
      </w:pPr>
      <w:r>
        <w:rPr/>
        <w:t xml:space="preserve">Se registra mediante planos y tomas que pueden grabarse en un orden diferente al de la historia.</w:t>
      </w:r>
    </w:p>
    <w:p>
      <w:pPr>
        <w:numPr>
          <w:ilvl w:val="1"/>
          <w:numId w:val="5"/>
        </w:numPr>
      </w:pPr>
      <w:r>
        <w:rPr/>
        <w:t xml:space="preserve">La cámara puede captar detalles mínimos del rostro, la mirada, la respiración y las manos.</w:t>
      </w:r>
    </w:p>
    <w:p>
      <w:pPr>
        <w:numPr>
          <w:ilvl w:val="1"/>
          <w:numId w:val="5"/>
        </w:numPr>
      </w:pPr>
      <w:r>
        <w:rPr/>
        <w:t xml:space="preserve">La actuación tiende a ser más contenida y precisa, especialmente en primeros planos.</w:t>
      </w:r>
    </w:p>
    <w:p>
      <w:pPr>
        <w:numPr>
          <w:ilvl w:val="1"/>
          <w:numId w:val="5"/>
        </w:numPr>
      </w:pPr>
      <w:r>
        <w:rPr/>
        <w:t xml:space="preserve">La escena puede repetirse varias veces para ajustar interpretación, foco, luz, sonido o encuadre.</w:t>
      </w:r>
    </w:p>
    <w:p>
      <w:pPr>
        <w:numPr>
          <w:ilvl w:val="1"/>
          <w:numId w:val="5"/>
        </w:numPr>
      </w:pPr>
      <w:r>
        <w:rPr/>
        <w:t xml:space="preserve">El actor debe mantener continuidad física y emocional entre tomas y entre escenas grabadas en días diferentes.</w:t>
      </w:r>
    </w:p>
    <w:p>
      <w:pPr>
        <w:numPr>
          <w:ilvl w:val="1"/>
          <w:numId w:val="5"/>
        </w:numPr>
      </w:pPr>
      <w:r>
        <w:rPr/>
        <w:t xml:space="preserve">El montaje puede modificar la percepción de la actuación; por ello, es necesario respetar ritmos, pausas y acciones acordadas.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Actuación televisiva:</w:t>
      </w:r>
    </w:p>
    <w:p>
      <w:pPr>
        <w:numPr>
          <w:ilvl w:val="1"/>
          <w:numId w:val="5"/>
        </w:numPr>
      </w:pPr>
      <w:r>
        <w:rPr/>
        <w:t xml:space="preserve">Puede desarrollarse en series, telenovelas, programas de ficción, unitarios o formatos híbridos.</w:t>
      </w:r>
    </w:p>
    <w:p>
      <w:pPr>
        <w:numPr>
          <w:ilvl w:val="1"/>
          <w:numId w:val="5"/>
        </w:numPr>
      </w:pPr>
      <w:r>
        <w:rPr/>
        <w:t xml:space="preserve">Frecuentemente requiere rapidez de preparación, memorización y adaptación a cambios de guion o de producción.</w:t>
      </w:r>
    </w:p>
    <w:p>
      <w:pPr>
        <w:numPr>
          <w:ilvl w:val="1"/>
          <w:numId w:val="5"/>
        </w:numPr>
      </w:pPr>
      <w:r>
        <w:rPr/>
        <w:t xml:space="preserve">El ritmo de trabajo puede ser intenso y los tiempos de ensayo, maquillaje, vestuario y grabación suelen estar estrictamente organizados.</w:t>
      </w:r>
    </w:p>
    <w:p>
      <w:pPr>
        <w:numPr>
          <w:ilvl w:val="1"/>
          <w:numId w:val="5"/>
        </w:numPr>
      </w:pPr>
      <w:r>
        <w:rPr/>
        <w:t xml:space="preserve">En formatos multicámara, el actor debe atender varias cámaras y conservar la continuidad de sus acciones.</w:t>
      </w:r>
    </w:p>
    <w:p>
      <w:pPr>
        <w:numPr>
          <w:ilvl w:val="1"/>
          <w:numId w:val="5"/>
        </w:numPr>
      </w:pPr>
      <w:r>
        <w:rPr/>
        <w:t xml:space="preserve">En formatos de ficción grabados con una cámara, las exigencias pueden acercarse a las del cine, aunque con calendarios de producción más ajustados.</w:t>
      </w:r>
    </w:p>
    <w:p>
      <w:pPr>
        <w:numPr>
          <w:ilvl w:val="1"/>
          <w:numId w:val="5"/>
        </w:numPr>
      </w:pPr>
      <w:r>
        <w:rPr/>
        <w:t xml:space="preserve">La claridad de la acción, la escucha y la capacidad de responder con precisión a la dirección son esenciales.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de recursos expresivos:</w:t>
      </w:r>
    </w:p>
    <w:p>
      <w:pPr>
        <w:numPr>
          <w:ilvl w:val="1"/>
          <w:numId w:val="5"/>
        </w:numPr>
      </w:pPr>
      <w:r>
        <w:rPr/>
        <w:t xml:space="preserve">Teatro: proyección vocal y corporal, amplitud gestual, presencia sostenida y relación directa con el público.</w:t>
      </w:r>
    </w:p>
    <w:p>
      <w:pPr>
        <w:numPr>
          <w:ilvl w:val="1"/>
          <w:numId w:val="5"/>
        </w:numPr>
      </w:pPr>
      <w:r>
        <w:rPr/>
        <w:t xml:space="preserve">Cine: precisión, naturalidad, economía expresiva, continuidad y adaptación al tamaño del plano.</w:t>
      </w:r>
    </w:p>
    <w:p>
      <w:pPr>
        <w:numPr>
          <w:ilvl w:val="1"/>
          <w:numId w:val="5"/>
        </w:numPr>
      </w:pPr>
      <w:r>
        <w:rPr/>
        <w:t xml:space="preserve">Televisión: claridad, rapidez, disponibilidad, continuidad y capacidad de sostener el trabajo bajo presión de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de las condiciones de trabajo:</w:t>
      </w:r>
    </w:p>
    <w:p>
      <w:pPr>
        <w:numPr>
          <w:ilvl w:val="1"/>
          <w:numId w:val="5"/>
        </w:numPr>
      </w:pPr>
      <w:r>
        <w:rPr/>
        <w:t xml:space="preserve">Teatro: función continua, espacio escénico estable y público presente.</w:t>
      </w:r>
    </w:p>
    <w:p>
      <w:pPr>
        <w:numPr>
          <w:ilvl w:val="1"/>
          <w:numId w:val="5"/>
        </w:numPr>
      </w:pPr>
      <w:r>
        <w:rPr/>
        <w:t xml:space="preserve">Cine: rodaje fragmentado, múltiples repeticiones, cambios de locación y coordinación técnica detallada.</w:t>
      </w:r>
    </w:p>
    <w:p>
      <w:pPr>
        <w:numPr>
          <w:ilvl w:val="1"/>
          <w:numId w:val="5"/>
        </w:numPr>
      </w:pPr>
      <w:r>
        <w:rPr/>
        <w:t xml:space="preserve">Televisión: ritmo acelerado, planificación estricta, continuidad de producción y adaptación a cambios frecuentes.</w:t>
      </w:r>
    </w:p>
    <w:p>
      <w:pPr/>
      <w:r>
        <w:rPr>
          <w:b w:val="1"/>
          <w:bCs w:val="1"/>
        </w:rPr>
        <w:t xml:space="preserve">3. La cámara y el lenguaje del plano</w:t>
      </w:r>
    </w:p>
    <w:p>
      <w:pPr/>
      <w:r>
        <w:rPr/>
        <w:t xml:space="preserve">Se explica cómo el encuadre influye en la actuación y cómo el actor puede ajustar la intensidad, la mirada y el movimiento según la distancia de la cámara.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Plano general:</w:t>
      </w:r>
      <w:r>
        <w:rPr/>
        <w:t xml:space="preserve"> muestra el espacio y la relación del personaje con su entorno. Requiere claridad corporal y espacial.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Plano entero:</w:t>
      </w:r>
      <w:r>
        <w:rPr/>
        <w:t xml:space="preserve"> muestra el cuerpo completo y permite observar desplazamientos y acciones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Plano medio:</w:t>
      </w:r>
      <w:r>
        <w:rPr/>
        <w:t xml:space="preserve"> encuadra aproximadamente desde la cintura o el pecho. Equilibra gesto, voz y acción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Primer plano:</w:t>
      </w:r>
      <w:r>
        <w:rPr/>
        <w:t xml:space="preserve"> concentra la atención en el rostro. Exige precisión en la mirada, la respiración y las microexpresiones.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Primerísimo primer plano:</w:t>
      </w:r>
      <w:r>
        <w:rPr/>
        <w:t xml:space="preserve"> registra una zona reducida del rostro y demanda máximo control de movimientos y tensión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Plano detalle:</w:t>
      </w:r>
      <w:r>
        <w:rPr/>
        <w:t xml:space="preserve"> muestra un objeto, una mano u otra parte específica del cuerpo. La acción debe ejecutarse con exactitud.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 de acción y regla de los 180 grados:</w:t>
      </w:r>
      <w:r>
        <w:rPr/>
        <w:t xml:space="preserve"> principio de continuidad espacial que ayuda a mantener la orientación de los personajes entre planos.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Mirada a cámara y mirada fuera de cámara:</w:t>
      </w:r>
      <w:r>
        <w:rPr/>
        <w:t xml:space="preserve"> diferencia entre dirigirse directamente al espectador o mirar hacia un interlocutor ubicado junto a la cámara.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Escala de actuación:</w:t>
      </w:r>
      <w:r>
        <w:rPr/>
        <w:t xml:space="preserve"> ajuste de volumen, gesto, movimiento y energía a las necesidades del encuadre.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Marca o posición:</w:t>
      </w:r>
      <w:r>
        <w:rPr/>
        <w:t xml:space="preserve"> punto específico del espacio donde el actor debe detenerse o ubicarse para conservar el encuadre, el foco y la iluminación.</w:t>
      </w:r>
    </w:p>
    <w:p>
      <w:pPr/>
      <w:r>
        <w:rPr>
          <w:b w:val="1"/>
          <w:bCs w:val="1"/>
        </w:rPr>
        <w:t xml:space="preserve">4. El trabajo del actor en un set audiovisual</w:t>
      </w:r>
    </w:p>
    <w:p>
      <w:pPr/>
      <w:r>
        <w:rPr/>
        <w:t xml:space="preserve">Se identifican las responsabilidades del actor y las dinámicas de colaboración con las áreas artísticas, técnicas y de 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Responsabilidades del actor:</w:t>
      </w:r>
    </w:p>
    <w:p>
      <w:pPr>
        <w:numPr>
          <w:ilvl w:val="1"/>
          <w:numId w:val="7"/>
        </w:numPr>
      </w:pPr>
      <w:r>
        <w:rPr/>
        <w:t xml:space="preserve">Conocer el guion, sus escenas, objetivos, acciones y relaciones con otros personajes.</w:t>
      </w:r>
    </w:p>
    <w:p>
      <w:pPr>
        <w:numPr>
          <w:ilvl w:val="1"/>
          <w:numId w:val="7"/>
        </w:numPr>
      </w:pPr>
      <w:r>
        <w:rPr/>
        <w:t xml:space="preserve">Preparar el texto, la intención y las acciones físicas antes de la grabación.</w:t>
      </w:r>
    </w:p>
    <w:p>
      <w:pPr>
        <w:numPr>
          <w:ilvl w:val="1"/>
          <w:numId w:val="7"/>
        </w:numPr>
      </w:pPr>
      <w:r>
        <w:rPr/>
        <w:t xml:space="preserve">Llegar puntualmente y con la disposición requerida por la producción.</w:t>
      </w:r>
    </w:p>
    <w:p>
      <w:pPr>
        <w:numPr>
          <w:ilvl w:val="1"/>
          <w:numId w:val="7"/>
        </w:numPr>
      </w:pPr>
      <w:r>
        <w:rPr/>
        <w:t xml:space="preserve">Respetar las indicaciones de dirección y solicitar aclaraciones de manera oportuna.</w:t>
      </w:r>
    </w:p>
    <w:p>
      <w:pPr>
        <w:numPr>
          <w:ilvl w:val="1"/>
          <w:numId w:val="7"/>
        </w:numPr>
      </w:pPr>
      <w:r>
        <w:rPr/>
        <w:t xml:space="preserve">Conocer y respetar sus marcas, entradas, salidas, utilería y acciones de continuidad.</w:t>
      </w:r>
    </w:p>
    <w:p>
      <w:pPr>
        <w:numPr>
          <w:ilvl w:val="1"/>
          <w:numId w:val="7"/>
        </w:numPr>
      </w:pPr>
      <w:r>
        <w:rPr/>
        <w:t xml:space="preserve">Mantener silencio y concentración durante la grabación de otros actores.</w:t>
      </w:r>
    </w:p>
    <w:p>
      <w:pPr>
        <w:numPr>
          <w:ilvl w:val="1"/>
          <w:numId w:val="7"/>
        </w:numPr>
      </w:pPr>
      <w:r>
        <w:rPr/>
        <w:t xml:space="preserve">Informar con anticipación cualquier dificultad que pueda afectar el trabajo.</w:t>
      </w:r>
    </w:p>
    <w:p>
      <w:pPr>
        <w:numPr>
          <w:ilvl w:val="1"/>
          <w:numId w:val="7"/>
        </w:numPr>
      </w:pPr>
      <w:r>
        <w:rPr/>
        <w:t xml:space="preserve">Cuidar vestuario, maquillaje, utilería y espacios de trabajo.</w:t>
      </w:r>
    </w:p>
    <w:p>
      <w:pPr>
        <w:numPr>
          <w:ilvl w:val="1"/>
          <w:numId w:val="7"/>
        </w:numPr>
      </w:pPr>
      <w:r>
        <w:rPr/>
        <w:t xml:space="preserve">Participar en ensayos, pruebas de cámara, lecturas y ejercicios de continuidad.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roles con los que colabora: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Dirección:</w:t>
      </w:r>
      <w:r>
        <w:rPr/>
        <w:t xml:space="preserve"> orienta la interpretación, el tono, la intención, las acciones y la relación con la escena.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Asistencia de dirección:</w:t>
      </w:r>
      <w:r>
        <w:rPr/>
        <w:t xml:space="preserve"> organiza llamados, tiempos, desplazamientos y coordinación general del set.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Producción:</w:t>
      </w:r>
      <w:r>
        <w:rPr/>
        <w:t xml:space="preserve"> gestiona recursos, horarios, necesidades logísticas y condiciones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Dirección de fotografía y cámara:</w:t>
      </w:r>
      <w:r>
        <w:rPr/>
        <w:t xml:space="preserve"> define encuadre, luz, movimiento de cámara, foco y condiciones visuales.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Sonido:</w:t>
      </w:r>
      <w:r>
        <w:rPr/>
        <w:t xml:space="preserve"> controla la captación de diálogos, ambientes y posibles ruidos que afecten la grabación.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Arte, vestuario, maquillaje y peluquería:</w:t>
      </w:r>
      <w:r>
        <w:rPr/>
        <w:t xml:space="preserve"> construyen la apariencia del personaje y verifican la continuidad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Continuidad o script:</w:t>
      </w:r>
      <w:r>
        <w:rPr/>
        <w:t xml:space="preserve"> registra acciones, posiciones, objetos, texto y detalles necesarios para mantener coherencia entre tomas.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Compañeros de escena:</w:t>
      </w:r>
      <w:r>
        <w:rPr/>
        <w:t xml:space="preserve"> sostienen la escucha, respetan el ritmo común y colaboran para que la acción sea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profesional:</w:t>
      </w:r>
      <w:r>
        <w:rPr/>
        <w:t xml:space="preserve"> uso de instrucciones claras, escucha activa, respeto por los turnos de trabajo y disposición para corregir.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Jerarquía operativa:</w:t>
      </w:r>
      <w:r>
        <w:rPr/>
        <w:t xml:space="preserve"> comprensión de quién comunica cada indicación y respeto por los canales establecidos en el set.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Seguridad y cuidado:</w:t>
      </w:r>
      <w:r>
        <w:rPr/>
        <w:t xml:space="preserve"> respeto de cables, equipos, zonas restringidas, señalizaciones, objetos escénicos y protocolos de prevención.</w:t>
      </w:r>
    </w:p>
    <w:p>
      <w:pPr/>
      <w:r>
        <w:rPr>
          <w:b w:val="1"/>
          <w:bCs w:val="1"/>
        </w:rPr>
        <w:t xml:space="preserve">5. Normas de preparación y comportamiento profesional</w:t>
      </w:r>
    </w:p>
    <w:p>
      <w:pPr/>
      <w:r>
        <w:rPr/>
        <w:t xml:space="preserve">Se establecen hábitos concretos para participar responsablemente en ejercicios y producciones audiovisuales.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Puntualidad:</w:t>
      </w:r>
      <w:r>
        <w:rPr/>
        <w:t xml:space="preserve"> llegar con anticipación suficiente para registrarse, cambiarse, maquillarse, repasar el texto y estar disponible a la hora indicada.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del texto:</w:t>
      </w:r>
      <w:r>
        <w:rPr/>
        <w:t xml:space="preserve"> estudiar parlamentos, acciones, objetivos, relaciones, entradas, salidas y posibles cambios de intención.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corporal y vocal:</w:t>
      </w:r>
      <w:r>
        <w:rPr/>
        <w:t xml:space="preserve"> realizar ejercicios de respiración, articulación, movilidad y activación sin generar fatiga.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Concentración:</w:t>
      </w:r>
      <w:r>
        <w:rPr/>
        <w:t xml:space="preserve"> permanecer atento a las indicaciones, evitar conversaciones innecesarias y conservar el estado de la escena.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Escucha:</w:t>
      </w:r>
      <w:r>
        <w:rPr/>
        <w:t xml:space="preserve"> responder a las acciones del compañero y no anticipar mecánicamente las líneas o reacciones.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Disponibilidad:</w:t>
      </w:r>
      <w:r>
        <w:rPr/>
        <w:t xml:space="preserve"> aceptar ajustes de ritmo, volumen, posición, tono o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Vestuario y utilería:</w:t>
      </w:r>
      <w:r>
        <w:rPr/>
        <w:t xml:space="preserve"> verificar que los elementos estén completos, en buen estado y colocados de forma consistente.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responsable de dispositivos:</w:t>
      </w:r>
      <w:r>
        <w:rPr/>
        <w:t xml:space="preserve"> mantener el teléfono en silencio y utilizarlo únicamente cuando la actividad o la producción lo requiera.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convivencia:</w:t>
      </w:r>
      <w:r>
        <w:rPr/>
        <w:t xml:space="preserve"> evitar burlas, interrupciones, comentarios discriminatorios o conductas que afecten la seguridad y concentración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Confidencialidad:</w:t>
      </w:r>
      <w:r>
        <w:rPr/>
        <w:t xml:space="preserve"> no difundir imágenes, guiones o información de una producción sin autorización.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Cuidado vocal:</w:t>
      </w:r>
      <w:r>
        <w:rPr/>
        <w:t xml:space="preserve"> evitar gritar fuera de la escena y utilizar una intensidad adecuada a las necesidades del registro sonoro.</w:t>
      </w:r>
    </w:p>
    <w:p>
      <w:pPr/>
      <w:r>
        <w:rPr>
          <w:b w:val="1"/>
          <w:bCs w:val="1"/>
        </w:rPr>
        <w:t xml:space="preserve">6. Instrucciones de dirección, marcas y continuidad</w:t>
      </w:r>
    </w:p>
    <w:p>
      <w:pPr/>
      <w:r>
        <w:rPr/>
        <w:t xml:space="preserve">Se desarrollan habilidades básicas para ejecutar indicaciones y repetir una acción de manera consistente frente a cámara.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Tipos de indicaciones:</w:t>
      </w:r>
      <w:r>
        <w:rPr/>
        <w:t xml:space="preserve"> intención emocional, ritmo, volumen, pausa, mirada, desplazamiento, interacción, posición y relación con la cámara.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Escucha de la indicación:</w:t>
      </w:r>
      <w:r>
        <w:rPr/>
        <w:t xml:space="preserve"> atender la instrucción completa antes de responder o modificar la actuación.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Confirmación:</w:t>
      </w:r>
      <w:r>
        <w:rPr/>
        <w:t xml:space="preserve"> repetir brevemente la acción solicitada cuando sea necesario para verificar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Marca de cámara:</w:t>
      </w:r>
      <w:r>
        <w:rPr/>
        <w:t xml:space="preserve"> ubicación señalada en el piso o en el espacio donde el actor debe detenerse o iniciar una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Entrada y salida:</w:t>
      </w:r>
      <w:r>
        <w:rPr/>
        <w:t xml:space="preserve"> desplazamientos que deben realizarse desde un punto específico, con un ritmo y una orientación determinados.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Continuidad física:</w:t>
      </w:r>
      <w:r>
        <w:rPr/>
        <w:t xml:space="preserve"> repetición de posiciones, gestos, movimientos, uso de objetos y secuencia de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Continuidad emocional:</w:t>
      </w:r>
      <w:r>
        <w:rPr/>
        <w:t xml:space="preserve"> conservación del nivel de energía, intención y estado del personaje entre tomas.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Continuidad de utilería:</w:t>
      </w:r>
      <w:r>
        <w:rPr/>
        <w:t xml:space="preserve"> mantener la ubicación y el uso de vasos, teléfonos, libros, prendas u otros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Repetición técnica:</w:t>
      </w:r>
      <w:r>
        <w:rPr/>
        <w:t xml:space="preserve"> realizar la misma acción varias veces sin perder naturalidad ni modificar innecesariamente el recorrido.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Corrección profesional:</w:t>
      </w:r>
      <w:r>
        <w:rPr/>
        <w:t xml:space="preserve"> incorporar observaciones sin discutir durante la toma y plantear dudas en el momento adecuado.</w:t>
      </w:r>
    </w:p>
    <w:p>
      <w:pPr/>
      <w:r>
        <w:rPr>
          <w:b w:val="1"/>
          <w:bCs w:val="1"/>
        </w:rPr>
        <w:t xml:space="preserve">7. Observación y autoevaluación del desempeño frente a cámara</w:t>
      </w:r>
    </w:p>
    <w:p>
      <w:pPr/>
      <w:r>
        <w:rPr/>
        <w:t xml:space="preserve">Se enseña un procedimiento básico para analizar una grabación y convertir la observación en propuestas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Presencia:</w:t>
      </w:r>
      <w:r>
        <w:rPr/>
        <w:t xml:space="preserve"> postura, energía, disponibilidad, claridad corporal y relación con el encuadre.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Escucha:</w:t>
      </w:r>
      <w:r>
        <w:rPr/>
        <w:t xml:space="preserve"> atención al compañero, reacción a los estímulos y ausencia de anticipación.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Voz:</w:t>
      </w:r>
      <w:r>
        <w:rPr/>
        <w:t xml:space="preserve"> volumen, articulación, ritmo, pausas, respiración y claridad del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Mirada:</w:t>
      </w:r>
      <w:r>
        <w:rPr/>
        <w:t xml:space="preserve"> dirección, continuidad, precisión y relación con el interlocutor o la cámara.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Continuidad:</w:t>
      </w:r>
      <w:r>
        <w:rPr/>
        <w:t xml:space="preserve"> repetición de acciones, posiciones, gestos y uso de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con la marca:</w:t>
      </w:r>
      <w:r>
        <w:rPr/>
        <w:t xml:space="preserve"> capacidad para llegar al punto indicado sin perder la intención de la escena.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respuesta a la dirección, respeto por el equipo, cuidado del espacio y disposición para repetir.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describir hechos observables, evitar juicios personales y proponer acciones concretas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aprendizaje:</w:t>
      </w:r>
      <w:r>
        <w:rPr/>
        <w:t xml:space="preserve"> elaborar una ficha con fortalezas, aspectos por mejorar, evidencia observada y compromiso para la siguiente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Mapa comparativo de medios de actuación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diferenciar las características de la actuación teatral, cinematográfica y televisiva.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tres fragmentos breves: una escena teatral, una escena cinematográfica y una escena televisiva. Si no se dispone de videos, puede utilizar descripciones de situaciones o lecturas dramatizadas.</w:t>
      </w:r>
    </w:p>
    <w:p>
      <w:pPr>
        <w:numPr>
          <w:ilvl w:val="0"/>
          <w:numId w:val="11"/>
        </w:numPr>
      </w:pPr>
      <w:r>
        <w:rPr/>
        <w:t xml:space="preserve">Los estudiantes observan cada fragmento y registran recursos expresivos, tamaño del espacio, relación con el público o la cámara, ritmo de trabajo, volumen de voz y nivel de movimiento.</w:t>
      </w:r>
    </w:p>
    <w:p>
      <w:pPr>
        <w:numPr>
          <w:ilvl w:val="0"/>
          <w:numId w:val="11"/>
        </w:numPr>
      </w:pPr>
      <w:r>
        <w:rPr/>
        <w:t xml:space="preserve">En grupos, organizan la información en una matriz con las categorías: medio, destinatario, continuidad, escala de actuación, uso de la voz, relación con la cámara, condiciones de trabajo y exigencias profesionales.</w:t>
      </w:r>
    </w:p>
    <w:p>
      <w:pPr>
        <w:numPr>
          <w:ilvl w:val="0"/>
          <w:numId w:val="11"/>
        </w:numPr>
      </w:pPr>
      <w:r>
        <w:rPr/>
        <w:t xml:space="preserve">Cada grupo selecciona dos diferencias y dos semejanzas que pueda justificar con ejemplos concretos.</w:t>
      </w:r>
    </w:p>
    <w:p>
      <w:pPr>
        <w:numPr>
          <w:ilvl w:val="0"/>
          <w:numId w:val="11"/>
        </w:numPr>
      </w:pPr>
      <w:r>
        <w:rPr/>
        <w:t xml:space="preserve">Los grupos presentan sus conclusiones y el docente corrige confusiones frecuentes, como considerar que la actuación audiovisual siempre es “menos intensa” o que la televisión utiliza una única forma de producción.</w:t>
      </w:r>
    </w:p>
    <w:p>
      <w:pPr>
        <w:numPr>
          <w:ilvl w:val="0"/>
          <w:numId w:val="11"/>
        </w:numPr>
      </w:pPr>
      <w:r>
        <w:rPr/>
        <w:t xml:space="preserve">De forma individual, cada estudiante escribe una conclusión sobre el principal ajuste que tendría que realizar al pasar del teatro a la cámara.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estudiantes e instancia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conclusión individual de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2. Simulación de un set y roles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funciones, responsabilidades y dinámicas de colaboración del actor en un set audiovisual.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organiza el aula como un set básico con una cámara o teléfono, trípode, micrófono disponible, marcas en el piso, una mesa y utilería sencilla.</w:t>
      </w:r>
    </w:p>
    <w:p>
      <w:pPr>
        <w:numPr>
          <w:ilvl w:val="0"/>
          <w:numId w:val="12"/>
        </w:numPr>
      </w:pPr>
      <w:r>
        <w:rPr/>
        <w:t xml:space="preserve">Se asignan roles: dirección, asistencia de dirección, producción, cámara, sonido, continuidad, actores y observadores.</w:t>
      </w:r>
    </w:p>
    <w:p>
      <w:pPr>
        <w:numPr>
          <w:ilvl w:val="0"/>
          <w:numId w:val="12"/>
        </w:numPr>
      </w:pPr>
      <w:r>
        <w:rPr/>
        <w:t xml:space="preserve">El docente entrega una situación breve, por ejemplo: “Una persona llega tarde a una reunión y debe explicar que perdió un objeto importante”.</w:t>
      </w:r>
    </w:p>
    <w:p>
      <w:pPr>
        <w:numPr>
          <w:ilvl w:val="0"/>
          <w:numId w:val="12"/>
        </w:numPr>
      </w:pPr>
      <w:r>
        <w:rPr/>
        <w:t xml:space="preserve">Cada rol recibe una tarjeta con sus responsabilidades y una dificultad simulada, como cambio de marca, ruido externo, modificación de una línea o falta de un objeto.</w:t>
      </w:r>
    </w:p>
    <w:p>
      <w:pPr>
        <w:numPr>
          <w:ilvl w:val="0"/>
          <w:numId w:val="12"/>
        </w:numPr>
      </w:pPr>
      <w:r>
        <w:rPr/>
        <w:t xml:space="preserve">El equipo realiza una reunión breve de preparación en la que se revisan la acción, las posiciones, el orden de trabajo y las necesidades técnicas.</w:t>
      </w:r>
    </w:p>
    <w:p>
      <w:pPr>
        <w:numPr>
          <w:ilvl w:val="0"/>
          <w:numId w:val="12"/>
        </w:numPr>
      </w:pPr>
      <w:r>
        <w:rPr/>
        <w:t xml:space="preserve">Se ejecuta un ensayo y una toma de la escena. Los observadores registran cómo se comunican los participantes y si se respetan los canales de trabajo.</w:t>
      </w:r>
    </w:p>
    <w:p>
      <w:pPr>
        <w:numPr>
          <w:ilvl w:val="0"/>
          <w:numId w:val="12"/>
        </w:numPr>
      </w:pPr>
      <w:r>
        <w:rPr/>
        <w:t xml:space="preserve">Se intercambian los roles y se repite la actividad para que todos experimenten al menos una responsabilidad distinta de la actuación.</w:t>
      </w:r>
    </w:p>
    <w:p>
      <w:pPr>
        <w:numPr>
          <w:ilvl w:val="0"/>
          <w:numId w:val="12"/>
        </w:numPr>
      </w:pPr>
      <w:r>
        <w:rPr/>
        <w:t xml:space="preserve">El grupo realiza una reflexión final sobre las acciones que favorecieron o dificultaron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seis a diez estudiantes, con rotación de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funciones del set, registro de observación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3. Rutina profesional de preparación para cámara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aplicar normas de preparación, disciplina, puntualidad, concentración y comportamiento profesional.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entrega una convocatoria simulada con hora de llegada, vestuario, texto, objetos necesarios y condiciones de grabación.</w:t>
      </w:r>
    </w:p>
    <w:p>
      <w:pPr>
        <w:numPr>
          <w:ilvl w:val="0"/>
          <w:numId w:val="13"/>
        </w:numPr>
      </w:pPr>
      <w:r>
        <w:rPr/>
        <w:t xml:space="preserve">Cada estudiante prepara con anticipación una lista de verificación que incluya texto, vestuario, utilería, calentamiento, puntualidad, teléfono en silencio y disposición para recibir indicaciones.</w:t>
      </w:r>
    </w:p>
    <w:p>
      <w:pPr>
        <w:numPr>
          <w:ilvl w:val="0"/>
          <w:numId w:val="13"/>
        </w:numPr>
      </w:pPr>
      <w:r>
        <w:rPr/>
        <w:t xml:space="preserve">Al inicio de la sesión, los estudiantes realizan un registro de llegada. El docente observa la preparación sin interrumpir, como si se tratara de un llamado de producción.</w:t>
      </w:r>
    </w:p>
    <w:p>
      <w:pPr>
        <w:numPr>
          <w:ilvl w:val="0"/>
          <w:numId w:val="13"/>
        </w:numPr>
      </w:pPr>
      <w:r>
        <w:rPr/>
        <w:t xml:space="preserve">Se realiza una rutina de cinco minutos de respiración, articulación, movilidad y concentración.</w:t>
      </w:r>
    </w:p>
    <w:p>
      <w:pPr>
        <w:numPr>
          <w:ilvl w:val="0"/>
          <w:numId w:val="13"/>
        </w:numPr>
      </w:pPr>
      <w:r>
        <w:rPr/>
        <w:t xml:space="preserve">En parejas, los estudiantes ensayan una presentación breve y una acción sencilla, aplicando escucha, claridad vocal y control del cuerpo.</w:t>
      </w:r>
    </w:p>
    <w:p>
      <w:pPr>
        <w:numPr>
          <w:ilvl w:val="0"/>
          <w:numId w:val="13"/>
        </w:numPr>
      </w:pPr>
      <w:r>
        <w:rPr/>
        <w:t xml:space="preserve">El compañero utiliza una lista de cotejo para registrar comportamientos profesionales observables.</w:t>
      </w:r>
    </w:p>
    <w:p>
      <w:pPr>
        <w:numPr>
          <w:ilvl w:val="0"/>
          <w:numId w:val="13"/>
        </w:numPr>
      </w:pPr>
      <w:r>
        <w:rPr/>
        <w:t xml:space="preserve">El docente introduce una distracción controlada o un cambio de instrucción y observa la capacidad de recuperar la concentración sin afectar el trabajo del grupo.</w:t>
      </w:r>
    </w:p>
    <w:p>
      <w:pPr>
        <w:numPr>
          <w:ilvl w:val="0"/>
          <w:numId w:val="13"/>
        </w:numPr>
      </w:pPr>
      <w:r>
        <w:rPr/>
        <w:t xml:space="preserve">Cada estudiante revisa su desempeño y establece una acción concreta para mejorar su preparación en la siguiente sesión.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verificación de preparación, lista de cotejo del compañero y compromiso individual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4. Toma breve con marcas y continuidad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ejecutar instrucciones de dirección, respetar marcas y mantener la continuidad de una acción breve en un ejercicio grabado.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entrega una escena de entre ocho y doce líneas, con una acción física clara, por ejemplo: entrar, dejar un objeto sobre una mesa, mirar hacia una persona y entregar un mensaje.</w:t>
      </w:r>
    </w:p>
    <w:p>
      <w:pPr>
        <w:numPr>
          <w:ilvl w:val="0"/>
          <w:numId w:val="14"/>
        </w:numPr>
      </w:pPr>
      <w:r>
        <w:rPr/>
        <w:t xml:space="preserve">Se identifican en el guion las entradas, salidas, pausas, mirada, objeto principal, marca y estado emocional del personaje.</w:t>
      </w:r>
    </w:p>
    <w:p>
      <w:pPr>
        <w:numPr>
          <w:ilvl w:val="0"/>
          <w:numId w:val="14"/>
        </w:numPr>
      </w:pPr>
      <w:r>
        <w:rPr/>
        <w:t xml:space="preserve">El equipo realiza un ensayo técnico sin interpretación completa para ubicar cámara, encuadre, marca, recorrido y objeto.</w:t>
      </w:r>
    </w:p>
    <w:p>
      <w:pPr>
        <w:numPr>
          <w:ilvl w:val="0"/>
          <w:numId w:val="14"/>
        </w:numPr>
      </w:pPr>
      <w:r>
        <w:rPr/>
        <w:t xml:space="preserve">El docente entrega una indicación artística y una técnica, por ejemplo: “realiza la acción con mayor urgencia” y “detente en la marca sin salir del encuadre”.</w:t>
      </w:r>
    </w:p>
    <w:p>
      <w:pPr>
        <w:numPr>
          <w:ilvl w:val="0"/>
          <w:numId w:val="14"/>
        </w:numPr>
      </w:pPr>
      <w:r>
        <w:rPr/>
        <w:t xml:space="preserve">Se graban al menos tres tomas. En cada toma, el actor debe repetir el recorrido, la posición del objeto, la mirada y la secuencia de acciones.</w:t>
      </w:r>
    </w:p>
    <w:p>
      <w:pPr>
        <w:numPr>
          <w:ilvl w:val="0"/>
          <w:numId w:val="14"/>
        </w:numPr>
      </w:pPr>
      <w:r>
        <w:rPr/>
        <w:t xml:space="preserve">El estudiante que desempeña continuidad registra las diferencias entre las tomas: mano utilizada, posición del objeto, inicio del movimiento, pausa, dirección de la mirada y final de la acción.</w:t>
      </w:r>
    </w:p>
    <w:p>
      <w:pPr>
        <w:numPr>
          <w:ilvl w:val="0"/>
          <w:numId w:val="14"/>
        </w:numPr>
      </w:pPr>
      <w:r>
        <w:rPr/>
        <w:t xml:space="preserve">Después de la primera toma, el docente proporciona una corrección específica. El actor debe incorporarla en la siguiente toma.</w:t>
      </w:r>
    </w:p>
    <w:p>
      <w:pPr>
        <w:numPr>
          <w:ilvl w:val="0"/>
          <w:numId w:val="14"/>
        </w:numPr>
      </w:pPr>
      <w:r>
        <w:rPr/>
        <w:t xml:space="preserve">El grupo observa las tomas y determina si la corrección fue aplicada sin perder continuidad ni escucha.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o cinco estudiantes, con rotación de actor, dirección, cámara, continuidad y observación.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de la escena, hoja de continuidad y registro de la indicación recibida y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5. Visionado crítico y plan personal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evaluar el desempeño inicial frente a cámara y formular propuestas concretas de mejora relacionadas con presencia, escucha y colaboración profesional.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selecciona una toma de cada estudiante o pareja y establece normas de retroalimentación respetuosa.</w:t>
      </w:r>
    </w:p>
    <w:p>
      <w:pPr>
        <w:numPr>
          <w:ilvl w:val="0"/>
          <w:numId w:val="15"/>
        </w:numPr>
      </w:pPr>
      <w:r>
        <w:rPr/>
        <w:t xml:space="preserve">Antes de comentar, cada estudiante observa su grabación en silencio y anota tres evidencias: una fortaleza, una dificultad y un momento específico que desea revisar.</w:t>
      </w:r>
    </w:p>
    <w:p>
      <w:pPr>
        <w:numPr>
          <w:ilvl w:val="0"/>
          <w:numId w:val="15"/>
        </w:numPr>
      </w:pPr>
      <w:r>
        <w:rPr/>
        <w:t xml:space="preserve">Se realiza un segundo visionado con pausas para observar presencia, mirada, escucha, voz, continuidad, relación con la marca y respuesta a la dirección.</w:t>
      </w:r>
    </w:p>
    <w:p>
      <w:pPr>
        <w:numPr>
          <w:ilvl w:val="0"/>
          <w:numId w:val="15"/>
        </w:numPr>
      </w:pPr>
      <w:r>
        <w:rPr/>
        <w:t xml:space="preserve">Los compañeros ofrecen retroalimentación utilizando la estructura: “observé…”, “esto favoreció la escena porque…” y “podrías probar…”.</w:t>
      </w:r>
    </w:p>
    <w:p>
      <w:pPr>
        <w:numPr>
          <w:ilvl w:val="0"/>
          <w:numId w:val="15"/>
        </w:numPr>
      </w:pPr>
      <w:r>
        <w:rPr/>
        <w:t xml:space="preserve">El estudiante diferencia entre una observación técnica, una observación interpretativa y una observación de comportamiento profesional.</w:t>
      </w:r>
    </w:p>
    <w:p>
      <w:pPr>
        <w:numPr>
          <w:ilvl w:val="0"/>
          <w:numId w:val="15"/>
        </w:numPr>
      </w:pPr>
      <w:r>
        <w:rPr/>
        <w:t xml:space="preserve">Elabora un plan de mejora con una meta concreta, una estrategia, una evidencia de logro y un plazo. Ejemplo: “Mantendré la mirada fuera de cámara durante toda la escucha; lo comprobaré revisando dos tomas en la próxima sesión”.</w:t>
      </w:r>
    </w:p>
    <w:p>
      <w:pPr>
        <w:numPr>
          <w:ilvl w:val="0"/>
          <w:numId w:val="15"/>
        </w:numPr>
      </w:pPr>
      <w:r>
        <w:rPr/>
        <w:t xml:space="preserve">El docente revisa los planes y orienta metas realistas, observables y relacionadas con el desempeño.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autoevaluación, retroalimentación de pares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Reconocer los conocimientos previos, experiencias escénicas, nociones sobre cámara y hábitos de trabajo de los estudiantes.</w:t>
      </w:r>
    </w:p>
    <w:p>
      <w:pPr/>
      <w:r>
        <w:rPr>
          <w:b w:val="1"/>
          <w:bCs w:val="1"/>
        </w:rPr>
        <w:t xml:space="preserve">Qué se evalúa:</w:t>
      </w:r>
    </w:p>
    <w:p>
      <w:pPr>
        <w:numPr>
          <w:ilvl w:val="0"/>
          <w:numId w:val="16"/>
        </w:numPr>
      </w:pPr>
      <w:r>
        <w:rPr/>
        <w:t xml:space="preserve">Diferenciación inicial entre actuación teatral, cinematográfica y televisiva.</w:t>
      </w:r>
    </w:p>
    <w:p>
      <w:pPr>
        <w:numPr>
          <w:ilvl w:val="0"/>
          <w:numId w:val="16"/>
        </w:numPr>
      </w:pPr>
      <w:r>
        <w:rPr/>
        <w:t xml:space="preserve">Comprensión básica de conceptos como plano, marca, toma, continuidad y dirección.</w:t>
      </w:r>
    </w:p>
    <w:p>
      <w:pPr>
        <w:numPr>
          <w:ilvl w:val="0"/>
          <w:numId w:val="16"/>
        </w:numPr>
      </w:pPr>
      <w:r>
        <w:rPr/>
        <w:t xml:space="preserve">Experiencia previa frente a cámara o en escenarios.</w:t>
      </w:r>
    </w:p>
    <w:p>
      <w:pPr>
        <w:numPr>
          <w:ilvl w:val="0"/>
          <w:numId w:val="16"/>
        </w:numPr>
      </w:pPr>
      <w:r>
        <w:rPr/>
        <w:t xml:space="preserve">Percepción sobre puntualidad, preparación, escucha y trabajo colaborativo.</w:t>
      </w:r>
    </w:p>
    <w:p>
      <w:pPr>
        <w:numPr>
          <w:ilvl w:val="0"/>
          <w:numId w:val="16"/>
        </w:numPr>
      </w:pPr>
      <w:r>
        <w:rPr/>
        <w:t xml:space="preserve">Seguridad, disposición y capacidad inicial para seguir una instrucción sencilla.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7"/>
        </w:numPr>
      </w:pPr>
      <w:r>
        <w:rPr/>
        <w:t xml:space="preserve">Cuestionario breve de cinco a diez preguntas de selección múltiple y respuesta abierta.</w:t>
      </w:r>
    </w:p>
    <w:p>
      <w:pPr>
        <w:numPr>
          <w:ilvl w:val="0"/>
          <w:numId w:val="17"/>
        </w:numPr>
      </w:pPr>
      <w:r>
        <w:rPr/>
        <w:t xml:space="preserve">Ejercicio práctico de treinta segundos: presentarse, recibir una instrucción y ejecutar una acción simple frente a cámara.</w:t>
      </w:r>
    </w:p>
    <w:p>
      <w:pPr>
        <w:numPr>
          <w:ilvl w:val="0"/>
          <w:numId w:val="17"/>
        </w:numPr>
      </w:pPr>
      <w:r>
        <w:rPr/>
        <w:t xml:space="preserve">Conversación grupal sobre experiencias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lista de observación inicial. Esta evaluación no debe tener una calificación sumativa; se utiliza para ajustar la enseñanza y organizar apoyos.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Acompañar el desarrollo progresivo de las habilidades técnicas, expresivas y profesionales durante las actividades de la unidad.</w:t>
      </w:r>
    </w:p>
    <w:p>
      <w:pPr/>
      <w:r>
        <w:rPr>
          <w:b w:val="1"/>
          <w:bCs w:val="1"/>
        </w:rPr>
        <w:t xml:space="preserve">Qué se evalúa:</w:t>
      </w:r>
    </w:p>
    <w:p>
      <w:pPr>
        <w:numPr>
          <w:ilvl w:val="0"/>
          <w:numId w:val="18"/>
        </w:numPr>
      </w:pPr>
      <w:r>
        <w:rPr/>
        <w:t xml:space="preserve">Capacidad para comparar medios de actuación utilizando criterios pertinentes.</w:t>
      </w:r>
    </w:p>
    <w:p>
      <w:pPr>
        <w:numPr>
          <w:ilvl w:val="0"/>
          <w:numId w:val="18"/>
        </w:numPr>
      </w:pPr>
      <w:r>
        <w:rPr/>
        <w:t xml:space="preserve">Identificación de funciones y responsabilidades dentro del set.</w:t>
      </w:r>
    </w:p>
    <w:p>
      <w:pPr>
        <w:numPr>
          <w:ilvl w:val="0"/>
          <w:numId w:val="18"/>
        </w:numPr>
      </w:pPr>
      <w:r>
        <w:rPr/>
        <w:t xml:space="preserve">Puntualidad, preparación del texto y disponibilidad para el trabajo.</w:t>
      </w:r>
    </w:p>
    <w:p>
      <w:pPr>
        <w:numPr>
          <w:ilvl w:val="0"/>
          <w:numId w:val="18"/>
        </w:numPr>
      </w:pPr>
      <w:r>
        <w:rPr/>
        <w:t xml:space="preserve">Concentración, escucha, respeto de turnos y cuidado del espacio.</w:t>
      </w:r>
    </w:p>
    <w:p>
      <w:pPr>
        <w:numPr>
          <w:ilvl w:val="0"/>
          <w:numId w:val="18"/>
        </w:numPr>
      </w:pPr>
      <w:r>
        <w:rPr/>
        <w:t xml:space="preserve">Comprensión y ejecución de instrucciones de dirección.</w:t>
      </w:r>
    </w:p>
    <w:p>
      <w:pPr>
        <w:numPr>
          <w:ilvl w:val="0"/>
          <w:numId w:val="18"/>
        </w:numPr>
      </w:pPr>
      <w:r>
        <w:rPr/>
        <w:t xml:space="preserve">Respeto de marcas, control del recorrido y continuidad de acciones.</w:t>
      </w:r>
    </w:p>
    <w:p>
      <w:pPr>
        <w:numPr>
          <w:ilvl w:val="0"/>
          <w:numId w:val="18"/>
        </w:numPr>
      </w:pPr>
      <w:r>
        <w:rPr/>
        <w:t xml:space="preserve">Capacidad para recibir y aplicar correcciones.</w:t>
      </w:r>
    </w:p>
    <w:p>
      <w:pPr>
        <w:numPr>
          <w:ilvl w:val="0"/>
          <w:numId w:val="18"/>
        </w:numPr>
      </w:pPr>
      <w:r>
        <w:rPr/>
        <w:t xml:space="preserve">Uso de un lenguaje respetuoso y técnico durante la retroalimentación.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9"/>
        </w:numPr>
      </w:pPr>
      <w:r>
        <w:rPr/>
        <w:t xml:space="preserve">Observación directa durante simulaciones y ensayos.</w:t>
      </w:r>
    </w:p>
    <w:p>
      <w:pPr>
        <w:numPr>
          <w:ilvl w:val="0"/>
          <w:numId w:val="19"/>
        </w:numPr>
      </w:pPr>
      <w:r>
        <w:rPr/>
        <w:t xml:space="preserve">Revisión de la matriz comparativa, hojas de funciones y registros de continuidad.</w:t>
      </w:r>
    </w:p>
    <w:p>
      <w:pPr>
        <w:numPr>
          <w:ilvl w:val="0"/>
          <w:numId w:val="19"/>
        </w:numPr>
      </w:pPr>
      <w:r>
        <w:rPr/>
        <w:t xml:space="preserve">Retroalimentación inmediata del docente después de cada toma.</w:t>
      </w:r>
    </w:p>
    <w:p>
      <w:pPr>
        <w:numPr>
          <w:ilvl w:val="0"/>
          <w:numId w:val="19"/>
        </w:numPr>
      </w:pPr>
      <w:r>
        <w:rPr/>
        <w:t xml:space="preserve">Autoevaluación breve al finalizar cada actividad.</w:t>
      </w:r>
    </w:p>
    <w:p>
      <w:pPr>
        <w:numPr>
          <w:ilvl w:val="0"/>
          <w:numId w:val="19"/>
        </w:numPr>
      </w:pPr>
      <w:r>
        <w:rPr/>
        <w:t xml:space="preserve">Coevaluación mediante listas de cotejo entre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de comportamiento profesional: llega preparado, respeta horarios, mantiene concentración, cuida equipos, escucha y acepta indicaciones.</w:t>
      </w:r>
    </w:p>
    <w:p>
      <w:pPr>
        <w:numPr>
          <w:ilvl w:val="0"/>
          <w:numId w:val="20"/>
        </w:numPr>
      </w:pPr>
      <w:r>
        <w:rPr/>
        <w:t xml:space="preserve">Rúbrica de ejecución frente a cámara: claridad de la acción, relación con la marca, mirada, escucha, continuidad y respuesta a la dirección.</w:t>
      </w:r>
    </w:p>
    <w:p>
      <w:pPr>
        <w:numPr>
          <w:ilvl w:val="0"/>
          <w:numId w:val="20"/>
        </w:numPr>
      </w:pPr>
      <w:r>
        <w:rPr/>
        <w:t xml:space="preserve">Guía de observación de colaboración: comunicación, respeto de roles, cumplimiento de responsabilidades y resolución de dificultades.</w:t>
      </w:r>
    </w:p>
    <w:p>
      <w:pPr>
        <w:numPr>
          <w:ilvl w:val="0"/>
          <w:numId w:val="20"/>
        </w:numPr>
      </w:pPr>
      <w:r>
        <w:rPr/>
        <w:t xml:space="preserve">Diario o ficha de aprendizaje con fortalezas, dificultades y acciones de mejora.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Debe ser específica, oportuna y centrada en conductas observables. Se recomienda que el docente indique qué ocurrió, qué efecto produjo y qué puede probar el estudiante en la siguiente toma.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Valorar la integración de los aprendizajes de la unidad mediante una escena breve grabada y una reflexión individual.</w:t>
      </w:r>
    </w:p>
    <w:p>
      <w:pPr/>
      <w:r>
        <w:rPr>
          <w:b w:val="1"/>
          <w:bCs w:val="1"/>
        </w:rPr>
        <w:t xml:space="preserve">Producto final:</w:t>
      </w:r>
      <w:r>
        <w:rPr/>
        <w:t xml:space="preserve"> Ejercicio audiovisual de uno a dos minutos, realizado en equipos, en el que cada estudiante interpreta una acción breve frente a cámara y participa además en una función técnica o de producción.</w:t>
      </w:r>
    </w:p>
    <w:p>
      <w:pPr/>
      <w:r>
        <w:rPr>
          <w:b w:val="1"/>
          <w:bCs w:val="1"/>
        </w:rPr>
        <w:t xml:space="preserve">Condiciones del ejercicio:</w:t>
      </w:r>
    </w:p>
    <w:p>
      <w:pPr>
        <w:numPr>
          <w:ilvl w:val="0"/>
          <w:numId w:val="21"/>
        </w:numPr>
      </w:pPr>
      <w:r>
        <w:rPr/>
        <w:t xml:space="preserve">El grupo recibe una escena breve con objetivo, acción física, marca, utilería y mínimo dos tomas.</w:t>
      </w:r>
    </w:p>
    <w:p>
      <w:pPr>
        <w:numPr>
          <w:ilvl w:val="0"/>
          <w:numId w:val="21"/>
        </w:numPr>
      </w:pPr>
      <w:r>
        <w:rPr/>
        <w:t xml:space="preserve">El estudiante debe llegar preparado, conocer su texto y respetar las normas de trabajo.</w:t>
      </w:r>
    </w:p>
    <w:p>
      <w:pPr>
        <w:numPr>
          <w:ilvl w:val="0"/>
          <w:numId w:val="21"/>
        </w:numPr>
      </w:pPr>
      <w:r>
        <w:rPr/>
        <w:t xml:space="preserve">Debe ejecutar una indicación artística y una indicación técnica proporcionadas por el docente.</w:t>
      </w:r>
    </w:p>
    <w:p>
      <w:pPr>
        <w:numPr>
          <w:ilvl w:val="0"/>
          <w:numId w:val="21"/>
        </w:numPr>
      </w:pPr>
      <w:r>
        <w:rPr/>
        <w:t xml:space="preserve">Debe conservar continuidad entre dos tomas consecutivas.</w:t>
      </w:r>
    </w:p>
    <w:p>
      <w:pPr>
        <w:numPr>
          <w:ilvl w:val="0"/>
          <w:numId w:val="21"/>
        </w:numPr>
      </w:pPr>
      <w:r>
        <w:rPr/>
        <w:t xml:space="preserve">Debe colaborar en una función adicional del set, como continuidad, cámara, sonido, asistencia de dirección o producción.</w:t>
      </w:r>
    </w:p>
    <w:p>
      <w:pPr>
        <w:numPr>
          <w:ilvl w:val="0"/>
          <w:numId w:val="21"/>
        </w:numPr>
      </w:pPr>
      <w:r>
        <w:rPr/>
        <w:t xml:space="preserve">Después del visionado, debe entregar una autoevaluación con evidencias y dos propuestas concretas de mejora.</w:t>
      </w:r>
    </w:p>
    <w:p>
      <w:pPr/>
      <w:r>
        <w:rPr>
          <w:b w:val="1"/>
          <w:bCs w:val="1"/>
        </w:rPr>
        <w:t xml:space="preserve">Criterios de evaluación sugeridos: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Comparación de medios, 15%:</w:t>
      </w:r>
      <w:r>
        <w:rPr/>
        <w:t xml:space="preserve"> diferencia teatro, cine y televisión utilizando recursos expresivos, condiciones de trabajo y relación con la cámara.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Comprensión del trabajo en set, 15%:</w:t>
      </w:r>
      <w:r>
        <w:rPr/>
        <w:t xml:space="preserve"> identifica funciones, respeta roles y participa responsablemente en la dinámica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Preparación y comportamiento profesional, 20%:</w:t>
      </w:r>
      <w:r>
        <w:rPr/>
        <w:t xml:space="preserve"> demuestra puntualidad, concentración, cuidado del espacio, escucha y disposición.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Ejecución frente a cámara, 25%:</w:t>
      </w:r>
      <w:r>
        <w:rPr/>
        <w:t xml:space="preserve"> sigue instrucciones, respeta marcas, mantiene la intención y adapta su expresión al encuadre.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Continuidad, 15%:</w:t>
      </w:r>
      <w:r>
        <w:rPr/>
        <w:t xml:space="preserve"> repite posiciones, acciones, miradas, objetos y ritmo de manera consistente.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Autoevaluación y mejora, 10%:</w:t>
      </w:r>
      <w:r>
        <w:rPr/>
        <w:t xml:space="preserve"> analiza la grabación con evidencias y formula propuestas concretas, viables y observables.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de desempeño final y ficha de autoevaluación. Se recomienda compartir la rúbrica antes del ejercicio para que los estudiantes conozcan los criterios de logro.</w:t>
      </w:r>
    </w:p>
    <w:p>
      <w:pPr/>
      <w:r>
        <w:rPr>
          <w:b w:val="1"/>
          <w:bCs w:val="1"/>
        </w:rPr>
        <w:t xml:space="preserve">Niveles de desempeño: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Logro destacado:</w:t>
      </w:r>
      <w:r>
        <w:rPr/>
        <w:t xml:space="preserve"> ejecuta con precisión, mantiene continuidad, colabora de forma autónoma y propone mejoras fundamentadas.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Logro esperado:</w:t>
      </w:r>
      <w:r>
        <w:rPr/>
        <w:t xml:space="preserve"> cumple las indicaciones principales, respeta las marcas y demuestra comportamiento profesional con pocos ajustes.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En desarrollo:</w:t>
      </w:r>
      <w:r>
        <w:rPr/>
        <w:t xml:space="preserve"> requiere recordatorios frecuentes para mantener continuidad, concentración o precisión técnica.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Inicial:</w:t>
      </w:r>
      <w:r>
        <w:rPr/>
        <w:t xml:space="preserve"> presenta dificultades constantes para seguir instrucciones, respetar marcas, colaborar o analizar su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Cuerpo, voz y presencia frente a cámara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ejercicios de relajación, respiración, postura y coordinación antes de una práctica frente a cámara, manteniendo una disposición corporal disponible y sin tensiones visibles.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emplear técnicas de dicción, articulación, respiración y proyección vocal para comunicar un texto con claridad y volumen adecuados, según las condiciones de grabación.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ajustar la expresividad corporal, vocal y facial de acuerdo con distintos tamaños de plano, situaciones audiovisuales y necesidades de la escena, evitando gestos o movimientos que excedan el encuadre.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ejecutar ejercicios de escucha y respuesta interpretativa frente a cámara, manteniendo la concentración, la conexión con el interlocutor y la continuidad de la acción durante la escena.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sus grabaciones y aplicar retroalimentación para identificar y mejorar aspectos de postura, presencia, dicción, proyección vocal y expresividad frente a cámara.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corporal para la actuación frente a cámara</w:t>
      </w:r>
    </w:p>
    <w:p>
      <w:pPr/>
      <w:r>
        <w:rPr/>
        <w:t xml:space="preserve">Se abordarán técnicas para disponer el cuerpo antes de una grabación, reducir tensiones innecesarias y lograr una presencia física disponible, equilibrada y adaptable a las exigencias del plano.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Conciencia corporal:</w:t>
      </w:r>
      <w:r>
        <w:rPr/>
        <w:t xml:space="preserve"> identificación de tensiones en mandíbula, cuello, hombros, espalda, manos, pelvis y piernas.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Relajación activa:</w:t>
      </w:r>
      <w:r>
        <w:rPr/>
        <w:t xml:space="preserve"> diferencia entre un cuerpo relajado, un cuerpo colapsado y un cuerpo disponible para actuar.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Escaneo corporal:</w:t>
      </w:r>
      <w:r>
        <w:rPr/>
        <w:t xml:space="preserve"> recorrido consciente desde los pies hasta la cabeza para reconocer apoyos, tensiones y desequilibrios.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Movilización articular:</w:t>
      </w:r>
      <w:r>
        <w:rPr/>
        <w:t xml:space="preserve"> ejercicios suaves de cuello, hombros, columna, muñecas, caderas, rodillas y tobillos.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Postura frente a cámara:</w:t>
      </w:r>
      <w:r>
        <w:rPr/>
        <w:t xml:space="preserve"> alineación de cabeza, columna, pelvis y pies; distribución del peso sin rigidez.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Centro y equilibrio:</w:t>
      </w:r>
      <w:r>
        <w:rPr/>
        <w:t xml:space="preserve"> manejo del eje corporal para permanecer estable sin perder naturalidad.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Disponibilidad corporal:</w:t>
      </w:r>
      <w:r>
        <w:rPr/>
        <w:t xml:space="preserve"> capacidad de iniciar, detener o modificar un movimiento con precisión y economía.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Preparación previa a la toma:</w:t>
      </w:r>
      <w:r>
        <w:rPr/>
        <w:t xml:space="preserve"> rutina breve de relajación, respiración, postura, concentración y activación.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Prevención de tensiones:</w:t>
      </w:r>
      <w:r>
        <w:rPr/>
        <w:t xml:space="preserve"> evitar bloquear las rodillas, elevar los hombros, apretar la mandíbula o sostener posturas incómodas durante largos periodos.</w:t>
      </w:r>
    </w:p>
    <w:p>
      <w:pPr/>
      <w:r>
        <w:rPr>
          <w:b w:val="1"/>
          <w:bCs w:val="1"/>
        </w:rPr>
        <w:t xml:space="preserve">2. Respiración aplicada a la actuación</w:t>
      </w:r>
    </w:p>
    <w:p>
      <w:pPr/>
      <w:r>
        <w:rPr/>
        <w:t xml:space="preserve">Se trabajará la respiración como soporte de la voz, la presencia corporal, la concentración y la continuidad interpretativa.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Respiración natural y respiración consciente:</w:t>
      </w:r>
      <w:r>
        <w:rPr/>
        <w:t xml:space="preserve"> observación del ritmo respiratorio sin forzarlo.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Respiración costo-diafragmática:</w:t>
      </w:r>
      <w:r>
        <w:rPr/>
        <w:t xml:space="preserve"> expansión de la zona baja y lateral de las costillas, evitando levantar excesivamente los hombros.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Relación entre respiración y tensión:</w:t>
      </w:r>
      <w:r>
        <w:rPr/>
        <w:t xml:space="preserve"> reconocimiento de cómo el estrés, la anticipación o la prisa afectan la emisión vocal.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Control de la salida del aire:</w:t>
      </w:r>
      <w:r>
        <w:rPr/>
        <w:t xml:space="preserve"> ejercicios con sonidos prolongados como “s”, “f”, “z” y vocales.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Respiración para el texto:</w:t>
      </w:r>
      <w:r>
        <w:rPr/>
        <w:t xml:space="preserve"> identificación de pausas, unidades de sentido y lugares adecuados para tomar aire.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Respiración en movimiento:</w:t>
      </w:r>
      <w:r>
        <w:rPr/>
        <w:t xml:space="preserve"> coordinación entre desplazamiento, acción física y emisión de texto.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Recuperación respiratoria:</w:t>
      </w:r>
      <w:r>
        <w:rPr/>
        <w:t xml:space="preserve"> estrategias para volver a un ritmo estable después de una acción física o una escena intensa.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Cuidado vocal:</w:t>
      </w:r>
      <w:r>
        <w:rPr/>
        <w:t xml:space="preserve"> evitar forzar la voz, gritar sin preparación, competir con el ruido ambiente o utilizar una emisión dolorosa.</w:t>
      </w:r>
    </w:p>
    <w:p>
      <w:pPr/>
      <w:r>
        <w:rPr>
          <w:b w:val="1"/>
          <w:bCs w:val="1"/>
        </w:rPr>
        <w:t xml:space="preserve">3. Coordinación, ritmo y precisión del movimiento</w:t>
      </w:r>
    </w:p>
    <w:p>
      <w:pPr/>
      <w:r>
        <w:rPr/>
        <w:t xml:space="preserve">Se desarrollará la coordinación entre respiración, cuerpo, mirada, voz y acción para que la presencia frente a cámara sea clara y controlada.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Coordinación motriz básica:</w:t>
      </w:r>
      <w:r>
        <w:rPr/>
        <w:t xml:space="preserve"> desplazamientos, cambios de dirección, pausas y reinicios.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Disociación corporal:</w:t>
      </w:r>
      <w:r>
        <w:rPr/>
        <w:t xml:space="preserve"> mover una parte del cuerpo manteniendo el resto disponible y estable.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Ritmo y tempo:</w:t>
      </w:r>
      <w:r>
        <w:rPr/>
        <w:t xml:space="preserve"> variación de velocidad, duración y pausa según las necesidades de la escena.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Precisión de marcas:</w:t>
      </w:r>
      <w:r>
        <w:rPr/>
        <w:t xml:space="preserve"> llegada a posiciones determinadas sin mirar constantemente el piso.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Continuidad del gesto:</w:t>
      </w:r>
      <w:r>
        <w:rPr/>
        <w:t xml:space="preserve"> repetición de movimientos y acciones para garantizar consistencia entre tomas.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Economía del movimiento:</w:t>
      </w:r>
      <w:r>
        <w:rPr/>
        <w:t xml:space="preserve"> eliminar acciones involuntarias, repetitivas o excesivas que distraigan del objetivo de la escena.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Relación entre acción y texto:</w:t>
      </w:r>
      <w:r>
        <w:rPr/>
        <w:t xml:space="preserve"> evitar que el movimiento sea decorativo; cada acción debe responder a una intención o circunstancia.</w:t>
      </w:r>
    </w:p>
    <w:p>
      <w:pPr/>
      <w:r>
        <w:rPr>
          <w:b w:val="1"/>
          <w:bCs w:val="1"/>
        </w:rPr>
        <w:t xml:space="preserve">4. Dicción, articulación y claridad del habla</w:t>
      </w:r>
    </w:p>
    <w:p>
      <w:pPr/>
      <w:r>
        <w:rPr/>
        <w:t xml:space="preserve">Se practicarán herramientas para producir un habla comprensible, precisa y natural, sin convertir la actuación en una recitación artificial.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Articulación:</w:t>
      </w:r>
      <w:r>
        <w:rPr/>
        <w:t xml:space="preserve"> movilidad y precisión de labios, lengua, mandíbula y paladar blando.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Vocales:</w:t>
      </w:r>
      <w:r>
        <w:rPr/>
        <w:t xml:space="preserve"> claridad en la emisión de “a”, “e”, “i”, “o” y “u”, manteniendo una mandíbula flexible.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Consonantes:</w:t>
      </w:r>
      <w:r>
        <w:rPr/>
        <w:t xml:space="preserve"> precisión en sonidos explosivos, fricativos, nasales, laterales y vibrantes.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Calentamiento articulatorio:</w:t>
      </w:r>
      <w:r>
        <w:rPr/>
        <w:t xml:space="preserve"> movimientos de labios, lengua y mandíbula antes de pronunciar textos.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Trabalenguas:</w:t>
      </w:r>
      <w:r>
        <w:rPr/>
        <w:t xml:space="preserve"> uso progresivo de velocidad, primero con claridad y luego con mayor fluidez.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Finales de palabra:</w:t>
      </w:r>
      <w:r>
        <w:rPr/>
        <w:t xml:space="preserve"> cuidado de consonantes finales y terminaciones verbales para evitar que el mensaje pierda información.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Acentuación y sentido:</w:t>
      </w:r>
      <w:r>
        <w:rPr/>
        <w:t xml:space="preserve"> identificación de palabras clave, contrastes y cambios de significado.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Pausas:</w:t>
      </w:r>
      <w:r>
        <w:rPr/>
        <w:t xml:space="preserve"> uso de pausas sintácticas, expresivas y de escucha sin interrumpir el sentido de la escena.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Naturalidad:</w:t>
      </w:r>
      <w:r>
        <w:rPr/>
        <w:t xml:space="preserve"> mantener una pronunciación clara sin exagerar la articulación ni producir un tono declamatorio.</w:t>
      </w:r>
    </w:p>
    <w:p>
      <w:pPr/>
      <w:r>
        <w:rPr>
          <w:b w:val="1"/>
          <w:bCs w:val="1"/>
        </w:rPr>
        <w:t xml:space="preserve">5. Proyección vocal y manejo del volumen</w:t>
      </w:r>
    </w:p>
    <w:p>
      <w:pPr/>
      <w:r>
        <w:rPr/>
        <w:t xml:space="preserve">Se estudiará cómo ajustar la voz a las condiciones de grabación sin gritar, susurrar de manera forzada ni perder inteligibilidad.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Proyección:</w:t>
      </w:r>
      <w:r>
        <w:rPr/>
        <w:t xml:space="preserve"> dirigir la voz hacia el interlocutor o el espacio de acción mediante apoyo respiratorio y resonancia, no mediante tensión de garganta.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Volumen:</w:t>
      </w:r>
      <w:r>
        <w:rPr/>
        <w:t xml:space="preserve"> diferencia entre volumen, intensidad emocional y altura tonal.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Resonadores:</w:t>
      </w:r>
      <w:r>
        <w:rPr/>
        <w:t xml:space="preserve"> exploración de vibraciones en pecho, boca, nariz y rostro.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Distancia y micrófono:</w:t>
      </w:r>
      <w:r>
        <w:rPr/>
        <w:t xml:space="preserve"> adaptación del volumen según el tamaño del espacio, la posición de la cámara y el tipo de captación sonora.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Voz para planos cercanos:</w:t>
      </w:r>
      <w:r>
        <w:rPr/>
        <w:t xml:space="preserve"> reducción de la intensidad física y vocal, manteniendo claridad y energía interna.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Voz para planos medios y generales:</w:t>
      </w:r>
      <w:r>
        <w:rPr/>
        <w:t xml:space="preserve"> ampliación controlada de la energía sin perder naturalidad.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Control de la respiración audible:</w:t>
      </w:r>
      <w:r>
        <w:rPr/>
        <w:t xml:space="preserve"> identificación de respiraciones excesivas, golpes de aire y sonidos producidos por tensión.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 técnica:</w:t>
      </w:r>
      <w:r>
        <w:rPr/>
        <w:t xml:space="preserve"> escucha de la grabación para identificar volumen irregular, palabras inaudibles, saturación o falta de proyección.</w:t>
      </w:r>
    </w:p>
    <w:p>
      <w:pPr/>
      <w:r>
        <w:rPr>
          <w:b w:val="1"/>
          <w:bCs w:val="1"/>
        </w:rPr>
        <w:t xml:space="preserve">6. Expresividad corporal, facial y vocal según el tamaño de plano</w:t>
      </w:r>
    </w:p>
    <w:p>
      <w:pPr/>
      <w:r>
        <w:rPr/>
        <w:t xml:space="preserve">Se explorará cómo modificar la intensidad de los recursos interpretativos en función del encuadre, sin perder verdad, intención ni legibilidad.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Plano general:</w:t>
      </w:r>
      <w:r>
        <w:rPr/>
        <w:t xml:space="preserve"> uso de acciones corporales legibles, desplazamientos claros y una relación activa con el espacio.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Plano entero:</w:t>
      </w:r>
      <w:r>
        <w:rPr/>
        <w:t xml:space="preserve"> control de postura, apoyos, manos, piernas y dirección del movimiento.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Plano americano:</w:t>
      </w:r>
      <w:r>
        <w:rPr/>
        <w:t xml:space="preserve"> atención a torso, brazos, manos y relación corporal con el interlocutor.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Plano medio:</w:t>
      </w:r>
      <w:r>
        <w:rPr/>
        <w:t xml:space="preserve"> predominio de la postura, los hombros, las manos visibles y la voz.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Primer plano:</w:t>
      </w:r>
      <w:r>
        <w:rPr/>
        <w:t xml:space="preserve"> precisión de mirada, respiración, microgestos, tensión facial y variaciones mínimas.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Primerísimo primer plano:</w:t>
      </w:r>
      <w:r>
        <w:rPr/>
        <w:t xml:space="preserve"> reducción de movimientos innecesarios y concentración en ojos, boca y cambios internos.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Gestos dentro del encuadre:</w:t>
      </w:r>
      <w:r>
        <w:rPr/>
        <w:t xml:space="preserve"> reconocimiento de los límites visibles y adaptación de manos, brazos, cabeza y desplazamientos.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Continuidad facial:</w:t>
      </w:r>
      <w:r>
        <w:rPr/>
        <w:t xml:space="preserve"> mantener coherencia en la intensidad emocional entre tomas.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Escala de intensidad:</w:t>
      </w:r>
      <w:r>
        <w:rPr/>
        <w:t xml:space="preserve"> interpretación de una misma acción con niveles bajo, medio y alto, ajustados al plano.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Naturalidad frente a la cámara:</w:t>
      </w:r>
      <w:r>
        <w:rPr/>
        <w:t xml:space="preserve"> evitar gestos ilustrativos, movimientos automáticos, sonrisas nerviosas y cambios de mirada no justificados.</w:t>
      </w:r>
    </w:p>
    <w:p>
      <w:pPr/>
      <w:r>
        <w:rPr>
          <w:b w:val="1"/>
          <w:bCs w:val="1"/>
        </w:rPr>
        <w:t xml:space="preserve">7. Escucha, concentración y respuesta interpretativa</w:t>
      </w:r>
    </w:p>
    <w:p>
      <w:pPr/>
      <w:r>
        <w:rPr/>
        <w:t xml:space="preserve">Se desarrollará la capacidad de escuchar activamente, recibir estímulos del interlocutor y responder sin anticipar mecánicamente el texto.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Escucha activa:</w:t>
      </w:r>
      <w:r>
        <w:rPr/>
        <w:t xml:space="preserve"> atención a palabras, silencios, tono, ritmo, mirada y acciones del interlocutor.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Respuesta orgánica:</w:t>
      </w:r>
      <w:r>
        <w:rPr/>
        <w:t xml:space="preserve"> permitir que la reacción surja de lo que ocurre en la escena y no solo de la memorización.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Mirada:</w:t>
      </w:r>
      <w:r>
        <w:rPr/>
        <w:t xml:space="preserve"> dirección, duración y cambios de foco según la relación entre personajes y las indicaciones de cámara.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Concentración:</w:t>
      </w:r>
      <w:r>
        <w:rPr/>
        <w:t xml:space="preserve"> permanencia en las circunstancias imaginarias pese a la presencia del equipo técnico.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Subtexto:</w:t>
      </w:r>
      <w:r>
        <w:rPr/>
        <w:t xml:space="preserve"> identificación de lo que el personaje piensa, necesita o intenta ocultar mientras habla.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Silencio activo:</w:t>
      </w:r>
      <w:r>
        <w:rPr/>
        <w:t xml:space="preserve"> sostener la acción interna durante las pausas sin desconectarse.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Continuidad de la acción:</w:t>
      </w:r>
      <w:r>
        <w:rPr/>
        <w:t xml:space="preserve"> conservar estado emocional, posición, utilería, dirección de mirada y secuencia de 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Respuesta ante imprevistos:</w:t>
      </w:r>
      <w:r>
        <w:rPr/>
        <w:t xml:space="preserve"> recuperación de la escena frente a errores menores sin abandonar el personaje, cuando la dirección lo permita.</w:t>
      </w:r>
    </w:p>
    <w:p>
      <w:pPr/>
      <w:r>
        <w:rPr>
          <w:b w:val="1"/>
          <w:bCs w:val="1"/>
        </w:rPr>
        <w:t xml:space="preserve">8. Análisis de grabaciones y aplicación de retroalimentación</w:t>
      </w:r>
    </w:p>
    <w:p>
      <w:pPr/>
      <w:r>
        <w:rPr/>
        <w:t xml:space="preserve">Se enseñará un procedimiento técnico y reflexivo para observar las propias grabaciones, reconocer dificultades y aplicar ajustes concretos.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Observación objetiva:</w:t>
      </w:r>
      <w:r>
        <w:rPr/>
        <w:t xml:space="preserve"> describir lo que se ve y se escucha antes de emitir juicios generales.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Revisión por categorías:</w:t>
      </w:r>
      <w:r>
        <w:rPr/>
        <w:t xml:space="preserve"> postura, tensión, respiración, dicción, volumen, mirada, expresividad, continuidad y relación con el encuadre.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evidencias:</w:t>
      </w:r>
      <w:r>
        <w:rPr/>
        <w:t xml:space="preserve"> registrar momentos específicos de la grabación, evitando comentarios imprecisos como “actué mal”.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descriptiva:</w:t>
      </w:r>
      <w:r>
        <w:rPr/>
        <w:t xml:space="preserve"> señalar qué funciona, qué debe mejorar y qué acción concreta puede realizarse.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Autoevaluación:</w:t>
      </w:r>
      <w:r>
        <w:rPr/>
        <w:t xml:space="preserve"> comparación entre la intención interpretativa y el resultado visible o audible.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Repetición con ajuste:</w:t>
      </w:r>
      <w:r>
        <w:rPr/>
        <w:t xml:space="preserve"> grabar una segunda versión aplicando una o dos modificaciones observables.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Bitácora de aprendizaje:</w:t>
      </w:r>
      <w:r>
        <w:rPr/>
        <w:t xml:space="preserve"> registro de hallazgos, dificultades, estrategias y compromisos para la siguiente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Rutina de disponibilidad corporal y respiratoria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ejercicios de relajación, respiración, postura y coordinación antes de una práctica frente a cámara, manteniendo una disposición corporal disponible y sin tensiones visibles.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explica que la relajación escénica no significa perder energía, sino eliminar tensiones que no aportan a la acción.</w:t>
      </w:r>
    </w:p>
    <w:p>
      <w:pPr>
        <w:numPr>
          <w:ilvl w:val="0"/>
          <w:numId w:val="33"/>
        </w:numPr>
      </w:pPr>
      <w:r>
        <w:rPr/>
        <w:t xml:space="preserve">Cada estudiante adopta una postura neutra, con los pies separados al ancho de las caderas y las rodillas desbloqueadas.</w:t>
      </w:r>
    </w:p>
    <w:p>
      <w:pPr>
        <w:numPr>
          <w:ilvl w:val="0"/>
          <w:numId w:val="33"/>
        </w:numPr>
      </w:pPr>
      <w:r>
        <w:rPr/>
        <w:t xml:space="preserve">Realiza un escaneo corporal de aproximadamente un minuto, identificando tensiones en mandíbula, hombros, manos, abdomen y piernas.</w:t>
      </w:r>
    </w:p>
    <w:p>
      <w:pPr>
        <w:numPr>
          <w:ilvl w:val="0"/>
          <w:numId w:val="33"/>
        </w:numPr>
      </w:pPr>
      <w:r>
        <w:rPr/>
        <w:t xml:space="preserve">Ejecuta movilizaciones suaves de cuello, hombros, columna, muñecas, caderas, rodillas y tobillos.</w:t>
      </w:r>
    </w:p>
    <w:p>
      <w:pPr>
        <w:numPr>
          <w:ilvl w:val="0"/>
          <w:numId w:val="33"/>
        </w:numPr>
      </w:pPr>
      <w:r>
        <w:rPr/>
        <w:t xml:space="preserve">Practica cinco ciclos de inhalación cómoda y exhalación prolongada con sonido “s”, sin elevar los hombros.</w:t>
      </w:r>
    </w:p>
    <w:p>
      <w:pPr>
        <w:numPr>
          <w:ilvl w:val="0"/>
          <w:numId w:val="33"/>
        </w:numPr>
      </w:pPr>
      <w:r>
        <w:rPr/>
        <w:t xml:space="preserve">Coordina respiración y movimiento: inhalar al abrir brazos y exhalar al cerrarlos, manteniendo fluidez.</w:t>
      </w:r>
    </w:p>
    <w:p>
      <w:pPr>
        <w:numPr>
          <w:ilvl w:val="0"/>
          <w:numId w:val="33"/>
        </w:numPr>
      </w:pPr>
      <w:r>
        <w:rPr/>
        <w:t xml:space="preserve">Camina por el espacio modificando velocidad, dirección y pausa sin perder el eje corporal.</w:t>
      </w:r>
    </w:p>
    <w:p>
      <w:pPr>
        <w:numPr>
          <w:ilvl w:val="0"/>
          <w:numId w:val="33"/>
        </w:numPr>
      </w:pPr>
      <w:r>
        <w:rPr/>
        <w:t xml:space="preserve">Frente a cámara, permanece en quietud durante diez segundos y luego realiza una acción simple, como tomar un objeto y colocarlo en una mesa.</w:t>
      </w:r>
    </w:p>
    <w:p>
      <w:pPr>
        <w:numPr>
          <w:ilvl w:val="0"/>
          <w:numId w:val="33"/>
        </w:numPr>
      </w:pPr>
      <w:r>
        <w:rPr/>
        <w:t xml:space="preserve">Un compañero o el docente observa si aparecen tensiones visibles, movimientos innecesarios o pérdida de equilibrio.</w:t>
      </w:r>
    </w:p>
    <w:p>
      <w:pPr>
        <w:numPr>
          <w:ilvl w:val="0"/>
          <w:numId w:val="33"/>
        </w:numPr>
      </w:pPr>
      <w:r>
        <w:rPr/>
        <w:t xml:space="preserve">Cada estudiante repite la acción aplicando un ajuste concreto.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observación en parejas y puesta en común breve.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Rutina personal de calentamiento de cinco a siete minutos y una grabación breve de antes y después del ajuste corporal.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Laboratorio de dicción, articulación y proyección vocal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técnicas de dicción, articulación, respiración y proyección vocal para comunicar un texto con claridad y volumen adecuados según las condiciones de grabación.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entrega a cada estudiante un texto breve de entre 80 y 120 palabras.</w:t>
      </w:r>
    </w:p>
    <w:p>
      <w:pPr>
        <w:numPr>
          <w:ilvl w:val="0"/>
          <w:numId w:val="34"/>
        </w:numPr>
      </w:pPr>
      <w:r>
        <w:rPr/>
        <w:t xml:space="preserve">Los estudiantes realizan movimientos de labios, lengua y mandíbula para preparar la articulación.</w:t>
      </w:r>
    </w:p>
    <w:p>
      <w:pPr>
        <w:numPr>
          <w:ilvl w:val="0"/>
          <w:numId w:val="34"/>
        </w:numPr>
      </w:pPr>
      <w:r>
        <w:rPr/>
        <w:t xml:space="preserve">Pronuncian vocales de forma clara, primero lentamente y luego a velocidad conversacional.</w:t>
      </w:r>
    </w:p>
    <w:p>
      <w:pPr>
        <w:numPr>
          <w:ilvl w:val="0"/>
          <w:numId w:val="34"/>
        </w:numPr>
      </w:pPr>
      <w:r>
        <w:rPr/>
        <w:t xml:space="preserve">Practican combinaciones consonánticas y un trabalenguas, priorizando claridad antes que velocidad.</w:t>
      </w:r>
    </w:p>
    <w:p>
      <w:pPr>
        <w:numPr>
          <w:ilvl w:val="0"/>
          <w:numId w:val="34"/>
        </w:numPr>
      </w:pPr>
      <w:r>
        <w:rPr/>
        <w:t xml:space="preserve">Subrayan en el texto las palabras clave y marcan pausas respiratorias que no alteren el sentido.</w:t>
      </w:r>
    </w:p>
    <w:p>
      <w:pPr>
        <w:numPr>
          <w:ilvl w:val="0"/>
          <w:numId w:val="34"/>
        </w:numPr>
      </w:pPr>
      <w:r>
        <w:rPr/>
        <w:t xml:space="preserve">Realizan una primera grabación en plano medio con volumen conversacional.</w:t>
      </w:r>
    </w:p>
    <w:p>
      <w:pPr>
        <w:numPr>
          <w:ilvl w:val="0"/>
          <w:numId w:val="34"/>
        </w:numPr>
      </w:pPr>
      <w:r>
        <w:rPr/>
        <w:t xml:space="preserve">Repiten el texto en primer plano, reduciendo la intensidad física y evitando proyectar como si estuvieran en un escenario teatral.</w:t>
      </w:r>
    </w:p>
    <w:p>
      <w:pPr>
        <w:numPr>
          <w:ilvl w:val="0"/>
          <w:numId w:val="34"/>
        </w:numPr>
      </w:pPr>
      <w:r>
        <w:rPr/>
        <w:t xml:space="preserve">Realizan una tercera versión simulando un plano general, ampliando la energía vocal sin gritar.</w:t>
      </w:r>
    </w:p>
    <w:p>
      <w:pPr>
        <w:numPr>
          <w:ilvl w:val="0"/>
          <w:numId w:val="34"/>
        </w:numPr>
      </w:pPr>
      <w:r>
        <w:rPr/>
        <w:t xml:space="preserve">El grupo escucha las grabaciones y registra si se comprenden las palabras, si el volumen es estable y si la respiración interrumpe el texto.</w:t>
      </w:r>
    </w:p>
    <w:p>
      <w:pPr>
        <w:numPr>
          <w:ilvl w:val="0"/>
          <w:numId w:val="34"/>
        </w:numPr>
      </w:pPr>
      <w:r>
        <w:rPr/>
        <w:t xml:space="preserve">Cada estudiante selecciona un ajuste: mejorar finales de palabra, reducir velocidad, sostener la respiración o aumentar la proyección.</w:t>
      </w:r>
    </w:p>
    <w:p>
      <w:pPr>
        <w:numPr>
          <w:ilvl w:val="0"/>
          <w:numId w:val="34"/>
        </w:numPr>
      </w:pPr>
      <w:r>
        <w:rPr/>
        <w:t xml:space="preserve">Graba una última versión aplicando el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la escucha y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versiones comparables del mismo texto y una ficha de observación vocal con un ajuste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3. Escala expresiva según tamaño de plano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la expresividad corporal, vocal y facial de acuerdo con distintos tamaños de plano, evitando gestos o movimientos que excedan el encuadre.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El docente explica las características básicas del plano general, plano entero, plano medio y primer plano.</w:t>
      </w:r>
    </w:p>
    <w:p>
      <w:pPr>
        <w:numPr>
          <w:ilvl w:val="0"/>
          <w:numId w:val="35"/>
        </w:numPr>
      </w:pPr>
      <w:r>
        <w:rPr/>
        <w:t xml:space="preserve">Cada estudiante recibe una acción sencilla, por ejemplo: recibir una noticia, ocultar una preocupación o intentar convencer a alguien.</w:t>
      </w:r>
    </w:p>
    <w:p>
      <w:pPr>
        <w:numPr>
          <w:ilvl w:val="0"/>
          <w:numId w:val="35"/>
        </w:numPr>
      </w:pPr>
      <w:r>
        <w:rPr/>
        <w:t xml:space="preserve">Interpreta la acción en plano general, utilizando el cuerpo y el espacio de forma visible y legible.</w:t>
      </w:r>
    </w:p>
    <w:p>
      <w:pPr>
        <w:numPr>
          <w:ilvl w:val="0"/>
          <w:numId w:val="35"/>
        </w:numPr>
      </w:pPr>
      <w:r>
        <w:rPr/>
        <w:t xml:space="preserve">Repite la acción en plano medio, reduciendo los desplazamientos y concentrando la expresividad en torso, manos, mirada y voz.</w:t>
      </w:r>
    </w:p>
    <w:p>
      <w:pPr>
        <w:numPr>
          <w:ilvl w:val="0"/>
          <w:numId w:val="35"/>
        </w:numPr>
      </w:pPr>
      <w:r>
        <w:rPr/>
        <w:t xml:space="preserve">Repite la acción en primer plano, trabajando principalmente con mirada, respiración, pausas y microgestos.</w:t>
      </w:r>
    </w:p>
    <w:p>
      <w:pPr>
        <w:numPr>
          <w:ilvl w:val="0"/>
          <w:numId w:val="35"/>
        </w:numPr>
      </w:pPr>
      <w:r>
        <w:rPr/>
        <w:t xml:space="preserve">El docente o un estudiante encargado de cámara verifica que las manos, los brazos y los movimientos de cabeza no salgan innecesariamente del encuadre.</w:t>
      </w:r>
    </w:p>
    <w:p>
      <w:pPr>
        <w:numPr>
          <w:ilvl w:val="0"/>
          <w:numId w:val="35"/>
        </w:numPr>
      </w:pPr>
      <w:r>
        <w:rPr/>
        <w:t xml:space="preserve">Se observan las tres versiones sin sonido y luego con sonido para identificar diferencias entre expresividad corporal y vocal.</w:t>
      </w:r>
    </w:p>
    <w:p>
      <w:pPr>
        <w:numPr>
          <w:ilvl w:val="0"/>
          <w:numId w:val="35"/>
        </w:numPr>
      </w:pPr>
      <w:r>
        <w:rPr/>
        <w:t xml:space="preserve">El estudiante describe qué recursos tuvo que reducir, cuáles tuvo que ampliar y qué elementos permanecieron constantes.</w:t>
      </w:r>
    </w:p>
    <w:p>
      <w:pPr>
        <w:numPr>
          <w:ilvl w:val="0"/>
          <w:numId w:val="35"/>
        </w:numPr>
      </w:pPr>
      <w:r>
        <w:rPr/>
        <w:t xml:space="preserve">Se realiza una segunda toma del plano que haya presentado mayor dificultad.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personas: intérprete, cámara, lector o interlocutor y observador.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grabada en tres tamaños de plano y una comparación escrita de los ajustes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4. Escucha y respuesta en escena dialogada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de escucha y respuesta interpretativa frente a cámara, manteniendo concentración, conexión con el interlocutor y continuidad de la acción.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El docente entrega escenas breves de dos personajes, de aproximadamente una página.</w:t>
      </w:r>
    </w:p>
    <w:p>
      <w:pPr>
        <w:numPr>
          <w:ilvl w:val="0"/>
          <w:numId w:val="36"/>
        </w:numPr>
      </w:pPr>
      <w:r>
        <w:rPr/>
        <w:t xml:space="preserve">Las parejas identifican quién escucha, qué desea cada personaje, qué cambia durante la escena y cuál es la acción principal.</w:t>
      </w:r>
    </w:p>
    <w:p>
      <w:pPr>
        <w:numPr>
          <w:ilvl w:val="0"/>
          <w:numId w:val="36"/>
        </w:numPr>
      </w:pPr>
      <w:r>
        <w:rPr/>
        <w:t xml:space="preserve">Realizan una primera lectura sin cámara, concentrándose en comprender las circunstancias y no solo en memorizar.</w:t>
      </w:r>
    </w:p>
    <w:p>
      <w:pPr>
        <w:numPr>
          <w:ilvl w:val="0"/>
          <w:numId w:val="36"/>
        </w:numPr>
      </w:pPr>
      <w:r>
        <w:rPr/>
        <w:t xml:space="preserve">Ensayan la escena incorporando mirada, silencios activos y respuestas a las acciones del compañero.</w:t>
      </w:r>
    </w:p>
    <w:p>
      <w:pPr>
        <w:numPr>
          <w:ilvl w:val="0"/>
          <w:numId w:val="36"/>
        </w:numPr>
      </w:pPr>
      <w:r>
        <w:rPr/>
        <w:t xml:space="preserve">Definen posiciones iniciales, dirección de mirada, desplazamientos mínimos y acciones con utilería si corresponde.</w:t>
      </w:r>
    </w:p>
    <w:p>
      <w:pPr>
        <w:numPr>
          <w:ilvl w:val="0"/>
          <w:numId w:val="36"/>
        </w:numPr>
      </w:pPr>
      <w:r>
        <w:rPr/>
        <w:t xml:space="preserve">Graban una primera toma en plano medio.</w:t>
      </w:r>
    </w:p>
    <w:p>
      <w:pPr>
        <w:numPr>
          <w:ilvl w:val="0"/>
          <w:numId w:val="36"/>
        </w:numPr>
      </w:pPr>
      <w:r>
        <w:rPr/>
        <w:t xml:space="preserve">El docente introduce una indicación concreta, por ejemplo: escuchar antes de responder, sostener la mirada durante una frase o mantener una acción hasta el final.</w:t>
      </w:r>
    </w:p>
    <w:p>
      <w:pPr>
        <w:numPr>
          <w:ilvl w:val="0"/>
          <w:numId w:val="36"/>
        </w:numPr>
      </w:pPr>
      <w:r>
        <w:rPr/>
        <w:t xml:space="preserve">La pareja realiza una segunda toma aplicando la indicación.</w:t>
      </w:r>
    </w:p>
    <w:p>
      <w:pPr>
        <w:numPr>
          <w:ilvl w:val="0"/>
          <w:numId w:val="36"/>
        </w:numPr>
      </w:pPr>
      <w:r>
        <w:rPr/>
        <w:t xml:space="preserve">Observan ambas versiones y registran cambios en concentración, conexión, anticipación del texto y continuidad.</w:t>
      </w:r>
    </w:p>
    <w:p>
      <w:pPr>
        <w:numPr>
          <w:ilvl w:val="0"/>
          <w:numId w:val="36"/>
        </w:numPr>
      </w:pPr>
      <w:r>
        <w:rPr/>
        <w:t xml:space="preserve">Repiten la toma si se detectan problemas de posición, mirada, respiración o continuidad de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rotación de funciones técnicas y observación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versiones grabadas de una escena dialogada, una ficha de continuidad y una reflexión individual sobre la escucha.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5. Visionado técnico y plan personal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grabaciones y aplicar retroalimentación para identificar y mejorar aspectos de postura, presencia, dicción, proyección vocal y expresividad frente a cámara.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El docente selecciona una grabación de cada estudiante o permite que cada estudiante elija una escena propia.</w:t>
      </w:r>
    </w:p>
    <w:p>
      <w:pPr>
        <w:numPr>
          <w:ilvl w:val="0"/>
          <w:numId w:val="37"/>
        </w:numPr>
      </w:pPr>
      <w:r>
        <w:rPr/>
        <w:t xml:space="preserve">La primera visualización se realiza sin detener el video, para observar la impresión general de la actuación.</w:t>
      </w:r>
    </w:p>
    <w:p>
      <w:pPr>
        <w:numPr>
          <w:ilvl w:val="0"/>
          <w:numId w:val="37"/>
        </w:numPr>
      </w:pPr>
      <w:r>
        <w:rPr/>
        <w:t xml:space="preserve">La segunda visualización se realiza por categorías: cuerpo, voz, rostro, mirada, encuadre, escucha y continuidad.</w:t>
      </w:r>
    </w:p>
    <w:p>
      <w:pPr>
        <w:numPr>
          <w:ilvl w:val="0"/>
          <w:numId w:val="37"/>
        </w:numPr>
      </w:pPr>
      <w:r>
        <w:rPr/>
        <w:t xml:space="preserve">El estudiante registra al menos dos fortalezas y tres aspectos de mejora, describiendo momentos concretos de la grabación.</w:t>
      </w:r>
    </w:p>
    <w:p>
      <w:pPr>
        <w:numPr>
          <w:ilvl w:val="0"/>
          <w:numId w:val="37"/>
        </w:numPr>
      </w:pPr>
      <w:r>
        <w:rPr/>
        <w:t xml:space="preserve">Un compañero ofrece retroalimentación utilizando la estructura: “se observa…”, “funciona porque…” y “podría mejorar si…”.</w:t>
      </w:r>
    </w:p>
    <w:p>
      <w:pPr>
        <w:numPr>
          <w:ilvl w:val="0"/>
          <w:numId w:val="37"/>
        </w:numPr>
      </w:pPr>
      <w:r>
        <w:rPr/>
        <w:t xml:space="preserve">El estudiante escoge un máximo de dos ajustes prioritarios para no dispersar la práctica.</w:t>
      </w:r>
    </w:p>
    <w:p>
      <w:pPr>
        <w:numPr>
          <w:ilvl w:val="0"/>
          <w:numId w:val="37"/>
        </w:numPr>
      </w:pPr>
      <w:r>
        <w:rPr/>
        <w:t xml:space="preserve">Se graba una nueva versión de la escena aplicando esos ajustes.</w:t>
      </w:r>
    </w:p>
    <w:p>
      <w:pPr>
        <w:numPr>
          <w:ilvl w:val="0"/>
          <w:numId w:val="37"/>
        </w:numPr>
      </w:pPr>
      <w:r>
        <w:rPr/>
        <w:t xml:space="preserve">Se comparan ambas versiones y se comprueba si el cambio es visible o audible.</w:t>
      </w:r>
    </w:p>
    <w:p>
      <w:pPr>
        <w:numPr>
          <w:ilvl w:val="0"/>
          <w:numId w:val="37"/>
        </w:numPr>
      </w:pPr>
      <w:r>
        <w:rPr/>
        <w:t xml:space="preserve">El estudiante completa un plan de mejora con una acción concreta, un criterio de logro y una fecha de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parejas; análisis colectivo de ejemplos seleccionados por 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comparativo, segunda versión de la grabación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Reconocer el punto de partida de cada estudiante en relación con la disponibilidad corporal, la voz, la expresividad y la presencia frente a cámara.</w:t>
      </w:r>
    </w:p>
    <w:p>
      <w:pPr/>
      <w:r>
        <w:rPr>
          <w:b w:val="1"/>
          <w:bCs w:val="1"/>
        </w:rPr>
        <w:t xml:space="preserve">Qué se evalúa:</w:t>
      </w:r>
    </w:p>
    <w:p>
      <w:pPr>
        <w:numPr>
          <w:ilvl w:val="0"/>
          <w:numId w:val="38"/>
        </w:numPr>
      </w:pPr>
      <w:r>
        <w:rPr/>
        <w:t xml:space="preserve">Postura inicial y posibles tensiones visibles.</w:t>
      </w:r>
    </w:p>
    <w:p>
      <w:pPr>
        <w:numPr>
          <w:ilvl w:val="0"/>
          <w:numId w:val="38"/>
        </w:numPr>
      </w:pPr>
      <w:r>
        <w:rPr/>
        <w:t xml:space="preserve">Coordinación entre respiración, movimiento y texto.</w:t>
      </w:r>
    </w:p>
    <w:p>
      <w:pPr>
        <w:numPr>
          <w:ilvl w:val="0"/>
          <w:numId w:val="38"/>
        </w:numPr>
      </w:pPr>
      <w:r>
        <w:rPr/>
        <w:t xml:space="preserve">Claridad de la dicción y articulación.</w:t>
      </w:r>
    </w:p>
    <w:p>
      <w:pPr>
        <w:numPr>
          <w:ilvl w:val="0"/>
          <w:numId w:val="38"/>
        </w:numPr>
      </w:pPr>
      <w:r>
        <w:rPr/>
        <w:t xml:space="preserve">Volumen y estabilidad de la voz.</w:t>
      </w:r>
    </w:p>
    <w:p>
      <w:pPr>
        <w:numPr>
          <w:ilvl w:val="0"/>
          <w:numId w:val="38"/>
        </w:numPr>
      </w:pPr>
      <w:r>
        <w:rPr/>
        <w:t xml:space="preserve">Uso de la mirada y capacidad de concentración.</w:t>
      </w:r>
    </w:p>
    <w:p>
      <w:pPr>
        <w:numPr>
          <w:ilvl w:val="0"/>
          <w:numId w:val="38"/>
        </w:numPr>
      </w:pPr>
      <w:r>
        <w:rPr/>
        <w:t xml:space="preserve">Relación entre expresividad y tamaño de plano.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Cada estudiante realiza una presentación de 30 a 45 segundos frente a cámara: dice su nombre, interpreta un texto breve y ejecuta una acción sencilla. Se registra la presentación para utilizarla como línea base.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diagnóstica y ficha de autoobservación inicial. La actividad no necesita calificarse; sus resultados se utilizan para orientar la enseñanza y establecer metas individuales.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Acompañar el desarrollo progresivo de las habilidades mediante observación, práctica, retroalimentación y repetición.</w:t>
      </w:r>
    </w:p>
    <w:p>
      <w:pPr/>
      <w:r>
        <w:rPr>
          <w:b w:val="1"/>
          <w:bCs w:val="1"/>
        </w:rPr>
        <w:t xml:space="preserve">Qué se evalúa:</w:t>
      </w:r>
    </w:p>
    <w:p>
      <w:pPr>
        <w:numPr>
          <w:ilvl w:val="0"/>
          <w:numId w:val="39"/>
        </w:numPr>
      </w:pPr>
      <w:r>
        <w:rPr/>
        <w:t xml:space="preserve">Aplicación correcta de la rutina de relajación, respiración y activación.</w:t>
      </w:r>
    </w:p>
    <w:p>
      <w:pPr>
        <w:numPr>
          <w:ilvl w:val="0"/>
          <w:numId w:val="39"/>
        </w:numPr>
      </w:pPr>
      <w:r>
        <w:rPr/>
        <w:t xml:space="preserve">Capacidad para mantener una postura equilibrada y disponible.</w:t>
      </w:r>
    </w:p>
    <w:p>
      <w:pPr>
        <w:numPr>
          <w:ilvl w:val="0"/>
          <w:numId w:val="39"/>
        </w:numPr>
      </w:pPr>
      <w:r>
        <w:rPr/>
        <w:t xml:space="preserve">Mejora progresiva de dicción, articulación y proyección vocal.</w:t>
      </w:r>
    </w:p>
    <w:p>
      <w:pPr>
        <w:numPr>
          <w:ilvl w:val="0"/>
          <w:numId w:val="39"/>
        </w:numPr>
      </w:pPr>
      <w:r>
        <w:rPr/>
        <w:t xml:space="preserve">Ajuste de gestos, movimientos, voz y mirada al tamaño de plano.</w:t>
      </w:r>
    </w:p>
    <w:p>
      <w:pPr>
        <w:numPr>
          <w:ilvl w:val="0"/>
          <w:numId w:val="39"/>
        </w:numPr>
      </w:pPr>
      <w:r>
        <w:rPr/>
        <w:t xml:space="preserve">Escucha activa y respuesta conectada con el interlocutor.</w:t>
      </w:r>
    </w:p>
    <w:p>
      <w:pPr>
        <w:numPr>
          <w:ilvl w:val="0"/>
          <w:numId w:val="39"/>
        </w:numPr>
      </w:pPr>
      <w:r>
        <w:rPr/>
        <w:t xml:space="preserve">Continuidad de acciones, posición, mirada y estado emocional entre tomas.</w:t>
      </w:r>
    </w:p>
    <w:p>
      <w:pPr>
        <w:numPr>
          <w:ilvl w:val="0"/>
          <w:numId w:val="39"/>
        </w:numPr>
      </w:pPr>
      <w:r>
        <w:rPr/>
        <w:t xml:space="preserve">Capacidad para recibir, comprender y aplicar retroalimentación.</w:t>
      </w:r>
    </w:p>
    <w:p>
      <w:pPr>
        <w:numPr>
          <w:ilvl w:val="0"/>
          <w:numId w:val="39"/>
        </w:numPr>
      </w:pPr>
      <w:r>
        <w:rPr/>
        <w:t xml:space="preserve">Participación responsable en los roles de intérprete, cámara, lector y observador.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observación directa durante los ejercicios, revisión de grabaciones, preguntas de reflexión, coevaluación en parejas y comparación entre una primera toma y una toma ajustada.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calentamiento corporal y respiratorio.</w:t>
      </w:r>
    </w:p>
    <w:p>
      <w:pPr>
        <w:numPr>
          <w:ilvl w:val="0"/>
          <w:numId w:val="40"/>
        </w:numPr>
      </w:pPr>
      <w:r>
        <w:rPr/>
        <w:t xml:space="preserve">Rúbrica breve de voz: respiración, articulación, claridad, volumen y naturalidad.</w:t>
      </w:r>
    </w:p>
    <w:p>
      <w:pPr>
        <w:numPr>
          <w:ilvl w:val="0"/>
          <w:numId w:val="40"/>
        </w:numPr>
      </w:pPr>
      <w:r>
        <w:rPr/>
        <w:t xml:space="preserve">Guía de observación de expresividad según plano.</w:t>
      </w:r>
    </w:p>
    <w:p>
      <w:pPr>
        <w:numPr>
          <w:ilvl w:val="0"/>
          <w:numId w:val="40"/>
        </w:numPr>
      </w:pPr>
      <w:r>
        <w:rPr/>
        <w:t xml:space="preserve">Ficha de coevaluación de escucha, mirada y continuidad.</w:t>
      </w:r>
    </w:p>
    <w:p>
      <w:pPr>
        <w:numPr>
          <w:ilvl w:val="0"/>
          <w:numId w:val="40"/>
        </w:numPr>
      </w:pPr>
      <w:r>
        <w:rPr/>
        <w:t xml:space="preserve">Bitácora individual de avances y dificultades.</w:t>
      </w:r>
    </w:p>
    <w:p>
      <w:pPr>
        <w:numPr>
          <w:ilvl w:val="0"/>
          <w:numId w:val="40"/>
        </w:numPr>
      </w:pPr>
      <w:r>
        <w:rPr/>
        <w:t xml:space="preserve">Retroalimentación oral del docente en formato de fortaleza, aspecto de mejora y acción concreta.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Verificar la integración de las herramientas corporales, vocales e interpretativas en una escena grabada.</w:t>
      </w:r>
    </w:p>
    <w:p>
      <w:pPr/>
      <w:r>
        <w:rPr>
          <w:b w:val="1"/>
          <w:bCs w:val="1"/>
        </w:rPr>
        <w:t xml:space="preserve">Situación evaluativa:</w:t>
      </w:r>
      <w:r>
        <w:rPr/>
        <w:t xml:space="preserve"> El estudiante interpreta una escena breve de televisión o cine, individual o dialogada, de entre uno y dos minutos. La escena debe grabarse, como mínimo, en plano medio y primer plano, o en los tamaños de plano definidos por el docente según los recursos disponibles.</w:t>
      </w:r>
    </w:p>
    <w:p>
      <w:pPr/>
      <w:r>
        <w:rPr>
          <w:b w:val="1"/>
          <w:bCs w:val="1"/>
        </w:rPr>
        <w:t xml:space="preserve">Requisitos de la evidencia:</w:t>
      </w:r>
    </w:p>
    <w:p>
      <w:pPr>
        <w:numPr>
          <w:ilvl w:val="0"/>
          <w:numId w:val="41"/>
        </w:numPr>
      </w:pPr>
      <w:r>
        <w:rPr/>
        <w:t xml:space="preserve">Realizar una rutina de preparación corporal y vocal antes de la toma.</w:t>
      </w:r>
    </w:p>
    <w:p>
      <w:pPr>
        <w:numPr>
          <w:ilvl w:val="0"/>
          <w:numId w:val="41"/>
        </w:numPr>
      </w:pPr>
      <w:r>
        <w:rPr/>
        <w:t xml:space="preserve">Mantener postura equilibrada, cuerpo disponible y ausencia de tensiones visibles no justificadas.</w:t>
      </w:r>
    </w:p>
    <w:p>
      <w:pPr>
        <w:numPr>
          <w:ilvl w:val="0"/>
          <w:numId w:val="41"/>
        </w:numPr>
      </w:pPr>
      <w:r>
        <w:rPr/>
        <w:t xml:space="preserve">Comunicar el texto con dicción clara, articulación precisa, respiración funcional y volumen adecuado.</w:t>
      </w:r>
    </w:p>
    <w:p>
      <w:pPr>
        <w:numPr>
          <w:ilvl w:val="0"/>
          <w:numId w:val="41"/>
        </w:numPr>
      </w:pPr>
      <w:r>
        <w:rPr/>
        <w:t xml:space="preserve">Ajustar la intensidad corporal, facial y vocal al tamaño de plano.</w:t>
      </w:r>
    </w:p>
    <w:p>
      <w:pPr>
        <w:numPr>
          <w:ilvl w:val="0"/>
          <w:numId w:val="41"/>
        </w:numPr>
      </w:pPr>
      <w:r>
        <w:rPr/>
        <w:t xml:space="preserve">Mantener la mirada, la escucha y la conexión con el interlocutor.</w:t>
      </w:r>
    </w:p>
    <w:p>
      <w:pPr>
        <w:numPr>
          <w:ilvl w:val="0"/>
          <w:numId w:val="41"/>
        </w:numPr>
      </w:pPr>
      <w:r>
        <w:rPr/>
        <w:t xml:space="preserve">Sostener la continuidad de acciones, posiciones, objetos y estados emocionales.</w:t>
      </w:r>
    </w:p>
    <w:p>
      <w:pPr>
        <w:numPr>
          <w:ilvl w:val="0"/>
          <w:numId w:val="41"/>
        </w:numPr>
      </w:pPr>
      <w:r>
        <w:rPr/>
        <w:t xml:space="preserve">Presentar una primera toma y una segunda toma posterior a la retroalimentación.</w:t>
      </w:r>
    </w:p>
    <w:p>
      <w:pPr>
        <w:numPr>
          <w:ilvl w:val="0"/>
          <w:numId w:val="41"/>
        </w:numPr>
      </w:pPr>
      <w:r>
        <w:rPr/>
        <w:t xml:space="preserve">Entregar una ficha de análisis que explique los cambios realizados entre ambas versiones.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con escala de cuatro niveles: inicial, básico, competente y destacado.</w:t>
      </w:r>
    </w:p>
    <w:p>
      <w:pPr/>
      <w:r>
        <w:rPr>
          <w:b w:val="1"/>
          <w:bCs w:val="1"/>
        </w:rPr>
        <w:t xml:space="preserve">Criterios y ponderación sugerida: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Preparación corporal y postura: 20 %.</w:t>
      </w:r>
      <w:r>
        <w:rPr/>
        <w:t xml:space="preserve"> Realiza ejercicios de preparación y mantiene equilibrio, disponibilidad y control de tensiones.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Respiración, dicción y articulación: 20 %.</w:t>
      </w:r>
      <w:r>
        <w:rPr/>
        <w:t xml:space="preserve"> Utiliza el aire de manera funcional y comunica el texto con claridad.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Proyección y adecuación vocal: 15 %.</w:t>
      </w:r>
      <w:r>
        <w:rPr/>
        <w:t xml:space="preserve"> Ajusta volumen, intensidad, ritmo y pausas a las condiciones de grabación.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Expresividad y relación con el encuadre: 20 %.</w:t>
      </w:r>
      <w:r>
        <w:rPr/>
        <w:t xml:space="preserve"> Modifica gestos, movimientos, mirada y energía de acuerdo con el plano.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Escucha, respuesta y continuidad: 15 %.</w:t>
      </w:r>
      <w:r>
        <w:rPr/>
        <w:t xml:space="preserve"> Mantiene concentración, conexión y coherencia de acciones durante la escena.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Análisis y aplicación de retroalimentación: 10 %.</w:t>
      </w:r>
      <w:r>
        <w:rPr/>
        <w:t xml:space="preserve"> Identifica dificultades con evidencias y demuestra mejoras concretas en la segunda toma.</w:t>
      </w:r>
    </w:p>
    <w:p>
      <w:pPr/>
      <w:r>
        <w:rPr>
          <w:b w:val="1"/>
          <w:bCs w:val="1"/>
        </w:rPr>
        <w:t xml:space="preserve">Condiciones de aprobación sugeridas:</w:t>
      </w:r>
      <w:r>
        <w:rPr/>
        <w:t xml:space="preserve"> Alcanzar al menos el nivel competente en los criterios de preparación corporal, claridad vocal y ajuste al encuadre. Si se detecta una dificultad específica, el docente puede solicitar una toma complementaria enfocada en ese aspecto.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Atención, concentración e improvisación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aplicar técnicas de atención, concentración y disponibilidad corporal y vocal en ejercicios frente a cámara, manteniendo el foco y la presencia escénica durante la totalidad de la actividad.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ejecutar ejercicios de escucha activa y reacción, respondiendo de manera natural y pertinente a estímulos, acciones y cambios inesperados de su compañero, sin anticipar la respuesta.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improvisar situaciones y diálogos breves frente a cámara, sosteniendo un objetivo, una relación y una acción dramática coherentes durante la escena.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sus improvisaciones a partir de la observación de grabaciones y retroalimentaciones, identificando fortalezas y aspectos de mejora relacionados con la concentración, la escucha, la naturalidad y la continuidad de la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Atención y concentración en la actuación frente a cámara</w:t>
      </w:r>
    </w:p>
    <w:p>
      <w:pPr/>
      <w:r>
        <w:rPr/>
        <w:t xml:space="preserve">Se abordarán los principios que permiten mantener el foco, la presencia y la continuidad de la acción durante una toma, incluso cuando existen estímulos externos o situaciones imprevistas.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Atención:</w:t>
      </w:r>
      <w:r>
        <w:rPr/>
        <w:t xml:space="preserve"> capacidad de percibir de manera consciente los estímulos internos y externos relevantes para la escena.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Concentración:</w:t>
      </w:r>
      <w:r>
        <w:rPr/>
        <w:t xml:space="preserve"> capacidad de sostener el foco en una tarea, un compañero, un objeto, un pensamiento o una situación dramática.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Foco interno y foco externo:</w:t>
      </w:r>
      <w:r>
        <w:rPr/>
        <w:t xml:space="preserve"> diferencia entre atender a sensaciones, pensamientos y emociones propias, y atender al espacio, al compañero, a los objetos y a las circunstancias de la escena.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Disponibilidad escénica:</w:t>
      </w:r>
      <w:r>
        <w:rPr/>
        <w:t xml:space="preserve"> disposición corporal, vocal y mental para responder de forma flexible a los estímulos sin perder la situación dramática.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Presencia frente a cámara:</w:t>
      </w:r>
      <w:r>
        <w:rPr/>
        <w:t xml:space="preserve"> relación entre quietud, energía, mirada, respiración y claridad de la acción.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Continuidad de la concentración:</w:t>
      </w:r>
      <w:r>
        <w:rPr/>
        <w:t xml:space="preserve"> estrategias para recuperar el foco después de un error, ruido, interrupción o cambio inesperado.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Concentración técnica:</w:t>
      </w:r>
      <w:r>
        <w:rPr/>
        <w:t xml:space="preserve"> atención a marcas en el piso, encuadre, eje, distancia de cámara, continuidad y escucha de indicaciones sin mecanizar la actuación.</w:t>
      </w:r>
    </w:p>
    <w:p>
      <w:pPr/>
      <w:r>
        <w:rPr>
          <w:b w:val="1"/>
          <w:bCs w:val="1"/>
        </w:rPr>
        <w:t xml:space="preserve">2. Disponibilidad corporal y vocal</w:t>
      </w:r>
    </w:p>
    <w:p>
      <w:pPr/>
      <w:r>
        <w:rPr/>
        <w:t xml:space="preserve">Se trabajará la preparación psicofísica necesaria para actuar con libertad, precisión y capacidad de respuesta frente a cámara.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Preparación corporal:</w:t>
      </w:r>
      <w:r>
        <w:rPr/>
        <w:t xml:space="preserve"> alineación, movilidad articular, activación de la columna, relajación de tensiones innecesarias y conciencia del peso corporal.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Respiración:</w:t>
      </w:r>
      <w:r>
        <w:rPr/>
        <w:t xml:space="preserve"> respiración amplia, regulación del ritmo respiratorio y uso de la respiración para sostener la atención y evitar bloqueos.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Voz disponible:</w:t>
      </w:r>
      <w:r>
        <w:rPr/>
        <w:t xml:space="preserve"> proyección sin forzar, articulación, claridad, variación de ritmo y conexión entre respiración, pensamiento y palabra.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Impulso y acción:</w:t>
      </w:r>
      <w:r>
        <w:rPr/>
        <w:t xml:space="preserve"> relación entre una necesidad del personaje, un impulso corporal y una conducta observable.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Economía expresiva frente a cámara:</w:t>
      </w:r>
      <w:r>
        <w:rPr/>
        <w:t xml:space="preserve"> diferencia entre actuar para un plano cercano, un plano medio y un plano general.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Neutralidad y activación:</w:t>
      </w:r>
      <w:r>
        <w:rPr/>
        <w:t xml:space="preserve"> capacidad de pasar de un estado neutro a un estado de alerta, sorpresa, urgencia o calma sin perder naturalidad.</w:t>
      </w:r>
    </w:p>
    <w:p>
      <w:pPr/>
      <w:r>
        <w:rPr>
          <w:b w:val="1"/>
          <w:bCs w:val="1"/>
        </w:rPr>
        <w:t xml:space="preserve">3. Escucha activa y reacción</w:t>
      </w:r>
    </w:p>
    <w:p>
      <w:pPr/>
      <w:r>
        <w:rPr/>
        <w:t xml:space="preserve">Se desarrollará la capacidad de escuchar con todo el cuerpo, recibir el estímulo del compañero y responder desde la situación, evitando anticipar textos, gestos o emociones.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Escuchar antes de responder:</w:t>
      </w:r>
      <w:r>
        <w:rPr/>
        <w:t xml:space="preserve"> permitir que la información del compañero produzca un efecto real antes de emitir una respuesta.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Escucha verbal y no verbal:</w:t>
      </w:r>
      <w:r>
        <w:rPr/>
        <w:t xml:space="preserve"> atención al texto, tono, pausas, respiración, mirada, ritmo, postura y acciones físicas.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Reacción auténtica:</w:t>
      </w:r>
      <w:r>
        <w:rPr/>
        <w:t xml:space="preserve"> respuesta proporcional y pertinente al estímulo recibido, sin imponer una emoción predeterminada.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Anticipación:</w:t>
      </w:r>
      <w:r>
        <w:rPr/>
        <w:t xml:space="preserve"> identificación de señales de respuesta automática, memorizada o desconectada de lo que ocurre en el momento.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Silencio activo:</w:t>
      </w:r>
      <w:r>
        <w:rPr/>
        <w:t xml:space="preserve"> uso del silencio como espacio de pensamiento, evaluación, resistencia, duda, escucha o toma de decisión.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Adaptación a cambios:</w:t>
      </w:r>
      <w:r>
        <w:rPr/>
        <w:t xml:space="preserve"> respuesta a modificaciones en el texto, el ritmo, el estado emocional, el objetivo del compañero o las condiciones del espacio.</w:t>
      </w:r>
    </w:p>
    <w:p>
      <w:pPr/>
      <w:r>
        <w:rPr>
          <w:b w:val="1"/>
          <w:bCs w:val="1"/>
        </w:rPr>
        <w:t xml:space="preserve">4. Imaginación y construcción de circunstancias</w:t>
      </w:r>
    </w:p>
    <w:p>
      <w:pPr/>
      <w:r>
        <w:rPr/>
        <w:t xml:space="preserve">Se utilizarán estímulos imaginarios y concretos para construir situaciones creíbles y generar conductas específicas frente a cámara.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Las circunstancias dadas:</w:t>
      </w:r>
      <w:r>
        <w:rPr/>
        <w:t xml:space="preserve"> quién soy, dónde estoy, cuándo ocurre la escena, qué acaba de suceder y qué está en juego.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Imaginación sensorial:</w:t>
      </w:r>
      <w:r>
        <w:rPr/>
        <w:t xml:space="preserve"> creación de imágenes, sonidos, temperaturas, texturas y recuerdos ficticios que apoyen la acción.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Objeto imaginario:</w:t>
      </w:r>
      <w:r>
        <w:rPr/>
        <w:t xml:space="preserve"> definición de peso, tamaño, temperatura, textura, función y relación emocional con el objeto.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Memoria y ficción:</w:t>
      </w:r>
      <w:r>
        <w:rPr/>
        <w:t xml:space="preserve"> uso responsable de experiencias personales sin exponerse innecesariamente ni depender de recuerdos traumáticos.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Acciones físicas concretas:</w:t>
      </w:r>
      <w:r>
        <w:rPr/>
        <w:t xml:space="preserve"> buscar, ocultar, reparar, ordenar, esperar, convencer, proteger, evitar, entregar o recuperar.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Creación de atmósferas:</w:t>
      </w:r>
      <w:r>
        <w:rPr/>
        <w:t xml:space="preserve"> construcción de tensión, intimidad, urgencia, espera o incertidumbre mediante conducta observable.</w:t>
      </w:r>
    </w:p>
    <w:p>
      <w:pPr/>
      <w:r>
        <w:rPr>
          <w:b w:val="1"/>
          <w:bCs w:val="1"/>
        </w:rPr>
        <w:t xml:space="preserve">5. Improvisación aplicada a cámara</w:t>
      </w:r>
    </w:p>
    <w:p>
      <w:pPr/>
      <w:r>
        <w:rPr/>
        <w:t xml:space="preserve">Se explorarán escenas breves improvisadas con una estructura básica que permita sostener una acción dramática coherente sin depender de un diálogo previamente escrito.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Definición de situación:</w:t>
      </w:r>
      <w:r>
        <w:rPr/>
        <w:t xml:space="preserve"> espacio, tiempo, relación, acontecimiento inicial y problema.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 del personaje:</w:t>
      </w:r>
      <w:r>
        <w:rPr/>
        <w:t xml:space="preserve"> qué quiere conseguir de manera concreta durante la escena.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Obstáculo:</w:t>
      </w:r>
      <w:r>
        <w:rPr/>
        <w:t xml:space="preserve"> aquello que impide alcanzar el objetivo.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Relación:</w:t>
      </w:r>
      <w:r>
        <w:rPr/>
        <w:t xml:space="preserve"> vínculo entre los personajes, antecedentes compartidos, nivel de confianza y diferencia de poder.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Acción dramática:</w:t>
      </w:r>
      <w:r>
        <w:rPr/>
        <w:t xml:space="preserve"> verbo activo que orienta la conducta, por ejemplo: convencer, ocultar, recuperar, presionar, tranquilizar o despedirse.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Progresión:</w:t>
      </w:r>
      <w:r>
        <w:rPr/>
        <w:t xml:space="preserve"> cambios de estrategia, aumento o disminución de la tensión y evolución de la relación.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Aceptación y construcción conjunta:</w:t>
      </w:r>
      <w:r>
        <w:rPr/>
        <w:t xml:space="preserve"> recibir la propuesta del compañero, ampliarla y evitar bloquearla sin justificación dramática.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Principio de “sí, y…”:</w:t>
      </w:r>
      <w:r>
        <w:rPr/>
        <w:t xml:space="preserve"> aceptar la información válida de la escena y agregar una acción, dato o consecuencia que la desarrolle.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Continuidad:</w:t>
      </w:r>
      <w:r>
        <w:rPr/>
        <w:t xml:space="preserve"> mantener coherencia espacial, temporal, emocional y de acciones durante la improvisación.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Final de la escena:</w:t>
      </w:r>
      <w:r>
        <w:rPr/>
        <w:t xml:space="preserve"> lograr un cambio, una decisión, una revelación, una pérdida, un acuerdo o una nueva situación.</w:t>
      </w:r>
    </w:p>
    <w:p>
      <w:pPr/>
      <w:r>
        <w:rPr>
          <w:b w:val="1"/>
          <w:bCs w:val="1"/>
        </w:rPr>
        <w:t xml:space="preserve">6. Herramientas técnicas para improvisar frente a cámara</w:t>
      </w:r>
    </w:p>
    <w:p>
      <w:pPr/>
      <w:r>
        <w:rPr/>
        <w:t xml:space="preserve">Se relacionarán las decisiones actorales con las condiciones básicas de registro audiovisual.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Relación con el encuadre:</w:t>
      </w:r>
      <w:r>
        <w:rPr/>
        <w:t xml:space="preserve"> actuar dentro del espacio visible sin buscar permanentemente la cámara.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Mirada:</w:t>
      </w:r>
      <w:r>
        <w:rPr/>
        <w:t xml:space="preserve"> establecer el punto de atención correspondiente a la relación de la escena, respetando las indicaciones de eje y continuidad.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Marcas y desplazamientos:</w:t>
      </w:r>
      <w:r>
        <w:rPr/>
        <w:t xml:space="preserve"> incorporar movimientos sencillos sin perder naturalidad ni salir del encuadre.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Raccord de acciones:</w:t>
      </w:r>
      <w:r>
        <w:rPr/>
        <w:t xml:space="preserve"> conservar la posición, el uso de objetos, la dirección de la mirada y la secuencia de movimientos.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Ritmo audiovisual:</w:t>
      </w:r>
      <w:r>
        <w:rPr/>
        <w:t xml:space="preserve"> reconocer que una pausa, una mirada o un cambio mínimo pueden tener gran importancia en un plano cercano.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Errores durante la toma:</w:t>
      </w:r>
      <w:r>
        <w:rPr/>
        <w:t xml:space="preserve"> continuar la acción siempre que sea posible, evitando detenerse o disculparse dentro de la escena.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Comunicación profesional:</w:t>
      </w:r>
      <w:r>
        <w:rPr/>
        <w:t xml:space="preserve"> recibir indicaciones, repetir una toma y ajustar la propuesta sin perder disponibilidad creativa.</w:t>
      </w:r>
    </w:p>
    <w:p>
      <w:pPr/>
      <w:r>
        <w:rPr>
          <w:b w:val="1"/>
          <w:bCs w:val="1"/>
        </w:rPr>
        <w:t xml:space="preserve">7. Observación, análisis y retroalimentación</w:t>
      </w:r>
    </w:p>
    <w:p>
      <w:pPr/>
      <w:r>
        <w:rPr/>
        <w:t xml:space="preserve">Se desarrollarán herramientas para revisar las grabaciones y convertir la observación en decisiones concretas de mejora.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Observación descriptiva:</w:t>
      </w:r>
      <w:r>
        <w:rPr/>
        <w:t xml:space="preserve"> registrar lo que efectivamente ocurrió antes de emitir juicios.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Concentración:</w:t>
      </w:r>
      <w:r>
        <w:rPr/>
        <w:t xml:space="preserve"> identificar momentos de presencia, dispersión, desconexión o recuperación del foco.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Escucha y reacción:</w:t>
      </w:r>
      <w:r>
        <w:rPr/>
        <w:t xml:space="preserve"> observar si la respuesta surge del estímulo real o parece anticipada.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Naturalidad:</w:t>
      </w:r>
      <w:r>
        <w:rPr/>
        <w:t xml:space="preserve"> analizar respiración, pausas, gestos, mirada, tono y relación entre pensamiento y palabra.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Continuidad de la acción:</w:t>
      </w:r>
      <w:r>
        <w:rPr/>
        <w:t xml:space="preserve"> verificar si el objetivo, la relación y el conflicto se mantienen o evolucionan de manera coherente.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Relación con cámara:</w:t>
      </w:r>
      <w:r>
        <w:rPr/>
        <w:t xml:space="preserve"> revisar encuadre, movimientos, volumen, mirada y uso del espacio.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formular comentarios concretos utilizando la estructura: observación, efecto producido y propuesta de mejora.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Autoevaluación:</w:t>
      </w:r>
      <w:r>
        <w:rPr/>
        <w:t xml:space="preserve"> reconocer fortalezas, dificultades y una meta específica para la siguiente toma.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Rutina de disponibilidad y foco frente a cámara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atención, concentración y disponibilidad corporal y vocal, manteniendo el foco y la presencia durante toda la actividad.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El docente organiza el espacio y explica que la actividad se realizará en silencio durante las fases de concentración.</w:t>
      </w:r>
    </w:p>
    <w:p>
      <w:pPr>
        <w:numPr>
          <w:ilvl w:val="0"/>
          <w:numId w:val="51"/>
        </w:numPr>
      </w:pPr>
      <w:r>
        <w:rPr/>
        <w:t xml:space="preserve">Los estudiantes realizan movilidad suave de cuello, hombros, columna, cadera y piernas, evitando rebotes o movimientos dolorosos.</w:t>
      </w:r>
    </w:p>
    <w:p>
      <w:pPr>
        <w:numPr>
          <w:ilvl w:val="0"/>
          <w:numId w:val="51"/>
        </w:numPr>
      </w:pPr>
      <w:r>
        <w:rPr/>
        <w:t xml:space="preserve">Realizan tres ciclos de respiración: inhalación amplia, pausa breve y exhalación prolongada, sin forzar.</w:t>
      </w:r>
    </w:p>
    <w:p>
      <w:pPr>
        <w:numPr>
          <w:ilvl w:val="0"/>
          <w:numId w:val="51"/>
        </w:numPr>
      </w:pPr>
      <w:r>
        <w:rPr/>
        <w:t xml:space="preserve">Ejecutan un recorrido de atención: identificar cinco elementos visuales, cuatro sonidos, tres sensaciones corporales, dos olores y una intención para la actividad.</w:t>
      </w:r>
    </w:p>
    <w:p>
      <w:pPr>
        <w:numPr>
          <w:ilvl w:val="0"/>
          <w:numId w:val="51"/>
        </w:numPr>
      </w:pPr>
      <w:r>
        <w:rPr/>
        <w:t xml:space="preserve">Frente a cámara, cada estudiante permanece en estado neutro durante treinta segundos, sosteniendo una mirada dirigida a un punto fuera de cámara.</w:t>
      </w:r>
    </w:p>
    <w:p>
      <w:pPr>
        <w:numPr>
          <w:ilvl w:val="0"/>
          <w:numId w:val="51"/>
        </w:numPr>
      </w:pPr>
      <w:r>
        <w:rPr/>
        <w:t xml:space="preserve">El docente incorpora estímulos graduales: cambio de luz, sonido, palabra, objeto o indicación de postura. El estudiante debe recibir el estímulo sin abandonar la situación.</w:t>
      </w:r>
    </w:p>
    <w:p>
      <w:pPr>
        <w:numPr>
          <w:ilvl w:val="0"/>
          <w:numId w:val="51"/>
        </w:numPr>
      </w:pPr>
      <w:r>
        <w:rPr/>
        <w:t xml:space="preserve">En una segunda toma, el estudiante realiza una acción sencilla, como ordenar una mesa, preparar una mochila o buscar un objeto, manteniendo el foco a pesar de los estímulos.</w:t>
      </w:r>
    </w:p>
    <w:p>
      <w:pPr>
        <w:numPr>
          <w:ilvl w:val="0"/>
          <w:numId w:val="51"/>
        </w:numPr>
      </w:pPr>
      <w:r>
        <w:rPr/>
        <w:t xml:space="preserve">Se revisan fragmentos de las grabaciones y se identifican momentos de concentración, tensión innecesaria, distracción y recuperación.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observación grupal y apoyo técnico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breve de una acción cotidiana sostenida frente a cámara y ficha de autoobservación con tres fortalezas y dos aspectos por mejorar.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2. Escuchar, recibir y reaccionar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de escucha activa y reacción, respondiendo de forma natural y pertinente a los estímulos del compañero sin anticipar la respuesta.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El docente forma parejas y entrega a cada estudiante una tarjeta con información secreta sobre una situación sencilla.</w:t>
      </w:r>
    </w:p>
    <w:p>
      <w:pPr>
        <w:numPr>
          <w:ilvl w:val="0"/>
          <w:numId w:val="52"/>
        </w:numPr>
      </w:pPr>
      <w:r>
        <w:rPr/>
        <w:t xml:space="preserve">Las parejas realizan una primera ronda de conversación utilizando preguntas neutrales. La persona que escucha no puede interrumpir ni preparar visiblemente su respuesta.</w:t>
      </w:r>
    </w:p>
    <w:p>
      <w:pPr>
        <w:numPr>
          <w:ilvl w:val="0"/>
          <w:numId w:val="52"/>
        </w:numPr>
      </w:pPr>
      <w:r>
        <w:rPr/>
        <w:t xml:space="preserve">En una segunda ronda, un estudiante realiza una acción física relacionada con la situación y el otro responde únicamente después de observarla.</w:t>
      </w:r>
    </w:p>
    <w:p>
      <w:pPr>
        <w:numPr>
          <w:ilvl w:val="0"/>
          <w:numId w:val="52"/>
        </w:numPr>
      </w:pPr>
      <w:r>
        <w:rPr/>
        <w:t xml:space="preserve">Se incorpora un cambio inesperado, por ejemplo: recibir una llamada, descubrir un objeto, escuchar un ruido, cambiar de lugar o revelar una información.</w:t>
      </w:r>
    </w:p>
    <w:p>
      <w:pPr>
        <w:numPr>
          <w:ilvl w:val="0"/>
          <w:numId w:val="52"/>
        </w:numPr>
      </w:pPr>
      <w:r>
        <w:rPr/>
        <w:t xml:space="preserve">La persona que recibe el cambio debe permitir una pausa real de pensamiento antes de responder.</w:t>
      </w:r>
    </w:p>
    <w:p>
      <w:pPr>
        <w:numPr>
          <w:ilvl w:val="0"/>
          <w:numId w:val="52"/>
        </w:numPr>
      </w:pPr>
      <w:r>
        <w:rPr/>
        <w:t xml:space="preserve">Se graban dos versiones: una con diálogo libre y otra utilizando un texto breve de cuatro a seis líneas, manteniendo la escucha entre cada intervención.</w:t>
      </w:r>
    </w:p>
    <w:p>
      <w:pPr>
        <w:numPr>
          <w:ilvl w:val="0"/>
          <w:numId w:val="52"/>
        </w:numPr>
      </w:pPr>
      <w:r>
        <w:rPr/>
        <w:t xml:space="preserve">Las parejas revisan la grabación y marcan en qué momentos hubo respuesta al estímulo, anticipación, escucha visual, escucha corporal o desconexión.</w:t>
      </w:r>
    </w:p>
    <w:p>
      <w:pPr>
        <w:numPr>
          <w:ilvl w:val="0"/>
          <w:numId w:val="52"/>
        </w:numPr>
      </w:pPr>
      <w:r>
        <w:rPr/>
        <w:t xml:space="preserve">Cada estudiante repite una parte de la escena aplicando una mejora concreta: reducir velocidad, sostener la mirada, dejar una pausa o modificar la acción física.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parejas; el resto del grupo puede observar con una guía de registro.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videos breves y una tabla comparativa entre la primera y la segunda versión.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3. Objeto, circunstancia y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imaginación y las acciones físicas para construir circunstancias creíbles y sostener una conducta coherente frente a cámara.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El docente dispone varios objetos cotidianos o entrega imágenes de objetos. Cada estudiante selecciona uno sin conocer inicialmente su función dramática.</w:t>
      </w:r>
    </w:p>
    <w:p>
      <w:pPr>
        <w:numPr>
          <w:ilvl w:val="0"/>
          <w:numId w:val="53"/>
        </w:numPr>
      </w:pPr>
      <w:r>
        <w:rPr/>
        <w:t xml:space="preserve">El estudiante define por escrito las características del objeto: peso, tamaño, textura, temperatura, estado y valor para el personaje.</w:t>
      </w:r>
    </w:p>
    <w:p>
      <w:pPr>
        <w:numPr>
          <w:ilvl w:val="0"/>
          <w:numId w:val="53"/>
        </w:numPr>
      </w:pPr>
      <w:r>
        <w:rPr/>
        <w:t xml:space="preserve">El docente asigna una circunstancia, como esconder el objeto, entregarlo antes de irse, repararlo, recuperar su contenido o protegerlo.</w:t>
      </w:r>
    </w:p>
    <w:p>
      <w:pPr>
        <w:numPr>
          <w:ilvl w:val="0"/>
          <w:numId w:val="53"/>
        </w:numPr>
      </w:pPr>
      <w:r>
        <w:rPr/>
        <w:t xml:space="preserve">El estudiante establece quién es, dónde está, qué ocurrió antes y qué necesita conseguir.</w:t>
      </w:r>
    </w:p>
    <w:p>
      <w:pPr>
        <w:numPr>
          <w:ilvl w:val="0"/>
          <w:numId w:val="53"/>
        </w:numPr>
      </w:pPr>
      <w:r>
        <w:rPr/>
        <w:t xml:space="preserve">Realiza una improvisación individual de uno a dos minutos sin explicar verbalmente la situación.</w:t>
      </w:r>
    </w:p>
    <w:p>
      <w:pPr>
        <w:numPr>
          <w:ilvl w:val="0"/>
          <w:numId w:val="53"/>
        </w:numPr>
      </w:pPr>
      <w:r>
        <w:rPr/>
        <w:t xml:space="preserve">Un compañero observa e identifica la acción principal, el posible objetivo y los cambios de estado que logró percibir.</w:t>
      </w:r>
    </w:p>
    <w:p>
      <w:pPr>
        <w:numPr>
          <w:ilvl w:val="0"/>
          <w:numId w:val="53"/>
        </w:numPr>
      </w:pPr>
      <w:r>
        <w:rPr/>
        <w:t xml:space="preserve">Se repite el ejercicio agregando un obstáculo: falta de tiempo, vigilancia, pérdida de confianza, ruido externo o daño del objeto.</w:t>
      </w:r>
    </w:p>
    <w:p>
      <w:pPr>
        <w:numPr>
          <w:ilvl w:val="0"/>
          <w:numId w:val="53"/>
        </w:numPr>
      </w:pPr>
      <w:r>
        <w:rPr/>
        <w:t xml:space="preserve">Se comparan ambas tomas para analizar si el obstáculo modificó la conducta y aumentó la acción dramática.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observación y retroalimentación en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improvisaciones grabadas y una ficha de circunstancias dadas, objetivo, obstáculo y acción física.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4. Improvisación de escena breve: objetivo, relación y 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improvisar una situación y un diálogo breve frente a cámara, sosteniendo un objetivo, una relación y una acción dramática coherentes.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El docente organiza grupos de tres: dos intérpretes y una persona responsable de cámara y continuidad. Los roles rotan.</w:t>
      </w:r>
    </w:p>
    <w:p>
      <w:pPr>
        <w:numPr>
          <w:ilvl w:val="0"/>
          <w:numId w:val="54"/>
        </w:numPr>
      </w:pPr>
      <w:r>
        <w:rPr/>
        <w:t xml:space="preserve">Cada pareja recibe una situación, por ejemplo: “una persona debe convencer a otra de no abandonar el proyecto”, “alguien descubre que el compañero ocultó una información” o “dos personas esperan una noticia que cambiará su relación”.</w:t>
      </w:r>
    </w:p>
    <w:p>
      <w:pPr>
        <w:numPr>
          <w:ilvl w:val="0"/>
          <w:numId w:val="54"/>
        </w:numPr>
      </w:pPr>
      <w:r>
        <w:rPr/>
        <w:t xml:space="preserve">Antes de grabar, la pareja completa una ficha: relación, lugar, momento, acontecimiento previo, objetivo de cada personaje, obstáculo, acción dramática y posible cambio final.</w:t>
      </w:r>
    </w:p>
    <w:p>
      <w:pPr>
        <w:numPr>
          <w:ilvl w:val="0"/>
          <w:numId w:val="54"/>
        </w:numPr>
      </w:pPr>
      <w:r>
        <w:rPr/>
        <w:t xml:space="preserve">Los estudiantes realizan una exploración de tres minutos sin cámara para probar estrategias y escuchar las propuestas del compañero.</w:t>
      </w:r>
    </w:p>
    <w:p>
      <w:pPr>
        <w:numPr>
          <w:ilvl w:val="0"/>
          <w:numId w:val="54"/>
        </w:numPr>
      </w:pPr>
      <w:r>
        <w:rPr/>
        <w:t xml:space="preserve">Se graba una primera toma de dos a cuatro minutos. No se permite detener la escena por errores menores.</w:t>
      </w:r>
    </w:p>
    <w:p>
      <w:pPr>
        <w:numPr>
          <w:ilvl w:val="0"/>
          <w:numId w:val="54"/>
        </w:numPr>
      </w:pPr>
      <w:r>
        <w:rPr/>
        <w:t xml:space="preserve">El docente o un observador introduce una condición inesperada antes de la segunda toma, como cambiar el plazo, incorporar un objeto, modificar el nivel de confianza o revelar una información.</w:t>
      </w:r>
    </w:p>
    <w:p>
      <w:pPr>
        <w:numPr>
          <w:ilvl w:val="0"/>
          <w:numId w:val="54"/>
        </w:numPr>
      </w:pPr>
      <w:r>
        <w:rPr/>
        <w:t xml:space="preserve">Se graba una segunda toma incorporando el cambio sin perder la relación ni el objetivo principal.</w:t>
      </w:r>
    </w:p>
    <w:p>
      <w:pPr>
        <w:numPr>
          <w:ilvl w:val="0"/>
          <w:numId w:val="54"/>
        </w:numPr>
      </w:pPr>
      <w:r>
        <w:rPr/>
        <w:t xml:space="preserve">El grupo revisa las tomas y responde: ¿qué quería cada personaje?, ¿qué obstáculo apareció?, ¿qué cambió?, ¿se mantuvo la escucha?, ¿la escena tuvo continuidad?</w:t>
      </w:r>
    </w:p>
    <w:p>
      <w:pPr>
        <w:numPr>
          <w:ilvl w:val="0"/>
          <w:numId w:val="54"/>
        </w:numPr>
      </w:pPr>
      <w:r>
        <w:rPr/>
        <w:t xml:space="preserve">La pareja realiza una tercera toma breve aplicando una mejora específica acordada a partir de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planificación, tres versiones grabadas de la escena y comentario reflexivo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5. Visionado técnico y plan personal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improvisaciones a partir de grabaciones y retroalimentaciones, identificando fortalezas y aspectos de mejora en concentración, escucha, naturalidad y continuidad.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El docente selecciona fragmentos de las improvisaciones realizadas, procurando que cada estudiante observe al menos una escena propia y una de otro compañero.</w:t>
      </w:r>
    </w:p>
    <w:p>
      <w:pPr>
        <w:numPr>
          <w:ilvl w:val="0"/>
          <w:numId w:val="55"/>
        </w:numPr>
      </w:pPr>
      <w:r>
        <w:rPr/>
        <w:t xml:space="preserve">Antes de comentar, cada estudiante observa en silencio y registra evidencias concretas, evitando calificaciones generales como “estuvo bien” o “estuvo mal”.</w:t>
      </w:r>
    </w:p>
    <w:p>
      <w:pPr>
        <w:numPr>
          <w:ilvl w:val="0"/>
          <w:numId w:val="55"/>
        </w:numPr>
      </w:pPr>
      <w:r>
        <w:rPr/>
        <w:t xml:space="preserve">Se revisan cuatro aspectos: concentración y presencia, escucha y reacción, naturalidad y continuidad de la acción.</w:t>
      </w:r>
    </w:p>
    <w:p>
      <w:pPr>
        <w:numPr>
          <w:ilvl w:val="0"/>
          <w:numId w:val="55"/>
        </w:numPr>
      </w:pPr>
      <w:r>
        <w:rPr/>
        <w:t xml:space="preserve">Cada estudiante identifica un momento eficaz y explica qué conducta observable lo hizo funcionar.</w:t>
      </w:r>
    </w:p>
    <w:p>
      <w:pPr>
        <w:numPr>
          <w:ilvl w:val="0"/>
          <w:numId w:val="55"/>
        </w:numPr>
      </w:pPr>
      <w:r>
        <w:rPr/>
        <w:t xml:space="preserve">Identifica también un momento de desconexión, anticipación, tensión o pérdida del objetivo, describiendo su efecto en la escena.</w:t>
      </w:r>
    </w:p>
    <w:p>
      <w:pPr>
        <w:numPr>
          <w:ilvl w:val="0"/>
          <w:numId w:val="55"/>
        </w:numPr>
      </w:pPr>
      <w:r>
        <w:rPr/>
        <w:t xml:space="preserve">Los compañeros entregan retroalimentación mediante la fórmula: “observé…, esto produjo…, podrías probar…”.</w:t>
      </w:r>
    </w:p>
    <w:p>
      <w:pPr>
        <w:numPr>
          <w:ilvl w:val="0"/>
          <w:numId w:val="55"/>
        </w:numPr>
      </w:pPr>
      <w:r>
        <w:rPr/>
        <w:t xml:space="preserve">El estudiante redacta un plan de mejora con una meta observable, una estrategia y un indicador de logro para la siguiente grabación.</w:t>
      </w:r>
    </w:p>
    <w:p>
      <w:pPr>
        <w:numPr>
          <w:ilvl w:val="0"/>
          <w:numId w:val="55"/>
        </w:numPr>
      </w:pPr>
      <w:r>
        <w:rPr/>
        <w:t xml:space="preserve">Se realiza una breve repetición o ejercicio de aplicación para comprobar si el ajuste produce una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audiovisual, retroalimentación de pares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inicio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concentración, disponibilidad corporal y vocal, capacidad de escuchar, reacción ante estímulos y disposición para improvisar.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56"/>
        </w:numPr>
      </w:pPr>
      <w:r>
        <w:rPr/>
        <w:t xml:space="preserve">El estudiante realiza una acción cotidiana de un minuto frente a cámara.</w:t>
      </w:r>
    </w:p>
    <w:p>
      <w:pPr>
        <w:numPr>
          <w:ilvl w:val="0"/>
          <w:numId w:val="56"/>
        </w:numPr>
      </w:pPr>
      <w:r>
        <w:rPr/>
        <w:t xml:space="preserve">Durante la acción, el docente incorpora un estímulo inesperado de baja complejidad.</w:t>
      </w:r>
    </w:p>
    <w:p>
      <w:pPr>
        <w:numPr>
          <w:ilvl w:val="0"/>
          <w:numId w:val="56"/>
        </w:numPr>
      </w:pPr>
      <w:r>
        <w:rPr/>
        <w:t xml:space="preserve">En parejas, los estudiantes improvisan una conversación de dos minutos a partir de una situación sencilla.</w:t>
      </w:r>
    </w:p>
    <w:p>
      <w:pPr>
        <w:numPr>
          <w:ilvl w:val="0"/>
          <w:numId w:val="56"/>
        </w:numPr>
      </w:pPr>
      <w:r>
        <w:rPr/>
        <w:t xml:space="preserve">El docente observa si el estudiante mantiene el foco, escucha antes de responder, sostiene una acción y continúa después de un error.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diagnóstica con los siguientes indicadores:</w:t>
      </w:r>
    </w:p>
    <w:p>
      <w:pPr>
        <w:numPr>
          <w:ilvl w:val="0"/>
          <w:numId w:val="57"/>
        </w:numPr>
      </w:pPr>
      <w:r>
        <w:rPr/>
        <w:t xml:space="preserve">Mantiene la atención durante la actividad.</w:t>
      </w:r>
    </w:p>
    <w:p>
      <w:pPr>
        <w:numPr>
          <w:ilvl w:val="0"/>
          <w:numId w:val="57"/>
        </w:numPr>
      </w:pPr>
      <w:r>
        <w:rPr/>
        <w:t xml:space="preserve">Utiliza respiración y postura disponibles.</w:t>
      </w:r>
    </w:p>
    <w:p>
      <w:pPr>
        <w:numPr>
          <w:ilvl w:val="0"/>
          <w:numId w:val="57"/>
        </w:numPr>
      </w:pPr>
      <w:r>
        <w:rPr/>
        <w:t xml:space="preserve">Responde al estímulo sin detener la escena.</w:t>
      </w:r>
    </w:p>
    <w:p>
      <w:pPr>
        <w:numPr>
          <w:ilvl w:val="0"/>
          <w:numId w:val="57"/>
        </w:numPr>
      </w:pPr>
      <w:r>
        <w:rPr/>
        <w:t xml:space="preserve">Escucha al compañero antes de intervenir.</w:t>
      </w:r>
    </w:p>
    <w:p>
      <w:pPr>
        <w:numPr>
          <w:ilvl w:val="0"/>
          <w:numId w:val="57"/>
        </w:numPr>
      </w:pPr>
      <w:r>
        <w:rPr/>
        <w:t xml:space="preserve">Define o manifiesta una acción reconocible.</w:t>
      </w:r>
    </w:p>
    <w:p>
      <w:pPr>
        <w:numPr>
          <w:ilvl w:val="0"/>
          <w:numId w:val="57"/>
        </w:numPr>
      </w:pPr>
      <w:r>
        <w:rPr/>
        <w:t xml:space="preserve">Acepta propuestas y cambios básicos de improvisación.</w:t>
      </w:r>
    </w:p>
    <w:p>
      <w:pPr/>
      <w:r>
        <w:rPr/>
        <w:t xml:space="preserve">La evaluación diagnóstica no requiere calificación numérica; sus resultados se utilizan para organizar parejas, seleccionar ejercicios y establecer metas individuales.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durante toda la unidad, especialmente en las actividades 1, 2, 3 y 4.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concentración, disponibilidad corporal y vocal, escucha activa, reacción, imaginación, sostenimiento del objetivo y capacidad de incorporar retroalimentación.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58"/>
        </w:numPr>
      </w:pPr>
      <w:r>
        <w:rPr/>
        <w:t xml:space="preserve">Observación directa durante los ejercicios.</w:t>
      </w:r>
    </w:p>
    <w:p>
      <w:pPr>
        <w:numPr>
          <w:ilvl w:val="0"/>
          <w:numId w:val="58"/>
        </w:numPr>
      </w:pPr>
      <w:r>
        <w:rPr/>
        <w:t xml:space="preserve">Revisión de grabaciones de ensayo y comparación entre tomas.</w:t>
      </w:r>
    </w:p>
    <w:p>
      <w:pPr>
        <w:numPr>
          <w:ilvl w:val="0"/>
          <w:numId w:val="58"/>
        </w:numPr>
      </w:pPr>
      <w:r>
        <w:rPr/>
        <w:t xml:space="preserve">Preguntas de autoevaluación después de cada ejercicio.</w:t>
      </w:r>
    </w:p>
    <w:p>
      <w:pPr>
        <w:numPr>
          <w:ilvl w:val="0"/>
          <w:numId w:val="58"/>
        </w:numPr>
      </w:pPr>
      <w:r>
        <w:rPr/>
        <w:t xml:space="preserve">Retroalimentación breve del docente y de los compañeros.</w:t>
      </w:r>
    </w:p>
    <w:p>
      <w:pPr>
        <w:numPr>
          <w:ilvl w:val="0"/>
          <w:numId w:val="58"/>
        </w:numPr>
      </w:pPr>
      <w:r>
        <w:rPr/>
        <w:t xml:space="preserve">Repetición de una toma después de aplicar una mejora concreta.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Rúbrica de proceso</w:t>
      </w:r>
      <w:r>
        <w:rPr/>
        <w:t xml:space="preserve"> con cuatro niveles: inicial, en desarrollo, logrado y destacado.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Lista de cotejo de escucha activa</w:t>
      </w:r>
      <w:r>
        <w:rPr/>
        <w:t xml:space="preserve">: observa al compañero, permite pausas, responde al estímulo, modifica su conducta y evita anticipar.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Diario o bitácora de aprendizaje</w:t>
      </w:r>
      <w:r>
        <w:rPr/>
        <w:t xml:space="preserve">: registra qué funcionó, qué dificultad apareció y qué ajuste se aplicará.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Ficha de observación entre pares</w:t>
      </w:r>
      <w:r>
        <w:rPr/>
        <w:t xml:space="preserve">: describe conductas visibles y evita juicios personales.</w:t>
      </w:r>
    </w:p>
    <w:p>
      <w:pPr/>
      <w:r>
        <w:rPr>
          <w:b w:val="1"/>
          <w:bCs w:val="1"/>
        </w:rPr>
        <w:t xml:space="preserve">Retroalimentación recomendada:</w:t>
      </w:r>
      <w:r>
        <w:rPr/>
        <w:t xml:space="preserve"> debe ser específica, respetuosa y accionable. Se sugiere señalar una fortaleza, un aspecto prioritario de mejora y una estrategia práctica para la siguiente toma.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cierre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las herramientas de atención, concentración, escucha, reacción e improvisación frente a cámara, además de la capacidad de analizar el propio desempeño.</w:t>
      </w:r>
    </w:p>
    <w:p>
      <w:pPr/>
      <w:r>
        <w:rPr>
          <w:b w:val="1"/>
          <w:bCs w:val="1"/>
        </w:rPr>
        <w:t xml:space="preserve">Situación evaluativa:</w:t>
      </w:r>
      <w:r>
        <w:rPr/>
        <w:t xml:space="preserve"> cada pareja realizará una improvisación grabada de tres a cinco minutos a partir de una consigna asignada por el docente. La escena deberá incluir una relación definida, un objetivo para cada personaje, un obstáculo, una acción dramática y un cambio provocado por un estímulo inesperado.</w:t>
      </w:r>
    </w:p>
    <w:p>
      <w:pPr/>
      <w:r>
        <w:rPr>
          <w:b w:val="1"/>
          <w:bCs w:val="1"/>
        </w:rPr>
        <w:t xml:space="preserve">Condiciones de realización:</w:t>
      </w:r>
    </w:p>
    <w:p>
      <w:pPr>
        <w:numPr>
          <w:ilvl w:val="0"/>
          <w:numId w:val="60"/>
        </w:numPr>
      </w:pPr>
      <w:r>
        <w:rPr/>
        <w:t xml:space="preserve">La pareja contará con diez minutos para preparar las circunstancias dadas, los objetivos y la acción principal.</w:t>
      </w:r>
    </w:p>
    <w:p>
      <w:pPr>
        <w:numPr>
          <w:ilvl w:val="0"/>
          <w:numId w:val="60"/>
        </w:numPr>
      </w:pPr>
      <w:r>
        <w:rPr/>
        <w:t xml:space="preserve">La escena se grabará en un plano establecido por el docente, respetando el encuadre y las marcas básicas.</w:t>
      </w:r>
    </w:p>
    <w:p>
      <w:pPr>
        <w:numPr>
          <w:ilvl w:val="0"/>
          <w:numId w:val="60"/>
        </w:numPr>
      </w:pPr>
      <w:r>
        <w:rPr/>
        <w:t xml:space="preserve">El estímulo inesperado será comunicado únicamente a uno de los intérpretes o se incorporará mediante un objeto, sonido o indicación del docente.</w:t>
      </w:r>
    </w:p>
    <w:p>
      <w:pPr>
        <w:numPr>
          <w:ilvl w:val="0"/>
          <w:numId w:val="60"/>
        </w:numPr>
      </w:pPr>
      <w:r>
        <w:rPr/>
        <w:t xml:space="preserve">La pareja deberá continuar la escena sin detenerse por errores menores.</w:t>
      </w:r>
    </w:p>
    <w:p>
      <w:pPr>
        <w:numPr>
          <w:ilvl w:val="0"/>
          <w:numId w:val="60"/>
        </w:numPr>
      </w:pPr>
      <w:r>
        <w:rPr/>
        <w:t xml:space="preserve">Después del visionado, cada estudiante entregará un análisis individual de la grabación.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de 4 niveles, con una ponderación posible de 100 puntos: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Atención, concentración y presencia escénica: 25 %.</w:t>
      </w:r>
      <w:r>
        <w:rPr/>
        <w:t xml:space="preserve"> Mantiene el foco, la disponibilidad corporal y vocal, y la presencia durante toda la toma.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Escucha activa y reacción: 25 %.</w:t>
      </w:r>
      <w:r>
        <w:rPr/>
        <w:t xml:space="preserve"> Recibe los estímulos, responde de manera pertinente, utiliza pausas reales y evita anticipar.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Improvisación y acción dramática: 25 %.</w:t>
      </w:r>
      <w:r>
        <w:rPr/>
        <w:t xml:space="preserve"> Sostiene objetivo, relación, obstáculo y progresión coherente.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Aplicación técnica frente a cámara: 10 %.</w:t>
      </w:r>
      <w:r>
        <w:rPr/>
        <w:t xml:space="preserve"> Respeta encuadre, marcas, continuidad básica, volumen y relación espacial.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Análisis y reflexión: 15 %.</w:t>
      </w:r>
      <w:r>
        <w:rPr/>
        <w:t xml:space="preserve"> Identifica evidencias de fortalezas y dificultades, relaciona sus observaciones con los objetivos y propone mejoras concretas.</w:t>
      </w:r>
    </w:p>
    <w:p>
      <w:pPr/>
      <w:r>
        <w:rPr>
          <w:b w:val="1"/>
          <w:bCs w:val="1"/>
        </w:rPr>
        <w:t xml:space="preserve">Evidencias finales:</w:t>
      </w:r>
      <w:r>
        <w:rPr/>
        <w:t xml:space="preserve"> video de la improvisación, ficha de circunstancias dadas, rúbrica del docente, autoevaluación escrita y plan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de guion y construcción de personaje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las circunstancias dadas, los objetivos, los obstáculos, los conflictos y las relaciones de los personajes en escenas y guiones breves, utilizando una ficha de análisis con información textual pertinente.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las acciones dramáticas y el subtexto de un personaje en una escena audiovisual, justificando sus interpretaciones mediante evidencias del guion y de la situación planteada.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organizar el arco de transformación de un personaje, describiendo sus cambios de objetivo, conflicto, conducta y estado emocional a lo largo de la escena o secuencia.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elaborar una propuesta interpretativa coherente para un personaje, integrando objetivos, circunstancias, acciones, subtexto y relaciones, de acuerdo con las exigencias de la escena frente a cámara.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ejecutar una escena breve aplicando su análisis de guion y propuesta de personaje, manteniendo coherencia en las acciones, la escucha y la continuidad interpretativa, y evaluando posteriormente su desempeño a partir de la grabación.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guion audiovisual como herramienta de trabajo actoral</w:t>
      </w:r>
    </w:p>
    <w:p>
      <w:pPr/>
      <w:r>
        <w:rPr/>
        <w:t xml:space="preserve">Se abordará el guion como un documento técnico y dramático que permite comprender qué ocurre en la escena, qué información necesita el actor y cómo traducir el texto en acciones observables frente a cámara.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Elementos del guion:</w:t>
      </w:r>
      <w:r>
        <w:rPr/>
        <w:t xml:space="preserve"> encabezado de escena, interior/exterior, lugar, momento del día, descripción de acción, personajes, diálogos, acotaciones y transiciones.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Diferencia entre información explícita e implícita:</w:t>
      </w:r>
      <w:r>
        <w:rPr/>
        <w:t xml:space="preserve"> lo que el guion afirma directamente y lo que debe inferirse a partir de la situación, la conducta y las relaciones.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Unidades de acción:</w:t>
      </w:r>
      <w:r>
        <w:rPr/>
        <w:t xml:space="preserve"> división de la escena en momentos en los que cambia el objetivo, la estrategia, la información o la relación entre los personajes.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Hechos y opiniones:</w:t>
      </w:r>
      <w:r>
        <w:rPr/>
        <w:t xml:space="preserve"> distinción entre datos comprobables del texto y decisiones interpretativas del actor.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Lectura técnica inicial:</w:t>
      </w:r>
      <w:r>
        <w:rPr/>
        <w:t xml:space="preserve"> identificación de entradas, salidas, objetos, desplazamientos, pausas, cambios de ritmo y acontecimientos importantes.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Lectura actoral:</w:t>
      </w:r>
      <w:r>
        <w:rPr/>
        <w:t xml:space="preserve"> preguntas orientadoras: ¿quién soy?, ¿dónde estoy?, ¿qué acaba de ocurrir?, ¿qué necesito?, ¿qué está en juego?, ¿qué impide que lo consiga?</w:t>
      </w:r>
    </w:p>
    <w:p>
      <w:pPr/>
      <w:r>
        <w:rPr>
          <w:b w:val="1"/>
          <w:bCs w:val="1"/>
        </w:rPr>
        <w:t xml:space="preserve">2. Circunstancias dadas</w:t>
      </w:r>
    </w:p>
    <w:p>
      <w:pPr/>
      <w:r>
        <w:rPr/>
        <w:t xml:space="preserve">Se estudiarán las condiciones concretas que rodean al personaje y que determinan su comportamiento en la escena.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Contexto espacio-temporal:</w:t>
      </w:r>
      <w:r>
        <w:rPr/>
        <w:t xml:space="preserve"> lugar, época, clima, hora, condiciones físicas y características del entorno.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Contexto social y cultural:</w:t>
      </w:r>
      <w:r>
        <w:rPr/>
        <w:t xml:space="preserve"> profesión, nivel socioeconómico, normas, creencias, responsabilidades y posición del personaje frente a los demás.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Antecedentes:</w:t>
      </w:r>
      <w:r>
        <w:rPr/>
        <w:t xml:space="preserve"> hechos ocurridos antes de la escena que afectan el estado presente del personaje.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Situación inmediata:</w:t>
      </w:r>
      <w:r>
        <w:rPr/>
        <w:t xml:space="preserve"> qué acaba de suceder y qué acontecimiento pone en marcha la escena.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Información disponible para el personaje:</w:t>
      </w:r>
      <w:r>
        <w:rPr/>
        <w:t xml:space="preserve"> qué sabe, qué desconoce, qué sospecha y qué cree erróneamente.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Condiciones físicas y emocionales:</w:t>
      </w:r>
      <w:r>
        <w:rPr/>
        <w:t xml:space="preserve"> cansancio, dolor, enfermedad, miedo, urgencia, presión, intoxicación, alegría u otras circunstancias que influyen en la conducta.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Importancia de las circunstancias frente a cámara:</w:t>
      </w:r>
      <w:r>
        <w:rPr/>
        <w:t xml:space="preserve"> evitar generalidades y convertir cada circunstancia en comportamientos concretos, observables y sostenibles.</w:t>
      </w:r>
    </w:p>
    <w:p>
      <w:pPr/>
      <w:r>
        <w:rPr>
          <w:b w:val="1"/>
          <w:bCs w:val="1"/>
        </w:rPr>
        <w:t xml:space="preserve">3. Objetivos, necesidades y motivaciones del personaje</w:t>
      </w:r>
    </w:p>
    <w:p>
      <w:pPr/>
      <w:r>
        <w:rPr/>
        <w:t xml:space="preserve">Se analizará qué busca el personaje y por qué esa búsqueda organiza sus acciones dentro de la escena.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Objetivo general:</w:t>
      </w:r>
      <w:r>
        <w:rPr/>
        <w:t xml:space="preserve"> meta principal del personaje en la escena o secuencia.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Objetivo inmediato:</w:t>
      </w:r>
      <w:r>
        <w:rPr/>
        <w:t xml:space="preserve"> aquello que intenta conseguir en un momento específico.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Necesidad profunda:</w:t>
      </w:r>
      <w:r>
        <w:rPr/>
        <w:t xml:space="preserve"> carencia emocional, afectiva, material o de reconocimiento que impulsa al personaje.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Motivación:</w:t>
      </w:r>
      <w:r>
        <w:rPr/>
        <w:t xml:space="preserve"> razón que explica por qué el personaje persigue un objetivo determinado.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Objetivos jugables:</w:t>
      </w:r>
      <w:r>
        <w:rPr/>
        <w:t xml:space="preserve"> formulaciones activas y concretas, por ejemplo: “convencer”, “ocultar”, “obtener”, “proteger”, “detener”, “provocar” o “recuperar”.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Objetivo externo e interno:</w:t>
      </w:r>
      <w:r>
        <w:rPr/>
        <w:t xml:space="preserve"> lo que el personaje quiere lograr en la situación y lo que necesita resolver internamente.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Riesgo y urgencia:</w:t>
      </w:r>
      <w:r>
        <w:rPr/>
        <w:t xml:space="preserve"> qué puede perder el personaje y por qué debe actuar ahora.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Jerarquía de objetivos:</w:t>
      </w:r>
      <w:r>
        <w:rPr/>
        <w:t xml:space="preserve"> objetivo principal, objetivos secundarios y cambios de objetivo durante la escena.</w:t>
      </w:r>
    </w:p>
    <w:p>
      <w:pPr/>
      <w:r>
        <w:rPr>
          <w:b w:val="1"/>
          <w:bCs w:val="1"/>
        </w:rPr>
        <w:t xml:space="preserve">4. Obstáculos, conflictos y relaciones</w:t>
      </w:r>
    </w:p>
    <w:p>
      <w:pPr/>
      <w:r>
        <w:rPr/>
        <w:t xml:space="preserve">Se examinarán las fuerzas que dificultan el logro del objetivo y las relaciones que modifican la conducta del personaje.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Obstáculos externos:</w:t>
      </w:r>
      <w:r>
        <w:rPr/>
        <w:t xml:space="preserve"> otra persona, una norma, una institución, el tiempo, el espacio, un objeto, una situación de peligro o la falta de recursos.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Obstáculos internos:</w:t>
      </w:r>
      <w:r>
        <w:rPr/>
        <w:t xml:space="preserve"> miedo, culpa, vergüenza, orgullo, inseguridad, prejuicios, contradicciones o falta de información.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Conflicto con otro personaje:</w:t>
      </w:r>
      <w:r>
        <w:rPr/>
        <w:t xml:space="preserve"> choque entre objetivos, valores, deseos o estrategias.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Conflicto interno:</w:t>
      </w:r>
      <w:r>
        <w:rPr/>
        <w:t xml:space="preserve"> oposición entre lo que el personaje quiere, siente, sabe y se permite hacer.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Conflicto persona-entorno:</w:t>
      </w:r>
      <w:r>
        <w:rPr/>
        <w:t xml:space="preserve"> tensión entre el personaje y una institución, grupo social, sistema o circunstancia.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Relaciones dramáticas:</w:t>
      </w:r>
      <w:r>
        <w:rPr/>
        <w:t xml:space="preserve"> confianza, dependencia, rivalidad, afecto, autoridad, deuda, resentimiento, admiración o desconocimiento.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Jerarquía y poder:</w:t>
      </w:r>
      <w:r>
        <w:rPr/>
        <w:t xml:space="preserve"> quién toma decisiones, quién tiene información, quién controla la situación y cómo cambia ese poder.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Estrategias para superar obstáculos:</w:t>
      </w:r>
      <w:r>
        <w:rPr/>
        <w:t xml:space="preserve"> persuadir, amenazar, seducir, negociar, mentir, atacar, huir, provocar, callar o pedir ayuda.</w:t>
      </w:r>
    </w:p>
    <w:p>
      <w:pPr/>
      <w:r>
        <w:rPr>
          <w:b w:val="1"/>
          <w:bCs w:val="1"/>
        </w:rPr>
        <w:t xml:space="preserve">5. Acciones dramáticas y verbos de acción</w:t>
      </w:r>
    </w:p>
    <w:p>
      <w:pPr/>
      <w:r>
        <w:rPr/>
        <w:t xml:space="preserve">Se trabajará la transformación del texto en conductas intencionales y específicas que puedan ejecutarse y observarse en pantalla.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Acción dramática:</w:t>
      </w:r>
      <w:r>
        <w:rPr/>
        <w:t xml:space="preserve"> lo que el personaje hace para alcanzar un objetivo, no simplemente lo que siente.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Verbos de acción:</w:t>
      </w:r>
      <w:r>
        <w:rPr/>
        <w:t xml:space="preserve"> acciones interpretables como presionar, tranquilizar, desafiar, ocultar, reclamar, seducir, comprobar, manipular, proteger o despedirse.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Acción física y acción verbal:</w:t>
      </w:r>
      <w:r>
        <w:rPr/>
        <w:t xml:space="preserve"> relación entre palabras, gestos, desplazamientos, uso de objetos, mirada y tono.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Estrategia y táctica:</w:t>
      </w:r>
      <w:r>
        <w:rPr/>
        <w:t xml:space="preserve"> manera general de abordar el objetivo y recursos concretos utilizados en cada momento.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Cambio de acción:</w:t>
      </w:r>
      <w:r>
        <w:rPr/>
        <w:t xml:space="preserve"> modificación de la conducta cuando la estrategia no funciona o aparece nueva información.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Acciones por unidades:</w:t>
      </w:r>
      <w:r>
        <w:rPr/>
        <w:t xml:space="preserve"> asignación de un verbo de acción dominante a cada unidad de la escena.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Acciones frente a cámara:</w:t>
      </w:r>
      <w:r>
        <w:rPr/>
        <w:t xml:space="preserve"> precisión, economía, escucha y control de la intensidad para evitar gestos innecesarios o demostrativos.</w:t>
      </w:r>
    </w:p>
    <w:p>
      <w:pPr/>
      <w:r>
        <w:rPr>
          <w:b w:val="1"/>
          <w:bCs w:val="1"/>
        </w:rPr>
        <w:t xml:space="preserve">6. Subtexto y lectura de lo no dicho</w:t>
      </w:r>
    </w:p>
    <w:p>
      <w:pPr/>
      <w:r>
        <w:rPr/>
        <w:t xml:space="preserve">Se analizará la tensión entre las palabras pronunciadas y lo que el personaje realmente quiere comunicar, esconder o conseguir.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Definición de subtexto:</w:t>
      </w:r>
      <w:r>
        <w:rPr/>
        <w:t xml:space="preserve"> pensamiento, intención, emoción o necesidad que opera debajo del diálogo.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Texto, contexto y conducta:</w:t>
      </w:r>
      <w:r>
        <w:rPr/>
        <w:t xml:space="preserve"> relación entre lo que se dice, la situación y la manera en que el personaje actúa.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Indicadores de subtexto:</w:t>
      </w:r>
      <w:r>
        <w:rPr/>
        <w:t xml:space="preserve"> silencios, pausas, contradicciones, evasivas, cambios de tema, acciones físicas, miradas, repeticiones y respuestas desproporcionadas.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Subtexto no equivale a inventar una historia:</w:t>
      </w:r>
      <w:r>
        <w:rPr/>
        <w:t xml:space="preserve"> toda interpretación debe apoyarse en evidencias textuales o situacionales.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Contradicción entre palabra y acción:</w:t>
      </w:r>
      <w:r>
        <w:rPr/>
        <w:t xml:space="preserve"> decir “estoy bien” mientras se oculta dolor, se evita la mirada o se prepara una salida.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Subtexto por relación:</w:t>
      </w:r>
      <w:r>
        <w:rPr/>
        <w:t xml:space="preserve"> una misma frase puede adquirir sentidos diferentes según quién la diga, a quién se dirija y qué historia exista entre ambos.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Expresión del subtexto frente a cámara:</w:t>
      </w:r>
      <w:r>
        <w:rPr/>
        <w:t xml:space="preserve"> escucha, pensamiento visible, control de la mirada, respiración y comportamiento, sin ilustrar excesivamente la intención.</w:t>
      </w:r>
    </w:p>
    <w:p>
      <w:pPr/>
      <w:r>
        <w:rPr>
          <w:b w:val="1"/>
          <w:bCs w:val="1"/>
        </w:rPr>
        <w:t xml:space="preserve">7. Arco de transformación del personaje</w:t>
      </w:r>
    </w:p>
    <w:p>
      <w:pPr/>
      <w:r>
        <w:rPr/>
        <w:t xml:space="preserve">Se organizarán los cambios que experimenta el personaje durante la escena o secuencia y se relacionarán con los acontecimientos dramáticos.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Estado inicial:</w:t>
      </w:r>
      <w:r>
        <w:rPr/>
        <w:t xml:space="preserve"> situación emocional, objetivo, conducta y creencia con la que comienza el personaje.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Acontecimiento detonante:</w:t>
      </w:r>
      <w:r>
        <w:rPr/>
        <w:t xml:space="preserve"> hecho que altera el equilibrio inicial.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Progresión del conflicto:</w:t>
      </w:r>
      <w:r>
        <w:rPr/>
        <w:t xml:space="preserve"> aumento de la presión, aparición de obstáculos y modificación de las estrategias.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Puntos de giro:</w:t>
      </w:r>
      <w:r>
        <w:rPr/>
        <w:t xml:space="preserve"> momentos en los que cambia la información, el poder, el objetivo o la decisión del personaje.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Crisis o decisión:</w:t>
      </w:r>
      <w:r>
        <w:rPr/>
        <w:t xml:space="preserve"> momento de máxima presión en el que el personaje debe actuar, elegir, revelar o renunciar.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Estado final:</w:t>
      </w:r>
      <w:r>
        <w:rPr/>
        <w:t xml:space="preserve"> nueva información, conducta, decisión, relación y estado emocional.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Tipos de arco:</w:t>
      </w:r>
      <w:r>
        <w:rPr/>
        <w:t xml:space="preserve"> transformación, revelación, reafirmación, deterioro, aprendizaje, pérdida o cambio de relación.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Continuidad del arco:</w:t>
      </w:r>
      <w:r>
        <w:rPr/>
        <w:t xml:space="preserve"> conexión lógica entre los cambios, evitando saltos emocionales que no estén preparados por la escena.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Tabla de arco:</w:t>
      </w:r>
      <w:r>
        <w:rPr/>
        <w:t xml:space="preserve"> organización de objetivo, obstáculo, acción, información, conducta y estado emocional por cada unidad dramática.</w:t>
      </w:r>
    </w:p>
    <w:p>
      <w:pPr/>
      <w:r>
        <w:rPr>
          <w:b w:val="1"/>
          <w:bCs w:val="1"/>
        </w:rPr>
        <w:t xml:space="preserve">8. Propuesta interpretativa para cámara</w:t>
      </w:r>
    </w:p>
    <w:p>
      <w:pPr/>
      <w:r>
        <w:rPr/>
        <w:t xml:space="preserve">Se integrarán los hallazgos del análisis en una propuesta práctica, clara y adaptable a las condiciones de rodaje.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Premisa interpretativa:</w:t>
      </w:r>
      <w:r>
        <w:rPr/>
        <w:t xml:space="preserve"> formulación breve de quién es el personaje y qué intenta conseguir en la escena.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Biografía funcional:</w:t>
      </w:r>
      <w:r>
        <w:rPr/>
        <w:t xml:space="preserve"> solo la información necesaria para justificar conducta, voz, relaciones, hábitos y decisiones.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Objetivo y acción:</w:t>
      </w:r>
      <w:r>
        <w:rPr/>
        <w:t xml:space="preserve"> definición de qué busca el personaje y qué hace para obtenerlo en cada unidad.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Subtexto:</w:t>
      </w:r>
      <w:r>
        <w:rPr/>
        <w:t xml:space="preserve"> pensamiento o necesidad activa que acompaña las líneas principales.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Relación con el interlocutor:</w:t>
      </w:r>
      <w:r>
        <w:rPr/>
        <w:t xml:space="preserve"> nivel de confianza, poder, deseo, temor y escucha.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Conducta corporal:</w:t>
      </w:r>
      <w:r>
        <w:rPr/>
        <w:t xml:space="preserve"> postura, tensión, ritmo, uso del espacio, gestualidad y manipulación de objetos.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Voz y lenguaje:</w:t>
      </w:r>
      <w:r>
        <w:rPr/>
        <w:t xml:space="preserve"> volumen, velocidad, pausas, articulación, acento, tono y cambios de energía.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Continuidad emocional:</w:t>
      </w:r>
      <w:r>
        <w:rPr/>
        <w:t xml:space="preserve"> registro del punto de partida y de los cambios para repetir la actuación en diferentes tomas.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Adaptación al plano:</w:t>
      </w:r>
      <w:r>
        <w:rPr/>
        <w:t xml:space="preserve"> diferencias entre actuar en plano general, plano medio, primer plano y primerísimo primer plano.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Decisiones técnicas:</w:t>
      </w:r>
      <w:r>
        <w:rPr/>
        <w:t xml:space="preserve"> marcas, eyelines, relación con la cámara, escucha fuera de campo y conservación de la acción sin perder naturalidad.</w:t>
      </w:r>
    </w:p>
    <w:p>
      <w:pPr/>
      <w:r>
        <w:rPr>
          <w:b w:val="1"/>
          <w:bCs w:val="1"/>
        </w:rPr>
        <w:t xml:space="preserve">9. Ejecución, grabación y autoevaluación</w:t>
      </w:r>
    </w:p>
    <w:p>
      <w:pPr/>
      <w:r>
        <w:rPr/>
        <w:t xml:space="preserve">Se aplicará el análisis en una escena breve y se utilizará la grabación como herramienta de observación y mejora profesional.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Preparación:</w:t>
      </w:r>
      <w:r>
        <w:rPr/>
        <w:t xml:space="preserve"> lectura, memorización funcional, ensayo de acciones, definición de marcas y coordinación con el compañero.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Escucha activa:</w:t>
      </w:r>
      <w:r>
        <w:rPr/>
        <w:t xml:space="preserve"> responder a lo que ocurre en el momento y evitar recitar el texto de manera anticipada.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Continuidad:</w:t>
      </w:r>
      <w:r>
        <w:rPr/>
        <w:t xml:space="preserve"> mantener objetivos, acciones, posiciones, objetos, ritmo y estado emocional entre tomas.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Control de la escala:</w:t>
      </w:r>
      <w:r>
        <w:rPr/>
        <w:t xml:space="preserve"> ajustar la intensidad al encuadre y a la distancia de la cámara.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Revisión de la grabación:</w:t>
      </w:r>
      <w:r>
        <w:rPr/>
        <w:t xml:space="preserve"> observar claridad de objetivos, credibilidad, escucha, subtexto, continuidad y relación con el encuadre.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Retroalimentación profesional:</w:t>
      </w:r>
      <w:r>
        <w:rPr/>
        <w:t xml:space="preserve"> describir evidencias observables, formular preguntas y proponer ajustes concretos.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Repetición mejorada:</w:t>
      </w:r>
      <w:r>
        <w:rPr/>
        <w:t xml:space="preserve"> realizar una segunda toma aplicando uno o dos cambios específicos, sin modificar innecesariamente toda la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Ficha de análisis de una escena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circunstancias dadas, objetivos, obstáculos, conflictos y relaciones utilizando información textual pertinente.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El docente entrega una escena de dos a cuatro páginas con dos o tres personajes.</w:t>
      </w:r>
    </w:p>
    <w:p>
      <w:pPr>
        <w:numPr>
          <w:ilvl w:val="0"/>
          <w:numId w:val="72"/>
        </w:numPr>
      </w:pPr>
      <w:r>
        <w:rPr/>
        <w:t xml:space="preserve">Los estudiantes realizan una primera lectura sin marcar el texto para comprender la situación general.</w:t>
      </w:r>
    </w:p>
    <w:p>
      <w:pPr>
        <w:numPr>
          <w:ilvl w:val="0"/>
          <w:numId w:val="72"/>
        </w:numPr>
      </w:pPr>
      <w:r>
        <w:rPr/>
        <w:t xml:space="preserve">En una segunda lectura, subrayan con códigos de color: circunstancias, acciones, obstáculos, información nueva, cambios de objetivo y relaciones.</w:t>
      </w:r>
    </w:p>
    <w:p>
      <w:pPr>
        <w:numPr>
          <w:ilvl w:val="0"/>
          <w:numId w:val="72"/>
        </w:numPr>
      </w:pPr>
      <w:r>
        <w:rPr/>
        <w:t xml:space="preserve">Completan una ficha con las siguientes preguntas: ¿dónde y cuándo ocurre la escena?, ¿qué ha sucedido antes?, ¿qué sabe cada personaje?, ¿qué quiere cada uno?, ¿qué se opone a ese objetivo?, ¿qué está en juego?, ¿cómo se relacionan?</w:t>
      </w:r>
    </w:p>
    <w:p>
      <w:pPr>
        <w:numPr>
          <w:ilvl w:val="0"/>
          <w:numId w:val="72"/>
        </w:numPr>
      </w:pPr>
      <w:r>
        <w:rPr/>
        <w:t xml:space="preserve">Cada respuesta debe incluir una cita breve, número de página o referencia concreta al momento del guion que la justifica.</w:t>
      </w:r>
    </w:p>
    <w:p>
      <w:pPr>
        <w:numPr>
          <w:ilvl w:val="0"/>
          <w:numId w:val="72"/>
        </w:numPr>
      </w:pPr>
      <w:r>
        <w:rPr/>
        <w:t xml:space="preserve">En parejas comparan sus respuestas y distinguen entre datos explícitos e interpretaciones.</w:t>
      </w:r>
    </w:p>
    <w:p>
      <w:pPr>
        <w:numPr>
          <w:ilvl w:val="0"/>
          <w:numId w:val="72"/>
        </w:numPr>
      </w:pPr>
      <w:r>
        <w:rPr/>
        <w:t xml:space="preserve">El docente dirige una puesta en común y corrige interpretaciones que no estén sustentadas en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contraste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completa, con evidencias textuales y una síntesis de la situación dramática.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Laboratorio de acciones y subtexto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acciones dramáticas y subtexto justificando las interpretaciones mediante evidencias del guion y de la situación.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El docente selecciona entre seis y ocho líneas de diálogo con tensión o contradicción entre lo que se dice y lo que se quiere conseguir.</w:t>
      </w:r>
    </w:p>
    <w:p>
      <w:pPr>
        <w:numPr>
          <w:ilvl w:val="0"/>
          <w:numId w:val="73"/>
        </w:numPr>
      </w:pPr>
      <w:r>
        <w:rPr/>
        <w:t xml:space="preserve">Los estudiantes dividen el fragmento en unidades de acción, marcando los cambios de intención, estrategia o información.</w:t>
      </w:r>
    </w:p>
    <w:p>
      <w:pPr>
        <w:numPr>
          <w:ilvl w:val="0"/>
          <w:numId w:val="73"/>
        </w:numPr>
      </w:pPr>
      <w:r>
        <w:rPr/>
        <w:t xml:space="preserve">Para cada unidad escriben: objetivo inmediato, verbo de acción, obstáculo, subtexto y evidencia que sustenta la decisión.</w:t>
      </w:r>
    </w:p>
    <w:p>
      <w:pPr>
        <w:numPr>
          <w:ilvl w:val="0"/>
          <w:numId w:val="73"/>
        </w:numPr>
      </w:pPr>
      <w:r>
        <w:rPr/>
        <w:t xml:space="preserve">En parejas representan el fragmento utilizando el mismo texto, pero con dos estrategias diferentes, por ejemplo: convencer y luego amenazar; ocultar y luego confesar.</w:t>
      </w:r>
    </w:p>
    <w:p>
      <w:pPr>
        <w:numPr>
          <w:ilvl w:val="0"/>
          <w:numId w:val="73"/>
        </w:numPr>
      </w:pPr>
      <w:r>
        <w:rPr/>
        <w:t xml:space="preserve">Un estudiante actúa y otro observa si la acción se percibe sin explicarla verbalmente.</w:t>
      </w:r>
    </w:p>
    <w:p>
      <w:pPr>
        <w:numPr>
          <w:ilvl w:val="0"/>
          <w:numId w:val="73"/>
        </w:numPr>
      </w:pPr>
      <w:r>
        <w:rPr/>
        <w:t xml:space="preserve">Se realiza una segunda ejecución en la que se reduce la gestualidad y se priorizan la escucha, las pausas, la mirada y el pensamiento.</w:t>
      </w:r>
    </w:p>
    <w:p>
      <w:pPr>
        <w:numPr>
          <w:ilvl w:val="0"/>
          <w:numId w:val="73"/>
        </w:numPr>
      </w:pPr>
      <w:r>
        <w:rPr/>
        <w:t xml:space="preserve">El grupo comenta qué acciones y subtextos fueron observables y qué elementos necesitan mayor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observación y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unidades de acción y subtexto, más una ejecución breve con dos propuestas interpretativas.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3. Mapa del arco de transformación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arco del personaje describiendo cambios de objetivo, conflicto, conducta y estado emocional.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El docente entrega una escena o secuencia dividida en cuatro o cinco momentos dramáticos.</w:t>
      </w:r>
    </w:p>
    <w:p>
      <w:pPr>
        <w:numPr>
          <w:ilvl w:val="0"/>
          <w:numId w:val="74"/>
        </w:numPr>
      </w:pPr>
      <w:r>
        <w:rPr/>
        <w:t xml:space="preserve">Los estudiantes identifican el estado inicial del personaje y el acontecimiento que altera su situación.</w:t>
      </w:r>
    </w:p>
    <w:p>
      <w:pPr>
        <w:numPr>
          <w:ilvl w:val="0"/>
          <w:numId w:val="74"/>
        </w:numPr>
      </w:pPr>
      <w:r>
        <w:rPr/>
        <w:t xml:space="preserve">Completan un cuadro con las columnas: unidad dramática, acontecimiento, objetivo, obstáculo, acción, información recibida, estado emocional, conducta visible y resultado.</w:t>
      </w:r>
    </w:p>
    <w:p>
      <w:pPr>
        <w:numPr>
          <w:ilvl w:val="0"/>
          <w:numId w:val="74"/>
        </w:numPr>
      </w:pPr>
      <w:r>
        <w:rPr/>
        <w:t xml:space="preserve">Marcan con una flecha los puntos de giro y explican qué provoca cada cambio.</w:t>
      </w:r>
    </w:p>
    <w:p>
      <w:pPr>
        <w:numPr>
          <w:ilvl w:val="0"/>
          <w:numId w:val="74"/>
        </w:numPr>
      </w:pPr>
      <w:r>
        <w:rPr/>
        <w:t xml:space="preserve">Redactan un párrafo de arco utilizando la estructura: “El personaje comienza..., enfrenta..., descubre..., decide..., y termina...”.</w:t>
      </w:r>
    </w:p>
    <w:p>
      <w:pPr>
        <w:numPr>
          <w:ilvl w:val="0"/>
          <w:numId w:val="74"/>
        </w:numPr>
      </w:pPr>
      <w:r>
        <w:rPr/>
        <w:t xml:space="preserve">En grupos de tres presentan su mapa y reciben preguntas de sus compañeros: ¿qué evidencia muestra el cambio?, ¿el cambio está preparado?, ¿qué conducta lo hace visible?</w:t>
      </w:r>
    </w:p>
    <w:p>
      <w:pPr>
        <w:numPr>
          <w:ilvl w:val="0"/>
          <w:numId w:val="74"/>
        </w:numPr>
      </w:pPr>
      <w:r>
        <w:rPr/>
        <w:t xml:space="preserve">Revisan el mapa a partir de la retroalimentación y preparan una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discusión en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del arco de transformación y explicación escrita de la progresión del personaje.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Diseño de la propuesta interpretativa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propuesta coherente que integre objetivos, circunstancias, acciones, subtexto y relaciones según las exigencias de una escena frente a cámara.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Cada estudiante elige un personaje de una escena asignada por el docente.</w:t>
      </w:r>
    </w:p>
    <w:p>
      <w:pPr>
        <w:numPr>
          <w:ilvl w:val="0"/>
          <w:numId w:val="75"/>
        </w:numPr>
      </w:pPr>
      <w:r>
        <w:rPr/>
        <w:t xml:space="preserve">Completa una hoja de propuesta con: premisa del personaje, circunstancias, objetivo principal, objetivos por unidad, obstáculos, acciones, subtexto, relación con el interlocutor, arco emocional y decisiones corporales y vocales.</w:t>
      </w:r>
    </w:p>
    <w:p>
      <w:pPr>
        <w:numPr>
          <w:ilvl w:val="0"/>
          <w:numId w:val="75"/>
        </w:numPr>
      </w:pPr>
      <w:r>
        <w:rPr/>
        <w:t xml:space="preserve">Define dos o tres decisiones específicas de cámara: punto de mirada, escala de actuación, uso del espacio, objeto de interacción y nivel de energía.</w:t>
      </w:r>
    </w:p>
    <w:p>
      <w:pPr>
        <w:numPr>
          <w:ilvl w:val="0"/>
          <w:numId w:val="75"/>
        </w:numPr>
      </w:pPr>
      <w:r>
        <w:rPr/>
        <w:t xml:space="preserve">Realiza una lectura ensayada aplicando únicamente las acciones y el subtexto, sin buscar todavía una actuación definitiva.</w:t>
      </w:r>
    </w:p>
    <w:p>
      <w:pPr>
        <w:numPr>
          <w:ilvl w:val="0"/>
          <w:numId w:val="75"/>
        </w:numPr>
      </w:pPr>
      <w:r>
        <w:rPr/>
        <w:t xml:space="preserve">El compañero observa y responde si se entienden el objetivo, la relación, el cambio de estrategia y el estado final.</w:t>
      </w:r>
    </w:p>
    <w:p>
      <w:pPr>
        <w:numPr>
          <w:ilvl w:val="0"/>
          <w:numId w:val="75"/>
        </w:numPr>
      </w:pPr>
      <w:r>
        <w:rPr/>
        <w:t xml:space="preserve">El estudiante ajusta la propuesta y escribe qué mantendrá constante entre tomas y qué puede variar.</w:t>
      </w:r>
    </w:p>
    <w:p>
      <w:pPr>
        <w:numPr>
          <w:ilvl w:val="0"/>
          <w:numId w:val="75"/>
        </w:numPr>
      </w:pPr>
      <w:r>
        <w:rPr/>
        <w:t xml:space="preserve">El docente revisa la propuesta y proporciona una indicación técnica o interpretativa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revisión en parejas y asesoría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interpretativa de una a dos páginas y lectura ensayada.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5. Grabación, revisión y segunda toma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una escena breve aplicando el análisis y evaluar el desempeño a partir de la grabación.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Los estudiantes organizan equipos de tres o cuatro personas: intérprete, compañero de escena, cámara y observador o responsable de continuidad.</w:t>
      </w:r>
    </w:p>
    <w:p>
      <w:pPr>
        <w:numPr>
          <w:ilvl w:val="0"/>
          <w:numId w:val="76"/>
        </w:numPr>
      </w:pPr>
      <w:r>
        <w:rPr/>
        <w:t xml:space="preserve">Revisan el guion, las marcas, el encuadre, el eje de mirada y las acciones de cada unidad.</w:t>
      </w:r>
    </w:p>
    <w:p>
      <w:pPr>
        <w:numPr>
          <w:ilvl w:val="0"/>
          <w:numId w:val="76"/>
        </w:numPr>
      </w:pPr>
      <w:r>
        <w:rPr/>
        <w:t xml:space="preserve">Realizan una primera toma de la escena, de uno a tres minutos, manteniendo escucha, continuidad y relación con la cámara.</w:t>
      </w:r>
    </w:p>
    <w:p>
      <w:pPr>
        <w:numPr>
          <w:ilvl w:val="0"/>
          <w:numId w:val="76"/>
        </w:numPr>
      </w:pPr>
      <w:r>
        <w:rPr/>
        <w:t xml:space="preserve">Visualizan la grabación sin interrumpir y completan una guía de observación: ¿se percibe el objetivo?, ¿se modifican las acciones?, ¿hay escucha?, ¿el subtexto aparece sin exageración?, ¿se mantiene la continuidad?, ¿el nivel de actuación corresponde al plano?</w:t>
      </w:r>
    </w:p>
    <w:p>
      <w:pPr>
        <w:numPr>
          <w:ilvl w:val="0"/>
          <w:numId w:val="76"/>
        </w:numPr>
      </w:pPr>
      <w:r>
        <w:rPr/>
        <w:t xml:space="preserve">El docente y los compañeros entregan retroalimentación basada en conductas observables, evitando comentarios generales como “actuaste bien” o “faltó emoción”.</w:t>
      </w:r>
    </w:p>
    <w:p>
      <w:pPr>
        <w:numPr>
          <w:ilvl w:val="0"/>
          <w:numId w:val="76"/>
        </w:numPr>
      </w:pPr>
      <w:r>
        <w:rPr/>
        <w:t xml:space="preserve">El estudiante selecciona dos ajustes concretos, por ejemplo: sostener mejor la escucha, cambiar de estrategia en una línea o reducir la gestualidad.</w:t>
      </w:r>
    </w:p>
    <w:p>
      <w:pPr>
        <w:numPr>
          <w:ilvl w:val="0"/>
          <w:numId w:val="76"/>
        </w:numPr>
      </w:pPr>
      <w:r>
        <w:rPr/>
        <w:t xml:space="preserve">Realiza una segunda toma aplicando esos ajustes.</w:t>
      </w:r>
    </w:p>
    <w:p>
      <w:pPr>
        <w:numPr>
          <w:ilvl w:val="0"/>
          <w:numId w:val="76"/>
        </w:numPr>
      </w:pPr>
      <w:r>
        <w:rPr/>
        <w:t xml:space="preserve">Entrega la grabación, la ficha de análisis, la propuesta interpretativa y una reflexión comparativa entre ambas tomas.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 estudiantes; evaluación individual del desempeño actoral.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grabaciones de la escena, ficha de observación, propuesta interpretativa y autoevaluación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Inicio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 de guion, objetivos del personaje, conflicto, subtexto, acciones dramáticas y experiencia frente a cámara.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77"/>
        </w:numPr>
      </w:pPr>
      <w:r>
        <w:rPr/>
        <w:t xml:space="preserve">Cuestionario breve de respuesta abierta y selección múltiple.</w:t>
      </w:r>
    </w:p>
    <w:p>
      <w:pPr>
        <w:numPr>
          <w:ilvl w:val="0"/>
          <w:numId w:val="77"/>
        </w:numPr>
      </w:pPr>
      <w:r>
        <w:rPr/>
        <w:t xml:space="preserve">Lectura de una escena de una página y elaboración de una interpretación inicial del personaje.</w:t>
      </w:r>
    </w:p>
    <w:p>
      <w:pPr>
        <w:numPr>
          <w:ilvl w:val="0"/>
          <w:numId w:val="77"/>
        </w:numPr>
      </w:pPr>
      <w:r>
        <w:rPr/>
        <w:t xml:space="preserve">Conversación orientada sobre las diferencias entre emoción, objetivo y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diez preguntas y lista de cotejo inicial.</w:t>
      </w:r>
    </w:p>
    <w:p>
      <w:pPr>
        <w:numPr>
          <w:ilvl w:val="0"/>
          <w:numId w:val="78"/>
        </w:numPr>
      </w:pPr>
      <w:r>
        <w:rPr/>
        <w:t xml:space="preserve">Reconoce quiénes participan y qué ocurre en la escena.</w:t>
      </w:r>
    </w:p>
    <w:p>
      <w:pPr>
        <w:numPr>
          <w:ilvl w:val="0"/>
          <w:numId w:val="78"/>
        </w:numPr>
      </w:pPr>
      <w:r>
        <w:rPr/>
        <w:t xml:space="preserve">Formula un objetivo básico del personaje.</w:t>
      </w:r>
    </w:p>
    <w:p>
      <w:pPr>
        <w:numPr>
          <w:ilvl w:val="0"/>
          <w:numId w:val="78"/>
        </w:numPr>
      </w:pPr>
      <w:r>
        <w:rPr/>
        <w:t xml:space="preserve">Identifica al menos un obstáculo.</w:t>
      </w:r>
    </w:p>
    <w:p>
      <w:pPr>
        <w:numPr>
          <w:ilvl w:val="0"/>
          <w:numId w:val="78"/>
        </w:numPr>
      </w:pPr>
      <w:r>
        <w:rPr/>
        <w:t xml:space="preserve">Distingue entre lo que el personaje dice y lo que podría estar intentando conseguir.</w:t>
      </w:r>
    </w:p>
    <w:p>
      <w:pPr>
        <w:numPr>
          <w:ilvl w:val="0"/>
          <w:numId w:val="78"/>
        </w:numPr>
      </w:pPr>
      <w:r>
        <w:rPr/>
        <w:t xml:space="preserve">Explica sus decisiones con alguna evidencia del texto.</w:t>
      </w:r>
    </w:p>
    <w:p>
      <w:pPr/>
      <w:r>
        <w:rPr/>
        <w:t xml:space="preserve">La evaluación diagnóstica no debe asignar una calificación definitiva; sus resultados se utilizarán para formar parejas, ajustar ejemplos y ofrecer apoyo en lectura de guion.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Durante todas las actividades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del guion, calidad de las evidencias, precisión de los verbos de acción, comprensión del subtexto, organización del arco y capacidad para recibir y aplicar retroalimentación.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79"/>
        </w:numPr>
      </w:pPr>
      <w:r>
        <w:rPr/>
        <w:t xml:space="preserve">Revisión de fichas de análisis y tablas de unidades de acción.</w:t>
      </w:r>
    </w:p>
    <w:p>
      <w:pPr>
        <w:numPr>
          <w:ilvl w:val="0"/>
          <w:numId w:val="79"/>
        </w:numPr>
      </w:pPr>
      <w:r>
        <w:rPr/>
        <w:t xml:space="preserve">Preguntas orales durante la puesta en común: “¿qué parte del texto sustenta esa decisión?” y “¿qué cambia en este momento?”.</w:t>
      </w:r>
    </w:p>
    <w:p>
      <w:pPr>
        <w:numPr>
          <w:ilvl w:val="0"/>
          <w:numId w:val="79"/>
        </w:numPr>
      </w:pPr>
      <w:r>
        <w:rPr/>
        <w:t xml:space="preserve">Observación de ensayos mediante listas de cotejo.</w:t>
      </w:r>
    </w:p>
    <w:p>
      <w:pPr>
        <w:numPr>
          <w:ilvl w:val="0"/>
          <w:numId w:val="79"/>
        </w:numPr>
      </w:pPr>
      <w:r>
        <w:rPr/>
        <w:t xml:space="preserve">Retroalimentación entre pares con criterios previamente explicados.</w:t>
      </w:r>
    </w:p>
    <w:p>
      <w:pPr>
        <w:numPr>
          <w:ilvl w:val="0"/>
          <w:numId w:val="79"/>
        </w:numPr>
      </w:pPr>
      <w:r>
        <w:rPr/>
        <w:t xml:space="preserve">Revisión de la primera toma y planificación de ajustes para la segunda.</w:t>
      </w:r>
    </w:p>
    <w:p>
      <w:pPr>
        <w:numPr>
          <w:ilvl w:val="0"/>
          <w:numId w:val="79"/>
        </w:numPr>
      </w:pPr>
      <w:r>
        <w:rPr/>
        <w:t xml:space="preserve">Microtareas de reescritura de objetivos generales en verbos de acción concretos.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cotejo, rúbrica de análisis y guía de retroalimentación entre pares.</w:t>
      </w:r>
    </w:p>
    <w:p>
      <w:pPr/>
      <w:r>
        <w:rPr>
          <w:b w:val="1"/>
          <w:bCs w:val="1"/>
        </w:rPr>
        <w:t xml:space="preserve">Indicadores formativos:</w:t>
      </w:r>
    </w:p>
    <w:p>
      <w:pPr>
        <w:numPr>
          <w:ilvl w:val="0"/>
          <w:numId w:val="80"/>
        </w:numPr>
      </w:pPr>
      <w:r>
        <w:rPr/>
        <w:t xml:space="preserve">Separa hechos textuales de hipótesis interpretativas.</w:t>
      </w:r>
    </w:p>
    <w:p>
      <w:pPr>
        <w:numPr>
          <w:ilvl w:val="0"/>
          <w:numId w:val="80"/>
        </w:numPr>
      </w:pPr>
      <w:r>
        <w:rPr/>
        <w:t xml:space="preserve">Formula objetivos jugables y verificables.</w:t>
      </w:r>
    </w:p>
    <w:p>
      <w:pPr>
        <w:numPr>
          <w:ilvl w:val="0"/>
          <w:numId w:val="80"/>
        </w:numPr>
      </w:pPr>
      <w:r>
        <w:rPr/>
        <w:t xml:space="preserve">Relaciona obstáculos con estrategias concretas.</w:t>
      </w:r>
    </w:p>
    <w:p>
      <w:pPr>
        <w:numPr>
          <w:ilvl w:val="0"/>
          <w:numId w:val="80"/>
        </w:numPr>
      </w:pPr>
      <w:r>
        <w:rPr/>
        <w:t xml:space="preserve">Justifica el subtexto mediante palabras, pausas, acciones o circunstancias del guion.</w:t>
      </w:r>
    </w:p>
    <w:p>
      <w:pPr>
        <w:numPr>
          <w:ilvl w:val="0"/>
          <w:numId w:val="80"/>
        </w:numPr>
      </w:pPr>
      <w:r>
        <w:rPr/>
        <w:t xml:space="preserve">Identifica cambios de conducta y estado emocional sin reducir el análisis a etiquetas emocionales.</w:t>
      </w:r>
    </w:p>
    <w:p>
      <w:pPr>
        <w:numPr>
          <w:ilvl w:val="0"/>
          <w:numId w:val="80"/>
        </w:numPr>
      </w:pPr>
      <w:r>
        <w:rPr/>
        <w:t xml:space="preserve">Incorpora las observaciones recibidas en una nueva versión de la propuesta o de la escena.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Cierre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una escena, construir una propuesta interpretativa, ejecutarla frente a cámara y evaluar críticamente el resultado.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individual realizado a partir de una escena de dos a cuatro páginas y una grabación de uno a tres minutos.</w:t>
      </w:r>
    </w:p>
    <w:p>
      <w:pPr>
        <w:numPr>
          <w:ilvl w:val="0"/>
          <w:numId w:val="81"/>
        </w:numPr>
      </w:pPr>
      <w:r>
        <w:rPr/>
        <w:t xml:space="preserve">Entrega de la ficha de análisis con circunstancias dadas, objetivos, obstáculos, conflictos y relaciones.</w:t>
      </w:r>
    </w:p>
    <w:p>
      <w:pPr>
        <w:numPr>
          <w:ilvl w:val="0"/>
          <w:numId w:val="81"/>
        </w:numPr>
      </w:pPr>
      <w:r>
        <w:rPr/>
        <w:t xml:space="preserve">Entrega de la tabla de acciones y subtexto con evidencias del guion.</w:t>
      </w:r>
    </w:p>
    <w:p>
      <w:pPr>
        <w:numPr>
          <w:ilvl w:val="0"/>
          <w:numId w:val="81"/>
        </w:numPr>
      </w:pPr>
      <w:r>
        <w:rPr/>
        <w:t xml:space="preserve">Entrega del mapa del arco de transformación.</w:t>
      </w:r>
    </w:p>
    <w:p>
      <w:pPr>
        <w:numPr>
          <w:ilvl w:val="0"/>
          <w:numId w:val="81"/>
        </w:numPr>
      </w:pPr>
      <w:r>
        <w:rPr/>
        <w:t xml:space="preserve">Entrega de la propuesta interpretativa final.</w:t>
      </w:r>
    </w:p>
    <w:p>
      <w:pPr>
        <w:numPr>
          <w:ilvl w:val="0"/>
          <w:numId w:val="81"/>
        </w:numPr>
      </w:pPr>
      <w:r>
        <w:rPr/>
        <w:t xml:space="preserve">Presentación de una primera y una segunda toma, con explicación de los ajustes realizados.</w:t>
      </w:r>
    </w:p>
    <w:p>
      <w:pPr>
        <w:numPr>
          <w:ilvl w:val="0"/>
          <w:numId w:val="81"/>
        </w:numPr>
      </w:pPr>
      <w:r>
        <w:rPr/>
        <w:t xml:space="preserve">Autoevaluación escrita basada en la visualización de la grabación.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de 100 puntos.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Análisis textual y circunstancias dadas: 20 puntos.</w:t>
      </w:r>
      <w:r>
        <w:rPr/>
        <w:t xml:space="preserve"> Identifica información pertinente, distingue hechos de interpretaciones y utiliza referencias concretas del guion.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Objetivos, obstáculos, conflictos y relaciones: 20 puntos.</w:t>
      </w:r>
      <w:r>
        <w:rPr/>
        <w:t xml:space="preserve"> Formula objetivos claros, reconoce fuerzas de oposición y explica cómo las relaciones modifican la conducta.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Acciones, subtexto y arco: 20 puntos.</w:t>
      </w:r>
      <w:r>
        <w:rPr/>
        <w:t xml:space="preserve"> Asigna verbos de acción precisos, justifica el subtexto y organiza cambios coherentes de objetivo, conducta y estado emocional.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Propuesta interpretativa: 15 puntos.</w:t>
      </w:r>
      <w:r>
        <w:rPr/>
        <w:t xml:space="preserve"> Integra análisis, decisiones corporales y vocales, relación con el interlocutor y exigencias del encuadre.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Ejecución frente a cámara: 20 puntos.</w:t>
      </w:r>
      <w:r>
        <w:rPr/>
        <w:t xml:space="preserve"> Mantiene escucha, continuidad, presencia, claridad de acciones, control de intensidad y coherencia del personaje.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Autoevaluación y mejora: 5 puntos.</w:t>
      </w:r>
      <w:r>
        <w:rPr/>
        <w:t xml:space="preserve"> Reconoce logros y dificultades con evidencias de la grabación y propone ajustes concretos.</w:t>
      </w:r>
    </w:p>
    <w:p>
      <w:pPr/>
      <w:r>
        <w:rPr>
          <w:b w:val="1"/>
          <w:bCs w:val="1"/>
        </w:rPr>
        <w:t xml:space="preserve">Criterios de desempeño esperados: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Excelente:</w:t>
      </w:r>
      <w:r>
        <w:rPr/>
        <w:t xml:space="preserve"> el análisis es preciso y sustentado; la ejecución muestra acciones claras, subtexto legible sin exageración, escucha activa y un arco coherente.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Satisfactorio:</w:t>
      </w:r>
      <w:r>
        <w:rPr/>
        <w:t xml:space="preserve"> identifica la mayoría de los elementos y los aplica de manera comprensible, aunque presenta algunos cambios poco desarrollados o inconsistencias menores.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En desarrollo:</w:t>
      </w:r>
      <w:r>
        <w:rPr/>
        <w:t xml:space="preserve"> reconoce elementos aislados, pero confunde emoción con acción, presenta evidencias insuficientes o pierde continuidad durante la ejecución.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Inicial:</w:t>
      </w:r>
      <w:r>
        <w:rPr/>
        <w:t xml:space="preserve"> entrega un análisis general sin sustento y la propuesta no se relaciona de forma clara con las circunstancias ni con el conflicto de la escena.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 de actuación frente a cámara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aplicar la relación adecuada con el lente, la mirada y los tamaños de plano en ejercicios grabados, respetando el encuadre y las indicaciones de dirección.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ejecutar acciones y reacciones frente a cámara con naturalidad, contención expresiva y precisión, manteniendo la continuidad y el objetivo de la escena.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ajustar su expresión corporal, vocal y emocional según las exigencias del plano, la intención dramática y las circunstancias de la escena.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sus grabaciones mediante criterios de mirada, presencia, naturalidad, precisión y escucha, y proponer mejoras concretas para nuevas tomas.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actuación frente a cámara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Características de la actuación audiovisual:</w:t>
      </w:r>
      <w:r>
        <w:rPr/>
        <w:t xml:space="preserve"> diferencias entre actuar para teatro, televisión y cine; relación entre interpretación, encuadre, montaje, sonido y dirección.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La cámara como interlocutor:</w:t>
      </w:r>
      <w:r>
        <w:rPr/>
        <w:t xml:space="preserve"> comprensión de la cámara como punto de atención, observación y registro, evitando actuar “para el público” o buscar aprobación.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Principios técnicos básicos:</w:t>
      </w:r>
      <w:r>
        <w:rPr/>
        <w:t xml:space="preserve"> continuidad, marcas de posición, eje de acción, línea de mirada, escucha, repetición y precisión.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Trabajo profesional en el set:</w:t>
      </w:r>
      <w:r>
        <w:rPr/>
        <w:t xml:space="preserve"> atención a las indicaciones, disposición para repetir tomas, cuidado del equipo, respeto por los tiempos de producción y comunicación clara con dirección.</w:t>
      </w:r>
    </w:p>
    <w:p>
      <w:pPr/>
      <w:r>
        <w:rPr>
          <w:b w:val="1"/>
          <w:bCs w:val="1"/>
        </w:rPr>
        <w:t xml:space="preserve">2. Relación con el lente y dirección de la mirada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Mirar al lente:</w:t>
      </w:r>
      <w:r>
        <w:rPr/>
        <w:t xml:space="preserve"> situaciones en las que la mirada se dirige directamente a cámara, como entrevistas, testimonios, videoclips, publicidad o ruptura de la cuarta pared.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Mirada fuera de cámara:</w:t>
      </w:r>
      <w:r>
        <w:rPr/>
        <w:t xml:space="preserve"> construcción de la relación con un personaje ubicado junto o detrás de la cámara sin mirar directamente al lente.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Punto de mirada:</w:t>
      </w:r>
      <w:r>
        <w:rPr/>
        <w:t xml:space="preserve"> definición de un referente visual concreto para evitar miradas perdidas o imprecisas.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Dirección y altura de la mirada:</w:t>
      </w:r>
      <w:r>
        <w:rPr/>
        <w:t xml:space="preserve"> relación entre la mirada del actor, el eje de cámara, la altura del interlocutor y el tamaño del plano.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Continuidad de la mirada:</w:t>
      </w:r>
      <w:r>
        <w:rPr/>
        <w:t xml:space="preserve"> mantenimiento del punto de atención entre tomas y raccord de mirada en el montaje.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Errores frecuentes:</w:t>
      </w:r>
      <w:r>
        <w:rPr/>
        <w:t xml:space="preserve"> mirar al monitor, seguir la cámara con los ojos, desplazar la cabeza sin necesidad, mirar fuera del encuadre o cambiar el punto de atención durante una frase.</w:t>
      </w:r>
    </w:p>
    <w:p>
      <w:pPr/>
      <w:r>
        <w:rPr>
          <w:b w:val="1"/>
          <w:bCs w:val="1"/>
        </w:rPr>
        <w:t xml:space="preserve">3. Tamaños de plano y adaptación de la interpretación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Plano general:</w:t>
      </w:r>
      <w:r>
        <w:rPr/>
        <w:t xml:space="preserve"> uso del cuerpo completo, relación con el espacio, desplazamientos y lectura de la acción dentro del entorno.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Plano conjunto:</w:t>
      </w:r>
      <w:r>
        <w:rPr/>
        <w:t xml:space="preserve"> interacción entre varios personajes, distribución espacial y escucha grupal.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Plano americano:</w:t>
      </w:r>
      <w:r>
        <w:rPr/>
        <w:t xml:space="preserve"> registro desde las rodillas o los muslos; importancia de los gestos de manos, postura y desplazamientos parciales.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Plano medio:</w:t>
      </w:r>
      <w:r>
        <w:rPr/>
        <w:t xml:space="preserve"> actuación centrada en torso, rostro, voz, escucha y acciones pequeñas de las manos.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Primer plano:</w:t>
      </w:r>
      <w:r>
        <w:rPr/>
        <w:t xml:space="preserve"> predominio del rostro, ojos, respiración, pensamiento y cambios emocionales sutiles.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Primerísimo primer plano o detalle:</w:t>
      </w:r>
      <w:r>
        <w:rPr/>
        <w:t xml:space="preserve"> máxima contención, precisión de la mirada, tensión mínima y control de movimientos involuntarios.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Escala de intensidad:</w:t>
      </w:r>
      <w:r>
        <w:rPr/>
        <w:t xml:space="preserve"> comprensión de que una emoción no debe exagerarse en un plano cerrado; la cámara amplifica los gestos y las variaciones del rostro.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Adaptación vocal:</w:t>
      </w:r>
      <w:r>
        <w:rPr/>
        <w:t xml:space="preserve"> ajuste de volumen, dicción, velocidad, pausas y proyección según el encuadre y las condiciones de grabación.</w:t>
      </w:r>
    </w:p>
    <w:p>
      <w:pPr/>
      <w:r>
        <w:rPr>
          <w:b w:val="1"/>
          <w:bCs w:val="1"/>
        </w:rPr>
        <w:t xml:space="preserve">4. Encuadre, marcas y precisión corporal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Respeto del encuadre:</w:t>
      </w:r>
      <w:r>
        <w:rPr/>
        <w:t xml:space="preserve"> ubicación del cuerpo dentro de los límites de la imagen y control de los movimientos para no salir de cuadro.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Marcas físicas:</w:t>
      </w:r>
      <w:r>
        <w:rPr/>
        <w:t xml:space="preserve"> identificación de posiciones señaladas en el piso y llegada a ellas sin mirar hacia abajo.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Entrada y salida de cuadro:</w:t>
      </w:r>
      <w:r>
        <w:rPr/>
        <w:t xml:space="preserve"> velocidad, dirección, intención y continuidad de las acciones al entrar o salir del campo visual.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Orientación corporal:</w:t>
      </w:r>
      <w:r>
        <w:rPr/>
        <w:t xml:space="preserve"> relación entre hombros, torso, cabeza y lente para conservar visibilidad y naturalidad.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Acciones técnicas:</w:t>
      </w:r>
      <w:r>
        <w:rPr/>
        <w:t xml:space="preserve"> sentarse, levantarse, tomar un objeto, abrir una puerta, caminar, detenerse y manipular elementos manteniendo la continuidad.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Raccord corporal:</w:t>
      </w:r>
      <w:r>
        <w:rPr/>
        <w:t xml:space="preserve"> continuidad de posición, manos, objetos, dirección del movimiento, postura y nivel de energía entre tomas.</w:t>
      </w:r>
    </w:p>
    <w:p>
      <w:pPr/>
      <w:r>
        <w:rPr>
          <w:b w:val="1"/>
          <w:bCs w:val="1"/>
        </w:rPr>
        <w:t xml:space="preserve">5. Naturalidad, contención expresiva y escucha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Naturalidad frente a cámara:</w:t>
      </w:r>
      <w:r>
        <w:rPr/>
        <w:t xml:space="preserve"> comportamiento creíble, específico y conectado con las circunstancias de la escena, sin perder precisión técnica.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Contención expresiva:</w:t>
      </w:r>
      <w:r>
        <w:rPr/>
        <w:t xml:space="preserve"> reducción de gestos innecesarios, control de la tensión corporal y uso de cambios sutiles en ojos, respiración, postura y voz.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Escucha activa:</w:t>
      </w:r>
      <w:r>
        <w:rPr/>
        <w:t xml:space="preserve"> recepción real de la acción del compañero, procesamiento de la información y respuesta sin anticipar la reacción.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Acción y reacción:</w:t>
      </w:r>
      <w:r>
        <w:rPr/>
        <w:t xml:space="preserve"> diferenciación entre la acción realizada por el personaje y la reacción provocada por un estímulo.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Pensamiento visible:</w:t>
      </w:r>
      <w:r>
        <w:rPr/>
        <w:t xml:space="preserve"> construcción de una línea interna que permita observar lo que el personaje percibe, decide y modifica.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Evitar la demostración emocional:</w:t>
      </w:r>
      <w:r>
        <w:rPr/>
        <w:t xml:space="preserve"> sustitución de gestos explicativos por objetivos, acciones y circunstancias concretas.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Respiración y pausa:</w:t>
      </w:r>
      <w:r>
        <w:rPr/>
        <w:t xml:space="preserve"> uso de pausas orgánicas, silencios significativos y respiración coherente con la situación dramática.</w:t>
      </w:r>
    </w:p>
    <w:p>
      <w:pPr/>
      <w:r>
        <w:rPr>
          <w:b w:val="1"/>
          <w:bCs w:val="1"/>
        </w:rPr>
        <w:t xml:space="preserve">6. Acciones, reacciones y objetivo de la escena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Objetivo del personaje:</w:t>
      </w:r>
      <w:r>
        <w:rPr/>
        <w:t xml:space="preserve"> identificación de aquello que el personaje quiere conseguir en la escena.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Acciones jugables:</w:t>
      </w:r>
      <w:r>
        <w:rPr/>
        <w:t xml:space="preserve"> verbos concretos que orientan la conducta, como convencer, ocultar, provocar, tranquilizar, resistir o negociar.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Circunstancias dadas:</w:t>
      </w:r>
      <w:r>
        <w:rPr/>
        <w:t xml:space="preserve"> información sobre quién es el personaje, dónde está, qué ocurrió antes, qué necesita y qué está en riesgo.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Obstáculo y conflicto:</w:t>
      </w:r>
      <w:r>
        <w:rPr/>
        <w:t xml:space="preserve"> identificación de aquello que impide alcanzar el objetivo y cómo modifica la conducta.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Reacciones progresivas:</w:t>
      </w:r>
      <w:r>
        <w:rPr/>
        <w:t xml:space="preserve"> respuesta inmediata, procesamiento, decisión y nueva acción.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Subtexto:</w:t>
      </w:r>
      <w:r>
        <w:rPr/>
        <w:t xml:space="preserve"> diferencia entre lo que el personaje dice y lo que realmente intenta comunicar.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Precisión de acciones:</w:t>
      </w:r>
      <w:r>
        <w:rPr/>
        <w:t xml:space="preserve"> ejecución de movimientos y respuestas en el momento indicado, sin adelantarse ni retrasarse respecto al texto o al compañero.</w:t>
      </w:r>
    </w:p>
    <w:p>
      <w:pPr/>
      <w:r>
        <w:rPr>
          <w:b w:val="1"/>
          <w:bCs w:val="1"/>
        </w:rPr>
        <w:t xml:space="preserve">7. Técnica vocal y corporal para cámara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Postura y centro corporal:</w:t>
      </w:r>
      <w:r>
        <w:rPr/>
        <w:t xml:space="preserve"> equilibrio, disponibilidad física y eliminación de tensiones innecesarias.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Gestualidad:</w:t>
      </w:r>
      <w:r>
        <w:rPr/>
        <w:t xml:space="preserve"> selección de gestos significativos, reducción de movimientos automáticos y control de manos, hombros y cabeza.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Voz conversacional:</w:t>
      </w:r>
      <w:r>
        <w:rPr/>
        <w:t xml:space="preserve"> volumen y tono naturales, claridad articulatoria y adecuación a la distancia del micrófono.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Dicción y continuidad del texto:</w:t>
      </w:r>
      <w:r>
        <w:rPr/>
        <w:t xml:space="preserve"> pronunciación comprensible, respeto de pausas, énfasis y ritmo sin recitar.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Silencio y escucha:</w:t>
      </w:r>
      <w:r>
        <w:rPr/>
        <w:t xml:space="preserve"> capacidad de sostener una acción interna sin llenar los silencios con movimientos o sonidos innecesarios.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Coordinación cuerpo-voz-emoción:</w:t>
      </w:r>
      <w:r>
        <w:rPr/>
        <w:t xml:space="preserve"> coherencia entre el estado del personaje, la conducta física, la respiración y la emisión vocal.</w:t>
      </w:r>
    </w:p>
    <w:p>
      <w:pPr/>
      <w:r>
        <w:rPr>
          <w:b w:val="1"/>
          <w:bCs w:val="1"/>
        </w:rPr>
        <w:t xml:space="preserve">8. Continuidad y repetición de tomas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Repetibilidad:</w:t>
      </w:r>
      <w:r>
        <w:rPr/>
        <w:t xml:space="preserve"> capacidad de reproducir una acción, emoción, pausa y posición en varias tomas.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Raccord de objetos:</w:t>
      </w:r>
      <w:r>
        <w:rPr/>
        <w:t xml:space="preserve"> continuidad en la mano que utiliza un objeto, su ubicación, nivel de contenido y forma de manipulación.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Raccord de texto y reacción:</w:t>
      </w:r>
      <w:r>
        <w:rPr/>
        <w:t xml:space="preserve"> conservación de énfasis, silencios, miradas y respuestas entre tomas.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Registro personal:</w:t>
      </w:r>
      <w:r>
        <w:rPr/>
        <w:t xml:space="preserve"> uso de anotaciones o fotografías de continuidad para recordar posiciones, acciones y detalles de la escena.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Corrección de indicaciones:</w:t>
      </w:r>
      <w:r>
        <w:rPr/>
        <w:t xml:space="preserve"> aplicación de un ajuste específico sin modificar innecesariamente otros elementos de la interpretación.</w:t>
      </w:r>
    </w:p>
    <w:p>
      <w:pPr/>
      <w:r>
        <w:rPr>
          <w:b w:val="1"/>
          <w:bCs w:val="1"/>
        </w:rPr>
        <w:t xml:space="preserve">9. Observación y análisis de grabaciones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Visionado técnico:</w:t>
      </w:r>
      <w:r>
        <w:rPr/>
        <w:t xml:space="preserve"> revisión del encuadre, marcas, foco de atención, continuidad y relación con el lente.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Visionado interpretativo:</w:t>
      </w:r>
      <w:r>
        <w:rPr/>
        <w:t xml:space="preserve"> análisis de presencia, escucha, naturalidad, claridad del objetivo y progresión emocional.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Indicadores observables:</w:t>
      </w:r>
      <w:r>
        <w:rPr/>
        <w:t xml:space="preserve"> mirada precisa, movimientos controlados, voz audible, reacciones oportunas, acciones concretas y ausencia de gestos superfluos.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Autoevaluación:</w:t>
      </w:r>
      <w:r>
        <w:rPr/>
        <w:t xml:space="preserve"> identificación de fortalezas, dificultades y posibles causas de los errores.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Retroalimentación profesional:</w:t>
      </w:r>
      <w:r>
        <w:rPr/>
        <w:t xml:space="preserve"> formulación de observaciones específicas, descriptivas y respetuosas, evitando juicios generales como “estuvo mal” o “estuvo raro”.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Plan de mejora:</w:t>
      </w:r>
      <w:r>
        <w:rPr/>
        <w:t xml:space="preserve"> selección de uno o dos aspectos prioritarios para corregir en la siguiente toma.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Mapa de mirada y tamaños de plano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relación adecuada con el lente, la mirada y los tamaños de plano, respetando el encuadre y las indicaciones de dirección.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4"/>
        </w:numPr>
      </w:pPr>
      <w:r>
        <w:rPr/>
        <w:t xml:space="preserve">El docente explica la diferencia entre mirar al lente, mirar a un punto cercano al lente y mirar a un interlocutor fuera de cámara.</w:t>
      </w:r>
    </w:p>
    <w:p>
      <w:pPr>
        <w:numPr>
          <w:ilvl w:val="0"/>
          <w:numId w:val="94"/>
        </w:numPr>
      </w:pPr>
      <w:r>
        <w:rPr/>
        <w:t xml:space="preserve">Se prepara una posición de cámara fija y se marcan en el piso tres puntos: marca del actor, punto de mirada fuera de cámara y referencia para el desplazamiento.</w:t>
      </w:r>
    </w:p>
    <w:p>
      <w:pPr>
        <w:numPr>
          <w:ilvl w:val="0"/>
          <w:numId w:val="94"/>
        </w:numPr>
      </w:pPr>
      <w:r>
        <w:rPr/>
        <w:t xml:space="preserve">Cada estudiante realiza una presentación breve de 20 a 30 segundos en plano medio, mirando directamente al lente.</w:t>
      </w:r>
    </w:p>
    <w:p>
      <w:pPr>
        <w:numPr>
          <w:ilvl w:val="0"/>
          <w:numId w:val="94"/>
        </w:numPr>
      </w:pPr>
      <w:r>
        <w:rPr/>
        <w:t xml:space="preserve">El estudiante repite la presentación mirando a un punto situado junto a la cámara, como si hablara con otra persona.</w:t>
      </w:r>
    </w:p>
    <w:p>
      <w:pPr>
        <w:numPr>
          <w:ilvl w:val="0"/>
          <w:numId w:val="94"/>
        </w:numPr>
      </w:pPr>
      <w:r>
        <w:rPr/>
        <w:t xml:space="preserve">Se graba una tercera versión en primer plano, reduciendo los movimientos de cabeza y manos.</w:t>
      </w:r>
    </w:p>
    <w:p>
      <w:pPr>
        <w:numPr>
          <w:ilvl w:val="0"/>
          <w:numId w:val="94"/>
        </w:numPr>
      </w:pPr>
      <w:r>
        <w:rPr/>
        <w:t xml:space="preserve">El docente solicita cambios de plano o de punto de mirada y observa si el estudiante adapta su actuación sin perder naturalidad.</w:t>
      </w:r>
    </w:p>
    <w:p>
      <w:pPr>
        <w:numPr>
          <w:ilvl w:val="0"/>
          <w:numId w:val="94"/>
        </w:numPr>
      </w:pPr>
      <w:r>
        <w:rPr/>
        <w:t xml:space="preserve">Se revisan las grabaciones y se identifican errores de mirada, encuadre, postura y nivel de expresividad.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 un compañero en funciones de cámara y registro.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clips breves del mismo texto en diferentes relaciones de mirada y tamaños de plano, acompañados por una ficha de observación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2. La misma acción en diferentes planos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la expresión corporal, vocal y emocional según las exigencias del plano y mantener la precisión de una acción.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5"/>
        </w:numPr>
      </w:pPr>
      <w:r>
        <w:rPr/>
        <w:t xml:space="preserve">El docente propone una acción sencilla con objetivo concreto: ocultar una noticia, convencer a un compañero, pedir ayuda o disimular una preocupación.</w:t>
      </w:r>
    </w:p>
    <w:p>
      <w:pPr>
        <w:numPr>
          <w:ilvl w:val="0"/>
          <w:numId w:val="95"/>
        </w:numPr>
      </w:pPr>
      <w:r>
        <w:rPr/>
        <w:t xml:space="preserve">Cada estudiante define el objetivo del personaje, el obstáculo y una acción jugable.</w:t>
      </w:r>
    </w:p>
    <w:p>
      <w:pPr>
        <w:numPr>
          <w:ilvl w:val="0"/>
          <w:numId w:val="95"/>
        </w:numPr>
      </w:pPr>
      <w:r>
        <w:rPr/>
        <w:t xml:space="preserve">Se ensaya la situación en plano general, incorporando desplazamientos y uso del espacio.</w:t>
      </w:r>
    </w:p>
    <w:p>
      <w:pPr>
        <w:numPr>
          <w:ilvl w:val="0"/>
          <w:numId w:val="95"/>
        </w:numPr>
      </w:pPr>
      <w:r>
        <w:rPr/>
        <w:t xml:space="preserve">Se repite en plano medio, reduciendo los desplazamientos y concentrando la atención en la relación, la voz y el torso.</w:t>
      </w:r>
    </w:p>
    <w:p>
      <w:pPr>
        <w:numPr>
          <w:ilvl w:val="0"/>
          <w:numId w:val="95"/>
        </w:numPr>
      </w:pPr>
      <w:r>
        <w:rPr/>
        <w:t xml:space="preserve">Se repite en primer plano, trabajando principalmente con mirada, respiración, pausas y variaciones mínimas del rostro.</w:t>
      </w:r>
    </w:p>
    <w:p>
      <w:pPr>
        <w:numPr>
          <w:ilvl w:val="0"/>
          <w:numId w:val="95"/>
        </w:numPr>
      </w:pPr>
      <w:r>
        <w:rPr/>
        <w:t xml:space="preserve">El docente proporciona indicaciones concretas, por ejemplo: “menos movimiento”, “sostén la mirada”, “escucha antes de responder” o “baja la intensidad vocal”.</w:t>
      </w:r>
    </w:p>
    <w:p>
      <w:pPr>
        <w:numPr>
          <w:ilvl w:val="0"/>
          <w:numId w:val="95"/>
        </w:numPr>
      </w:pPr>
      <w:r>
        <w:rPr/>
        <w:t xml:space="preserve">El estudiante registra qué ajustes realizó para cada plano y compara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interpretación y parejas para operación de cámara y lectura de texto.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tres tomas del mismo momento dramático en plano general, plano medio y primer plano, con una breve reflexión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3. Acción, reacción y escucha en continuidad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acciones y reacciones con naturalidad, contención y precisión, manteniendo la continuidad y el objetivo de la escena.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El docente entrega a cada pareja una situación breve de dos personajes, con un objetivo y un conflicto para cada uno.</w:t>
      </w:r>
    </w:p>
    <w:p>
      <w:pPr>
        <w:numPr>
          <w:ilvl w:val="0"/>
          <w:numId w:val="96"/>
        </w:numPr>
      </w:pPr>
      <w:r>
        <w:rPr/>
        <w:t xml:space="preserve">Los estudiantes identifican qué quiere cada personaje, qué información desconoce y cuál será el estímulo que provoca el cambio.</w:t>
      </w:r>
    </w:p>
    <w:p>
      <w:pPr>
        <w:numPr>
          <w:ilvl w:val="0"/>
          <w:numId w:val="96"/>
        </w:numPr>
      </w:pPr>
      <w:r>
        <w:rPr/>
        <w:t xml:space="preserve">Se realiza un primer ensayo sin cámara, concentrándose en la escucha y evitando anticipar las respuestas.</w:t>
      </w:r>
    </w:p>
    <w:p>
      <w:pPr>
        <w:numPr>
          <w:ilvl w:val="0"/>
          <w:numId w:val="96"/>
        </w:numPr>
      </w:pPr>
      <w:r>
        <w:rPr/>
        <w:t xml:space="preserve">Se graba una escena de uno a dos minutos con una acción concreta, una reacción y una nueva decisión.</w:t>
      </w:r>
    </w:p>
    <w:p>
      <w:pPr>
        <w:numPr>
          <w:ilvl w:val="0"/>
          <w:numId w:val="96"/>
        </w:numPr>
      </w:pPr>
      <w:r>
        <w:rPr/>
        <w:t xml:space="preserve">La escena se repite tres veces procurando mantener las mismas posiciones, manipulación de objetos, pausas y dirección de mirada.</w:t>
      </w:r>
    </w:p>
    <w:p>
      <w:pPr>
        <w:numPr>
          <w:ilvl w:val="0"/>
          <w:numId w:val="96"/>
        </w:numPr>
      </w:pPr>
      <w:r>
        <w:rPr/>
        <w:t xml:space="preserve">En la segunda toma, el docente solicita una corrección específica relacionada con la escucha o el momento de la reacción.</w:t>
      </w:r>
    </w:p>
    <w:p>
      <w:pPr>
        <w:numPr>
          <w:ilvl w:val="0"/>
          <w:numId w:val="96"/>
        </w:numPr>
      </w:pPr>
      <w:r>
        <w:rPr/>
        <w:t xml:space="preserve">En la tercera toma, los estudiantes aplican la corrección y procuran conservar los elementos que funcionaban en la toma anterior.</w:t>
      </w:r>
    </w:p>
    <w:p>
      <w:pPr>
        <w:numPr>
          <w:ilvl w:val="0"/>
          <w:numId w:val="96"/>
        </w:numPr>
      </w:pPr>
      <w:r>
        <w:rPr/>
        <w:t xml:space="preserve">Se comparan las tres versiones para identificar si la reacción se produce por el estímulo del compañero o por una decisión anticipada.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rotación de funciones entre intérprete, cámara y observador de continuidad.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tomas de una misma escena y una hoja de continuidad con posiciones, acciones, objetos, miradas, pausas y correcciones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4. Laboratorio de autoobservación y nueva toma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grabaciones mediante criterios de mirada, presencia, naturalidad, precisión y escucha, y proponer mejoras concretas.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Cada estudiante selecciona una toma realizada durante la unidad.</w:t>
      </w:r>
    </w:p>
    <w:p>
      <w:pPr>
        <w:numPr>
          <w:ilvl w:val="0"/>
          <w:numId w:val="97"/>
        </w:numPr>
      </w:pPr>
      <w:r>
        <w:rPr/>
        <w:t xml:space="preserve">Observa el video una primera vez sin detenerlo para obtener una impresión general.</w:t>
      </w:r>
    </w:p>
    <w:p>
      <w:pPr>
        <w:numPr>
          <w:ilvl w:val="0"/>
          <w:numId w:val="97"/>
        </w:numPr>
      </w:pPr>
      <w:r>
        <w:rPr/>
        <w:t xml:space="preserve">Lo observa una segunda vez con una lista de criterios: relación con el lente, mirada, encuadre, escucha, naturalidad, contención, claridad vocal, continuidad y objetivo.</w:t>
      </w:r>
    </w:p>
    <w:p>
      <w:pPr>
        <w:numPr>
          <w:ilvl w:val="0"/>
          <w:numId w:val="97"/>
        </w:numPr>
      </w:pPr>
      <w:r>
        <w:rPr/>
        <w:t xml:space="preserve">Registra al menos tres fortalezas y tres aspectos por mejorar, describiendo conductas observables.</w:t>
      </w:r>
    </w:p>
    <w:p>
      <w:pPr>
        <w:numPr>
          <w:ilvl w:val="0"/>
          <w:numId w:val="97"/>
        </w:numPr>
      </w:pPr>
      <w:r>
        <w:rPr/>
        <w:t xml:space="preserve">Formula un plan de mejora con una meta técnica y una meta interpretativa. Por ejemplo: “mantener el punto de mirada durante toda la frase” y “escuchar la respuesta antes de cambiar de estado”.</w:t>
      </w:r>
    </w:p>
    <w:p>
      <w:pPr>
        <w:numPr>
          <w:ilvl w:val="0"/>
          <w:numId w:val="97"/>
        </w:numPr>
      </w:pPr>
      <w:r>
        <w:rPr/>
        <w:t xml:space="preserve">Realiza una nueva toma aplicando únicamente las correcciones priorizadas.</w:t>
      </w:r>
    </w:p>
    <w:p>
      <w:pPr>
        <w:numPr>
          <w:ilvl w:val="0"/>
          <w:numId w:val="97"/>
        </w:numPr>
      </w:pPr>
      <w:r>
        <w:rPr/>
        <w:t xml:space="preserve">Compara la primera y la nueva versión y redacta una conclusión sobre los cambios observados.</w:t>
      </w:r>
    </w:p>
    <w:p>
      <w:pPr>
        <w:numPr>
          <w:ilvl w:val="0"/>
          <w:numId w:val="97"/>
        </w:numPr>
      </w:pPr>
      <w:r>
        <w:rPr/>
        <w:t xml:space="preserve">Presenta el material al grupo o al docente y recibe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análisis y la interpretación; socialización en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inicial, video corregido, ficha de autoevaluación y plan de mejora concreto para futuras tomas.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5. Escena integrada de cámara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mirada, tamaño de plano, precisión, escucha, naturalidad, continuidad y ajuste expresivo en una escena grabada.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El docente entrega una escena breve de entre una y dos páginas o una situación equivalente creada por el grupo.</w:t>
      </w:r>
    </w:p>
    <w:p>
      <w:pPr>
        <w:numPr>
          <w:ilvl w:val="0"/>
          <w:numId w:val="98"/>
        </w:numPr>
      </w:pPr>
      <w:r>
        <w:rPr/>
        <w:t xml:space="preserve">Los estudiantes analizan circunstancias, objetivo, obstáculo, acciones, subtexto y momentos de reacción.</w:t>
      </w:r>
    </w:p>
    <w:p>
      <w:pPr>
        <w:numPr>
          <w:ilvl w:val="0"/>
          <w:numId w:val="98"/>
        </w:numPr>
      </w:pPr>
      <w:r>
        <w:rPr/>
        <w:t xml:space="preserve">El equipo define encuadres, posiciones, marcas, dirección de miradas y objetos necesarios.</w:t>
      </w:r>
    </w:p>
    <w:p>
      <w:pPr>
        <w:numPr>
          <w:ilvl w:val="0"/>
          <w:numId w:val="98"/>
        </w:numPr>
      </w:pPr>
      <w:r>
        <w:rPr/>
        <w:t xml:space="preserve">Se realiza un ensayo técnico para comprobar encuadre, sonido, desplazamientos y continuidad.</w:t>
      </w:r>
    </w:p>
    <w:p>
      <w:pPr>
        <w:numPr>
          <w:ilvl w:val="0"/>
          <w:numId w:val="98"/>
        </w:numPr>
      </w:pPr>
      <w:r>
        <w:rPr/>
        <w:t xml:space="preserve">Se graba una primera toma completa.</w:t>
      </w:r>
    </w:p>
    <w:p>
      <w:pPr>
        <w:numPr>
          <w:ilvl w:val="0"/>
          <w:numId w:val="98"/>
        </w:numPr>
      </w:pPr>
      <w:r>
        <w:rPr/>
        <w:t xml:space="preserve">El docente entrega una indicación de dirección a cada estudiante o pareja para una segunda toma.</w:t>
      </w:r>
    </w:p>
    <w:p>
      <w:pPr>
        <w:numPr>
          <w:ilvl w:val="0"/>
          <w:numId w:val="98"/>
        </w:numPr>
      </w:pPr>
      <w:r>
        <w:rPr/>
        <w:t xml:space="preserve">Se realiza la segunda toma aplicando la indicación sin perder el objetivo ni modificar de manera accidental la continuidad.</w:t>
      </w:r>
    </w:p>
    <w:p>
      <w:pPr>
        <w:numPr>
          <w:ilvl w:val="0"/>
          <w:numId w:val="98"/>
        </w:numPr>
      </w:pPr>
      <w:r>
        <w:rPr/>
        <w:t xml:space="preserve">El grupo revisa ambas tomas y explica qué decisiones técnicas e interpretativas fueron modificadas.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a seis estudiantes, con rotación de roles de actuación, cámara, dirección, continuidad y observación.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 grabada en dos versiones, ficha técnica básica y presentación oral de las decisiones y mejoras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el nivel inicial de los estudiantes en relación con la cámara, la mirada, el encuadre, la expresión y la escucha.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Qué se evalúa:</w:t>
      </w:r>
      <w:r>
        <w:rPr/>
        <w:t xml:space="preserve"> seguridad frente al lente, tendencia a sobreactuar, control corporal, claridad vocal, capacidad para seguir una marca, dirección de la mirada y respuesta ante una indicación.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Cómo se evalúa:</w:t>
      </w:r>
      <w:r>
        <w:rPr/>
        <w:t xml:space="preserve"> grabación individual de 30 a 45 segundos en la que el estudiante presenta una situación breve o responde a una pregunta mirando al lente y luego a un punto fuera de cámara.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diagnóstica con los siguientes indicadores: mantiene el encuadre, dirige correctamente la mirada, se escucha con claridad, evita movimientos innecesarios, responde a la indicación y conserva una conducta natural.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Uso de los resultados:</w:t>
      </w:r>
      <w:r>
        <w:rPr/>
        <w:t xml:space="preserve"> establecer grupos de apoyo, seleccionar ejercicios de refuerzo y comparar el desempeño inicial con el desempeño final.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Acompañar el desarrollo de la técnica mediante observación, práctica, retroalimentación y repetición de tomas.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Qué se evalúa:</w:t>
      </w:r>
      <w:r>
        <w:rPr/>
        <w:t xml:space="preserve"> aplicación de la mirada, adaptación a los tamaños de plano, respeto por las marcas, contención expresiva, escucha, naturalidad, continuidad, precisión de las acciones y capacidad de incorporar indicaciones.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 durante ensayos, revisión de clips, preguntas de autoanálisis, coevaluación entre compañeros y comparación entre tomas.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proceso con cuatro niveles: inicial, en desarrollo, competente y destacado.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debe ofrecer observaciones específicas en la estructura “fortaleza observada, aspecto por ajustar, acción concreta para la siguiente toma”.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Evidencias:</w:t>
      </w:r>
      <w:r>
        <w:rPr/>
        <w:t xml:space="preserve"> fichas de continuidad, registros de autoevaluación, videos de ejercicios, correcciones aplicadas y participación en funciones técnicas.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Valorar la integración de las competencias de actuación frente a cámara en una escena grabada y analizada.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Producto final:</w:t>
      </w:r>
      <w:r>
        <w:rPr/>
        <w:t xml:space="preserve"> escena audiovisual de uno a tres minutos, grabada en al menos dos tomas, junto con una ficha de análisis y un plan de mejora.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Condiciones de realización:</w:t>
      </w:r>
      <w:r>
        <w:rPr/>
        <w:t xml:space="preserve"> el estudiante debe respetar el encuadre, aplicar la dirección de mirada indicada, mantener el objetivo de la escena, ejecutar acciones y reacciones creíbles y conservar la continuidad entre tomas.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analítica de desempeño.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Criterios y ponderación sugerida: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Relación con el lente y mirada: 20 %.</w:t>
      </w:r>
      <w:r>
        <w:rPr/>
        <w:t xml:space="preserve"> Dirige la mirada al punto correcto, sostiene la relación visual y evita mirar el monitor o perder el eje.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Encuadre y tamaños de plano: 15 %.</w:t>
      </w:r>
      <w:r>
        <w:rPr/>
        <w:t xml:space="preserve"> Respeta las marcas, permanece dentro del plano y adapta la intensidad a la escala del encuadre.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Naturalidad y contención: 20 %.</w:t>
      </w:r>
      <w:r>
        <w:rPr/>
        <w:t xml:space="preserve"> Evita la sobreactuación, utiliza gestos necesarios y mantiene una conducta creíble.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Acciones, reacciones y objetivo: 20 %.</w:t>
      </w:r>
      <w:r>
        <w:rPr/>
        <w:t xml:space="preserve"> Ejecuta acciones concretas, escucha, reacciona a los estímulos y sostiene el objetivo dramático.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Continuidad y precisión: 15 %.</w:t>
      </w:r>
      <w:r>
        <w:rPr/>
        <w:t xml:space="preserve"> Repite posiciones, movimientos, objetos, pausas y acciones de manera consistente.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Análisis y propuesta de mejora: 10 %.</w:t>
      </w:r>
      <w:r>
        <w:rPr/>
        <w:t xml:space="preserve"> Identifica aciertos y dificultades con criterios observables y formula correcciones concretas.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Escala de logro sugerida: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Destacado:</w:t>
      </w:r>
      <w:r>
        <w:rPr/>
        <w:t xml:space="preserve"> integra los recursos técnicos e interpretativos con autonomía, precisión y naturalidad.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Competente:</w:t>
      </w:r>
      <w:r>
        <w:rPr/>
        <w:t xml:space="preserve"> cumple los objetivos principales y corrige la mayoría de las dificultades con orientaciones puntuales.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En desarrollo:</w:t>
      </w:r>
      <w:r>
        <w:rPr/>
        <w:t xml:space="preserve"> aplica algunos recursos, pero presenta inconsistencias en mirada, continuidad, escucha o contención.</w:t>
      </w:r>
    </w:p>
    <w:p>
      <w:pPr>
        <w:numPr>
          <w:ilvl w:val="1"/>
          <w:numId w:val="101"/>
        </w:numPr>
      </w:pPr>
      <w:r>
        <w:rPr>
          <w:b w:val="1"/>
          <w:bCs w:val="1"/>
        </w:rPr>
        <w:t xml:space="preserve">Inicial:</w:t>
      </w:r>
      <w:r>
        <w:rPr/>
        <w:t xml:space="preserve"> requiere acompañamiento constante para respetar el encuadre, sostener el objetivo y responder a las indicaciones.</w:t>
      </w:r>
    </w:p>
    <w:p>
      <w:pPr/>
      <w:r>
        <w:rPr>
          <w:b w:val="1"/>
          <w:bCs w:val="1"/>
        </w:rPr>
        <w:t xml:space="preserve">Instrumentos complementarios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Lista de cotejo técnica:</w:t>
      </w:r>
      <w:r>
        <w:rPr/>
        <w:t xml:space="preserve"> para verificar marcas, encuadre, dirección de mirada, posición corporal, continuidad de objetos y cumplimiento de indicaciones.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Rúbrica de interpretación:</w:t>
      </w:r>
      <w:r>
        <w:rPr/>
        <w:t xml:space="preserve"> para valorar naturalidad, escucha, contención, presencia, objetivo y progresión emocional.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Diario de proceso:</w:t>
      </w:r>
      <w:r>
        <w:rPr/>
        <w:t xml:space="preserve"> registro breve después de cada sesión con dificultades, aprendizajes y acciones de mejora.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Ficha de autoevaluación audiovisual:</w:t>
      </w:r>
      <w:r>
        <w:rPr/>
        <w:t xml:space="preserve"> análisis de una toma con evidencias temporales, por ejemplo: “en el segundo 18 pierdo el punto de mirada” o “en el segundo 35 la reacción ocurre antes de que termine el estímulo”.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Coevaluación:</w:t>
      </w:r>
      <w:r>
        <w:rPr/>
        <w:t xml:space="preserve"> observaciones de los compañeros centradas en comportamientos visibles y propuestas de ajuste aplicables a una nueva toma.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Continuidad, marcas y dinámica de rodaje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ejecutar desplazamientos, entradas y salidas respetando las marcas, el encuadre y las indicaciones de dirección en al menos tres tomas consecutivas.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aplicar principios de continuidad física, temporal y emocional al repetir acciones y escenas, manteniendo el raccord entre diferentes tomas.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adaptar su interpretación, ritmo y nivel de energía a distintos tipos de plano, indicaciones de dirección y necesidades de repetición durante el rodaje.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identificar las funciones básicas del equipo técnico y artístico y describir los protocolos de comunicación, seguridad y comportamiento durante una jornada de rodaje.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evaluar su desempeño frente a cámara mediante la observación de grabaciones, identificando desviaciones de continuidad, marcas, escucha y dinámica interpretativa para proponer mejoras concretas.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Continuidad y raccord en la actuación frente a cámara</w:t>
      </w:r>
    </w:p>
    <w:p>
      <w:pPr/>
      <w:r>
        <w:rPr/>
        <w:t xml:space="preserve">Se estudiarán los principios que permiten que una escena mantenga coherencia entre diferentes tomas, ángulos y jornadas de rodaje.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Concepto de continuidad:</w:t>
      </w:r>
      <w:r>
        <w:rPr/>
        <w:t xml:space="preserve"> conservación de la coherencia física, temporal, espacial, emocional y narrativa de una acción.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Raccord:</w:t>
      </w:r>
      <w:r>
        <w:rPr/>
        <w:t xml:space="preserve"> correspondencia entre elementos de una toma y otra: posición corporal, dirección de la mirada, objetos, vestuario, utilería, iluminación, estado emocional y ritmo.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Continuidad física:</w:t>
      </w:r>
      <w:r>
        <w:rPr/>
        <w:t xml:space="preserve"> repetición de movimientos, gestos, postura, orientación del cuerpo, uso de objetos y posición respecto a las marcas.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Continuidad temporal:</w:t>
      </w:r>
      <w:r>
        <w:rPr/>
        <w:t xml:space="preserve"> mantenimiento del orden y duración de las acciones. Por ejemplo: tomar el vaso, beber y dejarlo siempre en la misma secuencia.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Continuidad emocional:</w:t>
      </w:r>
      <w:r>
        <w:rPr/>
        <w:t xml:space="preserve"> conservación de la intensidad, evolución y estado interno del personaje entre tomas.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Continuidad espacial:</w:t>
      </w:r>
      <w:r>
        <w:rPr/>
        <w:t xml:space="preserve"> relación coherente con el decorado, las marcas, los otros intérpretes y el eje de cámara.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Elementos que deben registrarse:</w:t>
      </w:r>
      <w:r>
        <w:rPr/>
        <w:t xml:space="preserve"> texto, pausas, acciones, desplazamientos, objetos utilizados, mano con la que se ejecuta una acción, dirección de la mirada y nivel de energía.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La toma patrón:</w:t>
      </w:r>
      <w:r>
        <w:rPr/>
        <w:t xml:space="preserve"> identificación de la toma que sirve como referencia para repetir acciones, ritmo y comportamiento.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La memoria de continuidad:</w:t>
      </w:r>
      <w:r>
        <w:rPr/>
        <w:t xml:space="preserve"> uso de notas, fotografías, videos de referencia y observación consciente para reconstruir una acción.</w:t>
      </w:r>
    </w:p>
    <w:p>
      <w:pPr/>
      <w:r>
        <w:rPr>
          <w:b w:val="1"/>
          <w:bCs w:val="1"/>
        </w:rPr>
        <w:t xml:space="preserve">2. Marcas, desplazamientos, entradas y salidas</w:t>
      </w:r>
    </w:p>
    <w:p>
      <w:pPr/>
      <w:r>
        <w:rPr/>
        <w:t xml:space="preserve">Se practicarán los procedimientos necesarios para desplazarse de manera precisa sin perder naturalidad ni alterar el encuadre.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Definición de marca:</w:t>
      </w:r>
      <w:r>
        <w:rPr/>
        <w:t xml:space="preserve"> punto específico del espacio donde el intérprete debe detenerse o ejecutar una acción para asegurar el encuadre y el enfoque.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Tipos de marcas:</w:t>
      </w:r>
      <w:r>
        <w:rPr/>
        <w:t xml:space="preserve"> marcas de entrada, de detención, de interacción con objetos, de mirada y de salida.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Lectura del espacio:</w:t>
      </w:r>
      <w:r>
        <w:rPr/>
        <w:t xml:space="preserve"> identificación de cámara, fondo, puertas, ventanas, objetos, compañeros de escena y zonas de desplazamiento.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Desplazamientos hacia la cámara:</w:t>
      </w:r>
      <w:r>
        <w:rPr/>
        <w:t xml:space="preserve"> control del ritmo para no acercarse demasiado ni salir del foco o del encuadre.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Desplazamientos laterales:</w:t>
      </w:r>
      <w:r>
        <w:rPr/>
        <w:t xml:space="preserve"> mantenimiento de la trayectoria y atención a la línea de acción.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Entradas y salidas de cuadro:</w:t>
      </w:r>
      <w:r>
        <w:rPr/>
        <w:t xml:space="preserve"> ejecución con motivación dramática, dirección clara y velocidad repetible.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Detención en la marca:</w:t>
      </w:r>
      <w:r>
        <w:rPr/>
        <w:t xml:space="preserve"> llegada progresiva, evitando mirar al suelo o detenerse de manera mecánica.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Marcas de mirada:</w:t>
      </w:r>
      <w:r>
        <w:rPr/>
        <w:t xml:space="preserve"> puntos visuales que representan a otro personaje, un objeto o una referencia fuera de campo.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Relación entre marca y actuación:</w:t>
      </w:r>
      <w:r>
        <w:rPr/>
        <w:t xml:space="preserve"> integración de la precisión técnica con la escucha, la intención y el comportamiento del personaje.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Correcciones habituales:</w:t>
      </w:r>
      <w:r>
        <w:rPr/>
        <w:t xml:space="preserve"> llegar tarde o temprano a la marca, cruzar el encuadre sin autorización, bloquear a otro intérprete, dar la espalda a cámara o modificar la distancia focal prevista.</w:t>
      </w:r>
    </w:p>
    <w:p>
      <w:pPr/>
      <w:r>
        <w:rPr>
          <w:b w:val="1"/>
          <w:bCs w:val="1"/>
        </w:rPr>
        <w:t xml:space="preserve">3. Encuadre, eje y tipos de plano</w:t>
      </w:r>
    </w:p>
    <w:p>
      <w:pPr/>
      <w:r>
        <w:rPr/>
        <w:t xml:space="preserve">Se abordará la relación entre la interpretación corporal y las necesidades visuales de cada tipo de plano.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Plano general:</w:t>
      </w:r>
      <w:r>
        <w:rPr/>
        <w:t xml:space="preserve"> permite mayor desplazamiento y uso corporal, pero exige claridad gestual y orientación espacial.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Plano entero:</w:t>
      </w:r>
      <w:r>
        <w:rPr/>
        <w:t xml:space="preserve"> requiere control del cuerpo completo, entradas, salidas y acciones físicas visibles.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Plano americano:</w:t>
      </w:r>
      <w:r>
        <w:rPr/>
        <w:t xml:space="preserve"> favorece la expresión corporal y gestual desde las piernas o las rodillas hacia arriba.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Plano medio:</w:t>
      </w:r>
      <w:r>
        <w:rPr/>
        <w:t xml:space="preserve"> exige moderación en los desplazamientos y precisión en el torso, los brazos y la mirada.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Primer plano:</w:t>
      </w:r>
      <w:r>
        <w:rPr/>
        <w:t xml:space="preserve"> demanda economía gestual, control de la mirada, respiración y cambios emocionales sutiles.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Primerísimo primer plano:</w:t>
      </w:r>
      <w:r>
        <w:rPr/>
        <w:t xml:space="preserve"> requiere máxima precisión facial, control de tensiones involuntarias y continuidad de la mirada.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El eje de acción:</w:t>
      </w:r>
      <w:r>
        <w:rPr/>
        <w:t xml:space="preserve"> línea imaginaria que organiza la relación espacial entre intérpretes y cámara.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Regla de los 180 grados:</w:t>
      </w:r>
      <w:r>
        <w:rPr/>
        <w:t xml:space="preserve"> principio básico para conservar la orientación espacial entre planos.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Cruzamiento del eje:</w:t>
      </w:r>
      <w:r>
        <w:rPr/>
        <w:t xml:space="preserve"> consecuencias narrativas y visuales de cambiar la posición de cámara sin una transición justificada.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Encuadre y energía:</w:t>
      </w:r>
      <w:r>
        <w:rPr/>
        <w:t xml:space="preserve"> adaptación del tamaño de los gestos, la intensidad vocal y el movimiento al espacio visible en pantalla.</w:t>
      </w:r>
    </w:p>
    <w:p>
      <w:pPr/>
      <w:r>
        <w:rPr>
          <w:b w:val="1"/>
          <w:bCs w:val="1"/>
        </w:rPr>
        <w:t xml:space="preserve">4. Adaptación de la interpretación a las indicaciones de dirección</w:t>
      </w:r>
    </w:p>
    <w:p>
      <w:pPr/>
      <w:r>
        <w:rPr/>
        <w:t xml:space="preserve">Se desarrollará la capacidad de recibir, comprender y aplicar ajustes durante el rodaje sin perder la intención de la escena.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Escucha de la dirección:</w:t>
      </w:r>
      <w:r>
        <w:rPr/>
        <w:t xml:space="preserve"> atención completa a la indicación antes de responder o modificar la ejecución.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Tipos de indicaciones:</w:t>
      </w:r>
      <w:r>
        <w:rPr/>
        <w:t xml:space="preserve"> ajustes de ritmo, volumen, intensidad, pausa, mirada, desplazamiento, intención, relación con otro personaje y nivel emocional.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Indicaciones técnicas:</w:t>
      </w:r>
      <w:r>
        <w:rPr/>
        <w:t xml:space="preserve"> “más hacia la marca”, “mantén el encuadre”, “espera el foco”, “entra después de la señal” o “no cruces el eje”.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Indicaciones interpretativas:</w:t>
      </w:r>
      <w:r>
        <w:rPr/>
        <w:t xml:space="preserve"> “hazlo más contenido”, “escucha antes de responder”, “aumenta la urgencia” o “evita mostrar la emoción de inmediato”.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Repetición con variación controlada:</w:t>
      </w:r>
      <w:r>
        <w:rPr/>
        <w:t xml:space="preserve"> modificar un aspecto solicitado sin alterar los elementos que deben permanecer constantes.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Preguntas profesionales:</w:t>
      </w:r>
      <w:r>
        <w:rPr/>
        <w:t xml:space="preserve"> solicitar aclaraciones concretas cuando una indicación no sea comprendida.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Registro de ajustes:</w:t>
      </w:r>
      <w:r>
        <w:rPr/>
        <w:t xml:space="preserve"> anotación de cambios entre tomas para evitar confusiones.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Disponibilidad y flexibilidad:</w:t>
      </w:r>
      <w:r>
        <w:rPr/>
        <w:t xml:space="preserve"> disposición para repetir una escena varias veces, cambiar el nivel de energía o adaptar el ritmo sin frustración.</w:t>
      </w:r>
    </w:p>
    <w:p>
      <w:pPr/>
      <w:r>
        <w:rPr>
          <w:b w:val="1"/>
          <w:bCs w:val="1"/>
        </w:rPr>
        <w:t xml:space="preserve">5. Dinámica de una jornada de rodaje</w:t>
      </w:r>
    </w:p>
    <w:p>
      <w:pPr/>
      <w:r>
        <w:rPr/>
        <w:t xml:space="preserve">Se conocerán las etapas básicas de un rodaje, las funciones del equipo y las normas de comportamiento profesional.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Preparación:</w:t>
      </w:r>
      <w:r>
        <w:rPr/>
        <w:t xml:space="preserve"> lectura de la convocatoria, llegada puntual, revisión de vestuario, maquillaje, utilería y texto.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Ensayo técnico:</w:t>
      </w:r>
      <w:r>
        <w:rPr/>
        <w:t xml:space="preserve"> prueba de desplazamientos, marcas, posiciones, acciones y encuadres antes de grabar.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Bloqueo:</w:t>
      </w:r>
      <w:r>
        <w:rPr/>
        <w:t xml:space="preserve"> definición de movimientos, posiciones y relaciones espaciales de la escena.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Prueba de cámara y luz:</w:t>
      </w:r>
      <w:r>
        <w:rPr/>
        <w:t xml:space="preserve"> verificación de enfoque, exposición, encuadre, sonido y continuidad visual.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Ensayo con cámara:</w:t>
      </w:r>
      <w:r>
        <w:rPr/>
        <w:t xml:space="preserve"> realización de la escena siguiendo las indicaciones técnicas.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Rodaje:</w:t>
      </w:r>
      <w:r>
        <w:rPr/>
        <w:t xml:space="preserve"> ejecución de la toma después de las señales correspondientes.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Repetición o retoma:</w:t>
      </w:r>
      <w:r>
        <w:rPr/>
        <w:t xml:space="preserve"> repetición por errores técnicos, interpretativos, de continuidad o por necesidades de montaje.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Funciones básicas del equipo artístico:</w:t>
      </w:r>
      <w:r>
        <w:rPr/>
        <w:t xml:space="preserve"> intérprete, dirección, asistencia de dirección, continuidad o script y dirección de casting.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Funciones básicas del equipo técnico:</w:t>
      </w:r>
      <w:r>
        <w:rPr/>
        <w:t xml:space="preserve"> dirección de fotografía, cámara, foquista, sonido, iluminación, arte, vestuario, maquillaje, producción y edición.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Relación con el departamento de continuidad:</w:t>
      </w:r>
      <w:r>
        <w:rPr/>
        <w:t xml:space="preserve"> seguimiento de acciones, diálogos, objetos, posiciones y cambios entre tomas.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Respeto por las jerarquías operativas:</w:t>
      </w:r>
      <w:r>
        <w:rPr/>
        <w:t xml:space="preserve"> atención a las instrucciones de dirección y asistencia de dirección.</w:t>
      </w:r>
    </w:p>
    <w:p>
      <w:pPr/>
      <w:r>
        <w:rPr>
          <w:b w:val="1"/>
          <w:bCs w:val="1"/>
        </w:rPr>
        <w:t xml:space="preserve">6. Protocolos de comunicación, seguridad y comportamiento</w:t>
      </w:r>
    </w:p>
    <w:p>
      <w:pPr/>
      <w:r>
        <w:rPr/>
        <w:t xml:space="preserve">Se practicarán conductas profesionales que favorecen un rodaje seguro, ordenado y eficiente.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Comunicación clara:</w:t>
      </w:r>
      <w:r>
        <w:rPr/>
        <w:t xml:space="preserve"> utilizar mensajes breves, concretos y respetuosos.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Confirmación de instrucciones:</w:t>
      </w:r>
      <w:r>
        <w:rPr/>
        <w:t xml:space="preserve"> repetir o verificar una indicación cuando sea necesario.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Silencio durante la toma:</w:t>
      </w:r>
      <w:r>
        <w:rPr/>
        <w:t xml:space="preserve"> evitar conversaciones, ruidos y movimientos innecesarios.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Atención a las señales:</w:t>
      </w:r>
      <w:r>
        <w:rPr/>
        <w:t xml:space="preserve"> reconocer indicaciones como “silencio”, “sonido”, “cámara”, “acción” y “corte”.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Desplazamiento seguro:</w:t>
      </w:r>
      <w:r>
        <w:rPr/>
        <w:t xml:space="preserve"> revisar cables, trípodes, equipos, desniveles, puertas y objetos en el área de trabajo.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No tocar equipos:</w:t>
      </w:r>
      <w:r>
        <w:rPr/>
        <w:t xml:space="preserve"> no mover cámaras, luces, micrófonos o elementos técnicos sin autorización.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Respeto del espacio de trabajo:</w:t>
      </w:r>
      <w:r>
        <w:rPr/>
        <w:t xml:space="preserve"> permanecer en las zonas asignadas y no invadir el campo de cámara ni el área técnica.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Cuidado de vestuario y utilería:</w:t>
      </w:r>
      <w:r>
        <w:rPr/>
        <w:t xml:space="preserve"> mantener los objetos en su posición y comunicar cualquier daño o cambio.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Prevención de riesgos:</w:t>
      </w:r>
      <w:r>
        <w:rPr/>
        <w:t xml:space="preserve"> informar sobre obstáculos, alergias, condiciones físicas o situaciones inseguras.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Conducta profesional:</w:t>
      </w:r>
      <w:r>
        <w:rPr/>
        <w:t xml:space="preserve"> puntualidad, preparación, disposición, respeto, confidencialidad y cuidado del ambiente de trabajo.</w:t>
      </w:r>
    </w:p>
    <w:p>
      <w:pPr/>
      <w:r>
        <w:rPr>
          <w:b w:val="1"/>
          <w:bCs w:val="1"/>
        </w:rPr>
        <w:t xml:space="preserve">7. Observación y autoevaluación frente a cámara</w:t>
      </w:r>
    </w:p>
    <w:p>
      <w:pPr/>
      <w:r>
        <w:rPr/>
        <w:t xml:space="preserve">Se utilizarán las grabaciones como herramienta de análisis técnico e interpretativo.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Visionado objetivo:</w:t>
      </w:r>
      <w:r>
        <w:rPr/>
        <w:t xml:space="preserve"> observar primero la toma completa sin interrumpirla.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de marcas:</w:t>
      </w:r>
      <w:r>
        <w:rPr/>
        <w:t xml:space="preserve"> verificar si el intérprete llega al punto previsto, mantiene el encuadre y respeta la trayectoria.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de continuidad:</w:t>
      </w:r>
      <w:r>
        <w:rPr/>
        <w:t xml:space="preserve"> comparar tomas para identificar diferencias en objetos, manos, postura, texto, pausas y acciones.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de escucha:</w:t>
      </w:r>
      <w:r>
        <w:rPr/>
        <w:t xml:space="preserve"> observar si las respuestas surgen de lo que ocurre en escena o si parecen anticipadas.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emocional:</w:t>
      </w:r>
      <w:r>
        <w:rPr/>
        <w:t xml:space="preserve"> revisar si la intensidad y evolución del estado del personaje se mantienen.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de ritmo:</w:t>
      </w:r>
      <w:r>
        <w:rPr/>
        <w:t xml:space="preserve"> identificar aceleraciones, pausas excesivas, pérdida de energía o diferencias entre tomas.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Análisis de encuadre:</w:t>
      </w:r>
      <w:r>
        <w:rPr/>
        <w:t xml:space="preserve"> observar cortes de cabeza, salidas de cuadro, acercamientos involuntarios y bloqueos.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Retroalimentación técnica:</w:t>
      </w:r>
      <w:r>
        <w:rPr/>
        <w:t xml:space="preserve"> describir conductas observables en lugar de emitir juicios generales.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Plan de mejora:</w:t>
      </w:r>
      <w:r>
        <w:rPr/>
        <w:t xml:space="preserve"> formular acciones concretas, por ejemplo: “marcar la pausa antes de tomar el objeto” o “mantener la mirada en el punto fuera de campo”.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de marcas y desplazamientos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ejecutar entradas, salidas y desplazamientos respetando marcas y encuadre.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1"/>
        </w:numPr>
      </w:pPr>
      <w:r>
        <w:rPr/>
        <w:t xml:space="preserve">El docente prepara un espacio de trabajo con cinta adhesiva, una cámara o teléfono móvil y un encuadre definido.</w:t>
      </w:r>
    </w:p>
    <w:p>
      <w:pPr>
        <w:numPr>
          <w:ilvl w:val="0"/>
          <w:numId w:val="111"/>
        </w:numPr>
      </w:pPr>
      <w:r>
        <w:rPr/>
        <w:t xml:space="preserve">Se colocan tres marcas: una de entrada, una de detención y una de salida.</w:t>
      </w:r>
    </w:p>
    <w:p>
      <w:pPr>
        <w:numPr>
          <w:ilvl w:val="0"/>
          <w:numId w:val="111"/>
        </w:numPr>
      </w:pPr>
      <w:r>
        <w:rPr/>
        <w:t xml:space="preserve">El estudiante observa el espacio desde la posición de cámara y explica la trayectoria que realizará.</w:t>
      </w:r>
    </w:p>
    <w:p>
      <w:pPr>
        <w:numPr>
          <w:ilvl w:val="0"/>
          <w:numId w:val="111"/>
        </w:numPr>
      </w:pPr>
      <w:r>
        <w:rPr/>
        <w:t xml:space="preserve">Ejecuta una entrada, llega a la marca, realiza una acción sencilla y sale de cuadro.</w:t>
      </w:r>
    </w:p>
    <w:p>
      <w:pPr>
        <w:numPr>
          <w:ilvl w:val="0"/>
          <w:numId w:val="111"/>
        </w:numPr>
      </w:pPr>
      <w:r>
        <w:rPr/>
        <w:t xml:space="preserve">Repite la acción tres veces procurando conservar velocidad, postura, mirada y tiempo de detención.</w:t>
      </w:r>
    </w:p>
    <w:p>
      <w:pPr>
        <w:numPr>
          <w:ilvl w:val="0"/>
          <w:numId w:val="111"/>
        </w:numPr>
      </w:pPr>
      <w:r>
        <w:rPr/>
        <w:t xml:space="preserve">El docente modifica una condición: plano más cerrado, marca más próxima o entrada motivada por una señal sonora.</w:t>
      </w:r>
    </w:p>
    <w:p>
      <w:pPr>
        <w:numPr>
          <w:ilvl w:val="0"/>
          <w:numId w:val="111"/>
        </w:numPr>
      </w:pPr>
      <w:r>
        <w:rPr/>
        <w:t xml:space="preserve">El estudiante repite aplicando la modificación sin perder naturalidad.</w:t>
      </w:r>
    </w:p>
    <w:p>
      <w:pPr>
        <w:numPr>
          <w:ilvl w:val="0"/>
          <w:numId w:val="111"/>
        </w:numPr>
      </w:pPr>
      <w:r>
        <w:rPr/>
        <w:t xml:space="preserve">Se revisan las grabaciones y se identifican diferencias entre las tres tomas.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parejas; una persona actúa y otra opera la cámara y registra observaciones. Se intercambian los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tomas consecutivas de una misma acción y una ficha de observación sobre precisión de marcas, encuadre, ritmo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Raccord de acciones con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continuidad física y temporal al repetir una acción en diferentes tomas.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2"/>
        </w:numPr>
      </w:pPr>
      <w:r>
        <w:rPr/>
        <w:t xml:space="preserve">El docente entrega a cada grupo una acción breve, por ejemplo: entrar, dejar una mochila, tomar un vaso, leer un mensaje y salir.</w:t>
      </w:r>
    </w:p>
    <w:p>
      <w:pPr>
        <w:numPr>
          <w:ilvl w:val="0"/>
          <w:numId w:val="112"/>
        </w:numPr>
      </w:pPr>
      <w:r>
        <w:rPr/>
        <w:t xml:space="preserve">El grupo define el orden exacto de las acciones, la mano que utilizará, la posición de los objetos y las pausas.</w:t>
      </w:r>
    </w:p>
    <w:p>
      <w:pPr>
        <w:numPr>
          <w:ilvl w:val="0"/>
          <w:numId w:val="112"/>
        </w:numPr>
      </w:pPr>
      <w:r>
        <w:rPr/>
        <w:t xml:space="preserve">Se realiza una primera toma completa, que funcionará como toma patrón.</w:t>
      </w:r>
    </w:p>
    <w:p>
      <w:pPr>
        <w:numPr>
          <w:ilvl w:val="0"/>
          <w:numId w:val="112"/>
        </w:numPr>
      </w:pPr>
      <w:r>
        <w:rPr/>
        <w:t xml:space="preserve">Un estudiante cumple el rol de intérprete, otro de script y otro de cámara.</w:t>
      </w:r>
    </w:p>
    <w:p>
      <w:pPr>
        <w:numPr>
          <w:ilvl w:val="0"/>
          <w:numId w:val="112"/>
        </w:numPr>
      </w:pPr>
      <w:r>
        <w:rPr/>
        <w:t xml:space="preserve">El intérprete repite la escena en dos tomas adicionales.</w:t>
      </w:r>
    </w:p>
    <w:p>
      <w:pPr>
        <w:numPr>
          <w:ilvl w:val="0"/>
          <w:numId w:val="112"/>
        </w:numPr>
      </w:pPr>
      <w:r>
        <w:rPr/>
        <w:t xml:space="preserve">El estudiante encargado de continuidad registra posiciones, objetos, texto, gestos, dirección de mirada y tiempos aproximados.</w:t>
      </w:r>
    </w:p>
    <w:p>
      <w:pPr>
        <w:numPr>
          <w:ilvl w:val="0"/>
          <w:numId w:val="112"/>
        </w:numPr>
      </w:pPr>
      <w:r>
        <w:rPr/>
        <w:t xml:space="preserve">El docente introduce una pausa entre tomas para comprobar si el equipo puede reconstruir la acción sin improvisar cambios.</w:t>
      </w:r>
    </w:p>
    <w:p>
      <w:pPr>
        <w:numPr>
          <w:ilvl w:val="0"/>
          <w:numId w:val="112"/>
        </w:numPr>
      </w:pPr>
      <w:r>
        <w:rPr/>
        <w:t xml:space="preserve">Se comparan las tomas y se clasifican las desviaciones como físicas, temporales, espaciales o emocionales.</w:t>
      </w:r>
    </w:p>
    <w:p>
      <w:pPr>
        <w:numPr>
          <w:ilvl w:val="0"/>
          <w:numId w:val="112"/>
        </w:numPr>
      </w:pPr>
      <w:r>
        <w:rPr/>
        <w:t xml:space="preserve">El grupo realiza una retoma corrigiendo al menos tres desviaciones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toma patrón, dos repeticiones, registro de continuidad y retoma corregida.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3. Interpretación según tipo de plano e indicación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la interpretación, el ritmo y el nivel de energía a diferentes planos e indicaciones.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3"/>
        </w:numPr>
      </w:pPr>
      <w:r>
        <w:rPr/>
        <w:t xml:space="preserve">El docente entrega una situación breve con un objetivo dramático claro.</w:t>
      </w:r>
    </w:p>
    <w:p>
      <w:pPr>
        <w:numPr>
          <w:ilvl w:val="0"/>
          <w:numId w:val="113"/>
        </w:numPr>
      </w:pPr>
      <w:r>
        <w:rPr/>
        <w:t xml:space="preserve">El estudiante realiza la escena en plano general, utilizando mayor amplitud corporal y desplazamiento controlado.</w:t>
      </w:r>
    </w:p>
    <w:p>
      <w:pPr>
        <w:numPr>
          <w:ilvl w:val="0"/>
          <w:numId w:val="113"/>
        </w:numPr>
      </w:pPr>
      <w:r>
        <w:rPr/>
        <w:t xml:space="preserve">Repite la misma escena en plano medio, reduciendo los movimientos para mantenerlos dentro del encuadre.</w:t>
      </w:r>
    </w:p>
    <w:p>
      <w:pPr>
        <w:numPr>
          <w:ilvl w:val="0"/>
          <w:numId w:val="113"/>
        </w:numPr>
      </w:pPr>
      <w:r>
        <w:rPr/>
        <w:t xml:space="preserve">La repite en primer plano, concentrando la expresión en la mirada, la respiración y cambios faciales sutiles.</w:t>
      </w:r>
    </w:p>
    <w:p>
      <w:pPr>
        <w:numPr>
          <w:ilvl w:val="0"/>
          <w:numId w:val="113"/>
        </w:numPr>
      </w:pPr>
      <w:r>
        <w:rPr/>
        <w:t xml:space="preserve">El docente ofrece una indicación diferente para cada toma: más contenido, más urgente, más lento o escucha antes de responder.</w:t>
      </w:r>
    </w:p>
    <w:p>
      <w:pPr>
        <w:numPr>
          <w:ilvl w:val="0"/>
          <w:numId w:val="113"/>
        </w:numPr>
      </w:pPr>
      <w:r>
        <w:rPr/>
        <w:t xml:space="preserve">El estudiante confirma la indicación y la incorpora sin modificar innecesariamente la continuidad de las acciones.</w:t>
      </w:r>
    </w:p>
    <w:p>
      <w:pPr>
        <w:numPr>
          <w:ilvl w:val="0"/>
          <w:numId w:val="113"/>
        </w:numPr>
      </w:pPr>
      <w:r>
        <w:rPr/>
        <w:t xml:space="preserve">El grupo observa las versiones y analiza qué elementos cambiaron y cuáles se mantuvieron.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cuatro: intérprete, dirección, cámara y observador/script. Se rotan los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versiones grabadas de la escena y una reflexión breve sobre la relación entre tamaño de plano, energía y precisión interpretativa.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4. Simulación de jornada de rodaje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marcas, continuidad, comunicación, seguridad, funciones del equipo y dinámica profesional de rodaje.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4"/>
        </w:numPr>
      </w:pPr>
      <w:r>
        <w:rPr/>
        <w:t xml:space="preserve">El docente entrega una escena breve, una convocatoria de rodaje y una lista de roles.</w:t>
      </w:r>
    </w:p>
    <w:p>
      <w:pPr>
        <w:numPr>
          <w:ilvl w:val="0"/>
          <w:numId w:val="114"/>
        </w:numPr>
      </w:pPr>
      <w:r>
        <w:rPr/>
        <w:t xml:space="preserve">El grupo distribuye las funciones de dirección, asistencia de dirección, script, cámara, sonido, intérpretes, producción y observación de seguridad.</w:t>
      </w:r>
    </w:p>
    <w:p>
      <w:pPr>
        <w:numPr>
          <w:ilvl w:val="0"/>
          <w:numId w:val="114"/>
        </w:numPr>
      </w:pPr>
      <w:r>
        <w:rPr/>
        <w:t xml:space="preserve">Se realiza una reunión inicial para revisar la escena, los riesgos, las marcas, la utilería y las necesidades de continuidad.</w:t>
      </w:r>
    </w:p>
    <w:p>
      <w:pPr>
        <w:numPr>
          <w:ilvl w:val="0"/>
          <w:numId w:val="114"/>
        </w:numPr>
      </w:pPr>
      <w:r>
        <w:rPr/>
        <w:t xml:space="preserve">El equipo ejecuta el bloqueo y el ensayo técnico.</w:t>
      </w:r>
    </w:p>
    <w:p>
      <w:pPr>
        <w:numPr>
          <w:ilvl w:val="0"/>
          <w:numId w:val="114"/>
        </w:numPr>
      </w:pPr>
      <w:r>
        <w:rPr/>
        <w:t xml:space="preserve">Se graban al menos tres tomas consecutivas.</w:t>
      </w:r>
    </w:p>
    <w:p>
      <w:pPr>
        <w:numPr>
          <w:ilvl w:val="0"/>
          <w:numId w:val="114"/>
        </w:numPr>
      </w:pPr>
      <w:r>
        <w:rPr/>
        <w:t xml:space="preserve">Entre las tomas, el docente proporciona indicaciones de dirección o informa una necesidad técnica que exige repetir la escena.</w:t>
      </w:r>
    </w:p>
    <w:p>
      <w:pPr>
        <w:numPr>
          <w:ilvl w:val="0"/>
          <w:numId w:val="114"/>
        </w:numPr>
      </w:pPr>
      <w:r>
        <w:rPr/>
        <w:t xml:space="preserve">El estudiante intérprete debe conservar el raccord y adaptar el aspecto solicitado.</w:t>
      </w:r>
    </w:p>
    <w:p>
      <w:pPr>
        <w:numPr>
          <w:ilvl w:val="0"/>
          <w:numId w:val="114"/>
        </w:numPr>
      </w:pPr>
      <w:r>
        <w:rPr/>
        <w:t xml:space="preserve">El responsable de continuidad registra cambios y verifica la correspondencia entre tomas.</w:t>
      </w:r>
    </w:p>
    <w:p>
      <w:pPr>
        <w:numPr>
          <w:ilvl w:val="0"/>
          <w:numId w:val="114"/>
        </w:numPr>
      </w:pPr>
      <w:r>
        <w:rPr/>
        <w:t xml:space="preserve">Al finalizar, cada equipo realiza una reunión de cierre para revisar aciertos, errores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seis a diez estudiantes, según el tamaño del curso.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de rodaje con distribución de roles, hoja de continuidad, registro de tomas, video final y reporte de evaluación del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minutos.</w:t>
      </w:r>
    </w:p>
    <w:p>
      <w:pPr/>
      <w:r>
        <w:rPr>
          <w:b w:val="1"/>
          <w:bCs w:val="1"/>
        </w:rPr>
        <w:t xml:space="preserve">5. Visionado técnico y plan personal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frente a cámara mediante la observación de grabaciones y proponer mejoras concretas.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5"/>
        </w:numPr>
      </w:pPr>
      <w:r>
        <w:rPr/>
        <w:t xml:space="preserve">Cada estudiante selecciona dos tomas realizadas durante la unidad.</w:t>
      </w:r>
    </w:p>
    <w:p>
      <w:pPr>
        <w:numPr>
          <w:ilvl w:val="0"/>
          <w:numId w:val="115"/>
        </w:numPr>
      </w:pPr>
      <w:r>
        <w:rPr/>
        <w:t xml:space="preserve">Observa una toma sin sonido y registra desplazamientos, marcas, postura y encuadre.</w:t>
      </w:r>
    </w:p>
    <w:p>
      <w:pPr>
        <w:numPr>
          <w:ilvl w:val="0"/>
          <w:numId w:val="115"/>
        </w:numPr>
      </w:pPr>
      <w:r>
        <w:rPr/>
        <w:t xml:space="preserve">Observa la misma toma con sonido y analiza escucha, pausas, ritmo, volumen y continuidad emocional.</w:t>
      </w:r>
    </w:p>
    <w:p>
      <w:pPr>
        <w:numPr>
          <w:ilvl w:val="0"/>
          <w:numId w:val="115"/>
        </w:numPr>
      </w:pPr>
      <w:r>
        <w:rPr/>
        <w:t xml:space="preserve">Compara dos tomas consecutivas e identifica al menos tres diferencias.</w:t>
      </w:r>
    </w:p>
    <w:p>
      <w:pPr>
        <w:numPr>
          <w:ilvl w:val="0"/>
          <w:numId w:val="115"/>
        </w:numPr>
      </w:pPr>
      <w:r>
        <w:rPr/>
        <w:t xml:space="preserve">Clasifica cada diferencia como técnica, física, temporal, espacial, emocional o interpretativa.</w:t>
      </w:r>
    </w:p>
    <w:p>
      <w:pPr>
        <w:numPr>
          <w:ilvl w:val="0"/>
          <w:numId w:val="115"/>
        </w:numPr>
      </w:pPr>
      <w:r>
        <w:rPr/>
        <w:t xml:space="preserve">Formula una mejora concreta, observable y aplicable en una nueva toma.</w:t>
      </w:r>
    </w:p>
    <w:p>
      <w:pPr>
        <w:numPr>
          <w:ilvl w:val="0"/>
          <w:numId w:val="115"/>
        </w:numPr>
      </w:pPr>
      <w:r>
        <w:rPr/>
        <w:t xml:space="preserve">Realiza una retoma y comprueba si la mejora fue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retroalimentación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autoevaluación, comparación de tomas y nueva versión corregida.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y habilidades iniciales del estudiante antes de trabajar la unidad.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básica de una marca, capacidad para seguir una indicación, manejo del espacio, continuidad de una acción sencilla y conocimiento inicial de los roles de rodaje.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Cómo se evalúa:</w:t>
      </w:r>
      <w:r>
        <w:rPr/>
        <w:t xml:space="preserve"> el estudiante ejecuta una entrada, una detención en marca, una acción con objeto y una salida de cuadro en dos tomas. Luego responde preguntas breves sobre cámara, dirección, sonido, continuidad y seguridad.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diagnóstica y cuestionario de respuesta corta.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Indicadores:</w:t>
      </w:r>
      <w:r>
        <w:rPr/>
        <w:t xml:space="preserve"> identifica la marca, mantiene el encuadre, sigue la señal de acción, repite el orden de la acción y reconoce al menos cuatro funciones del equipo.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acompañar el desarrollo de las habilidades durante las prácticas y corregir oportunamente las dificultades.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Qué se evalúa:</w:t>
      </w:r>
      <w:r>
        <w:rPr/>
        <w:t xml:space="preserve"> precisión de entradas y salidas, repetición de acciones, continuidad física y emocional, adaptación a planos, escucha de dirección, comunicación y comportamiento seguro.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Cómo se evalúa:</w:t>
      </w:r>
      <w:r>
        <w:rPr/>
        <w:t xml:space="preserve"> mediante observación directa, revisión de grabaciones, pausas de retroalimentación y correcciones inmediatas durante los ejercicios.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proceso, lista de cotejo de continuidad y diario breve de aprendizaje.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Retroalimentación:</w:t>
      </w:r>
      <w:r>
        <w:rPr/>
        <w:t xml:space="preserve"> debe ser específica y observable. Por ejemplo: “en la segunda toma llegaste a la marca un segundo antes” en lugar de “debes hacerlo mejor”.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Evidencias:</w:t>
      </w:r>
      <w:r>
        <w:rPr/>
        <w:t xml:space="preserve"> fichas de continuidad, videos de práctica, registros de tomas, análisis entre pares y respuestas a las indicaciones de dirección.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comprobar la integración de las competencias de la unidad en una simulación de rodaje.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Qué se evalúa:</w:t>
      </w:r>
      <w:r>
        <w:rPr/>
        <w:t xml:space="preserve"> ejecución de desplazamientos y marcas en al menos tres tomas consecutivas; continuidad física, temporal, espacial y emocional; adaptación a plano e indicaciones; conocimiento de funciones y protocolos; capacidad de autoevaluación.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Cómo se evalúa:</w:t>
      </w:r>
      <w:r>
        <w:rPr/>
        <w:t xml:space="preserve"> el estudiante participa en una escena grabada con tres tomas consecutivas, recibe una indicación diferente entre tomas y entrega un análisis comparativo de su desempeño.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rúbrica de desempeño frente a cámara, hoja de continuidad y ficha de autoevaluación.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Escala sugerida:</w:t>
      </w:r>
      <w:r>
        <w:rPr/>
        <w:t xml:space="preserve"> 4 = logrado con precisión profesional; 3 = logrado con errores menores; 2 = parcialmente logrado y requiere apoyo; 1 = no logrado.</w:t>
      </w:r>
    </w:p>
    <w:p>
      <w:pPr/>
      <w:r>
        <w:rPr>
          <w:b w:val="1"/>
          <w:bCs w:val="1"/>
        </w:rPr>
        <w:t xml:space="preserve">Rúbrica sumativa sugerida: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Marcas y desplazamientos, 25 %:</w:t>
      </w:r>
      <w:r>
        <w:rPr/>
        <w:t xml:space="preserve"> realiza entradas, detenciones y salidas respetando trayectoria, encuadre y marcas en tres tomas.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Continuidad y raccord, 25 %:</w:t>
      </w:r>
      <w:r>
        <w:rPr/>
        <w:t xml:space="preserve"> conserva acciones, objetos, posturas, miradas, texto, tiempos y evolución emocional.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Adaptación interpretativa, 20 %:</w:t>
      </w:r>
      <w:r>
        <w:rPr/>
        <w:t xml:space="preserve"> ajusta energía, ritmo, volumen, gestualidad y nivel emocional según el plano y la dirección.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Protocolos profesionales, 15 %:</w:t>
      </w:r>
      <w:r>
        <w:rPr/>
        <w:t xml:space="preserve"> reconoce roles, respeta señales, comunica con claridad, actúa con puntualidad y trabaja de manera segura.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Autoevaluación y mejora, 15 %:</w:t>
      </w:r>
      <w:r>
        <w:rPr/>
        <w:t xml:space="preserve"> identifica desviaciones concretas en las grabaciones y propone acciones de mejora verificables.</w:t>
      </w:r>
    </w:p>
    <w:p>
      <w:pPr/>
      <w:r>
        <w:rPr>
          <w:b w:val="1"/>
          <w:bCs w:val="1"/>
        </w:rPr>
        <w:t xml:space="preserve">Criterio de aprobación sugerido:</w:t>
      </w:r>
      <w:r>
        <w:rPr/>
        <w:t xml:space="preserve"> alcanzar al menos el nivel 3 en marcas y desplazamientos, continuidad y adaptación interpretativa, y obtener un resultado global mínimo del 70 %.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Casting, self-tape y trabajo con dirección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analizar una convocatoria de casting y seleccionar escenas, vestuario y recursos interpretativos coherentes con el perfil solicitado y las características del personaje.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preparar y realizar un self-tape aplicando encuadre, iluminación, sonido, presentación profesional, memorización, continuidad y adecuación al formato solicitado.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interpretar una escena frente a cámara a partir de objetivos, acciones y circunstancias dadas, manteniendo la escucha, el manejo de marcas y la continuidad durante la grabación.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aplicar indicaciones de dirección y reformular su propuesta interpretativa en una segunda toma, evidenciando flexibilidad, precisión y disposición profesional.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evaluar su desempeño en un casting o self-tape mediante la observación de la grabación y una pauta de criterios técnicos e interpretativos, identificando fortalezas y aspectos concretos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casting profesional y la lectura de una convocatoria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Concepto y finalidad del casting:</w:t>
      </w:r>
      <w:r>
        <w:rPr/>
        <w:t xml:space="preserve"> proceso de selección en el que se observa la correspondencia entre el perfil del intérprete, las características del personaje y las necesidades narrativas y técnicas del proyecto.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Tipos de casting:</w:t>
      </w:r>
      <w:r>
        <w:rPr/>
        <w:t xml:space="preserve"> presencial, self-tape, videollamada, callback, prueba de química, prueba de improvisación y casting con lectura en frío.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Partes de una convocatoria:</w:t>
      </w:r>
    </w:p>
    <w:p>
      <w:pPr>
        <w:numPr>
          <w:ilvl w:val="1"/>
          <w:numId w:val="121"/>
        </w:numPr>
      </w:pPr>
      <w:r>
        <w:rPr/>
        <w:t xml:space="preserve">Nombre del proyecto, productora o institución convocante.</w:t>
      </w:r>
    </w:p>
    <w:p>
      <w:pPr>
        <w:numPr>
          <w:ilvl w:val="1"/>
          <w:numId w:val="121"/>
        </w:numPr>
      </w:pPr>
      <w:r>
        <w:rPr/>
        <w:t xml:space="preserve">Formato: largometraje, cortometraje, serie, telenovela, comercial, videoclip o contenido digital.</w:t>
      </w:r>
    </w:p>
    <w:p>
      <w:pPr>
        <w:numPr>
          <w:ilvl w:val="1"/>
          <w:numId w:val="121"/>
        </w:numPr>
      </w:pPr>
      <w:r>
        <w:rPr/>
        <w:t xml:space="preserve">Descripción del personaje: edad aparente, identidad, contexto social, rasgos físicos, psicológicos y relacionales.</w:t>
      </w:r>
    </w:p>
    <w:p>
      <w:pPr>
        <w:numPr>
          <w:ilvl w:val="1"/>
          <w:numId w:val="121"/>
        </w:numPr>
      </w:pPr>
      <w:r>
        <w:rPr/>
        <w:t xml:space="preserve">Escena o situación solicitada.</w:t>
      </w:r>
    </w:p>
    <w:p>
      <w:pPr>
        <w:numPr>
          <w:ilvl w:val="1"/>
          <w:numId w:val="121"/>
        </w:numPr>
      </w:pPr>
      <w:r>
        <w:rPr/>
        <w:t xml:space="preserve">Requisitos de presentación: fotografías, currículum, medidas, videobook, idioma, acento, habilidades específicas o disponibilidad.</w:t>
      </w:r>
    </w:p>
    <w:p>
      <w:pPr>
        <w:numPr>
          <w:ilvl w:val="1"/>
          <w:numId w:val="121"/>
        </w:numPr>
      </w:pPr>
      <w:r>
        <w:rPr/>
        <w:t xml:space="preserve">Formato técnico: orientación horizontal o vertical, duración, resolución, tipo de archivo, nombre del archivo y medio de envío.</w:t>
      </w:r>
    </w:p>
    <w:p>
      <w:pPr>
        <w:numPr>
          <w:ilvl w:val="1"/>
          <w:numId w:val="121"/>
        </w:numPr>
      </w:pPr>
      <w:r>
        <w:rPr/>
        <w:t xml:space="preserve">Fecha límite, instrucciones de contacto y condiciones de participación.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Análisis de pertinencia:</w:t>
      </w:r>
      <w:r>
        <w:rPr/>
        <w:t xml:space="preserve"> identificación de los requisitos que el estudiante cumple, los que debe preparar y los que debe aclarar antes de grabar.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Ética y profesionalismo:</w:t>
      </w:r>
      <w:r>
        <w:rPr/>
        <w:t xml:space="preserve"> respeto por la confidencialidad del material, uso responsable de datos personales, cumplimiento de horarios, comunicación clara y rechazo de solicitudes inseguras o inadecuadas.</w:t>
      </w:r>
    </w:p>
    <w:p>
      <w:pPr/>
      <w:r>
        <w:rPr>
          <w:b w:val="1"/>
          <w:bCs w:val="1"/>
        </w:rPr>
        <w:t xml:space="preserve">2. Análisis del personaje y selección de la escena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Lectura inicial del texto:</w:t>
      </w:r>
      <w:r>
        <w:rPr/>
        <w:t xml:space="preserve"> identificación de quién habla, con quién, dónde, cuándo, qué ocurre antes y qué cambia durante la escena.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Circunstancias dadas:</w:t>
      </w:r>
      <w:r>
        <w:rPr/>
        <w:t xml:space="preserve"> información concreta sobre el entorno, las relaciones, los acontecimientos previos, las condiciones físicas y la situación emocional del personaje.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Objetivo del personaje:</w:t>
      </w:r>
      <w:r>
        <w:rPr/>
        <w:t xml:space="preserve"> aquello que el personaje busca conseguir de otro personaje o de la situación.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Obstáculos y conflicto:</w:t>
      </w:r>
      <w:r>
        <w:rPr/>
        <w:t xml:space="preserve"> fuerzas internas o externas que dificultan alcanzar el objetivo.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Acciones interpretativas:</w:t>
      </w:r>
      <w:r>
        <w:rPr/>
        <w:t xml:space="preserve"> verbos activos que orientan la conducta, por ejemplo: convencer, ocultar, provocar, negociar, intimidar, proteger, seducir, evitar o reconciliarse.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Arco de la escena:</w:t>
      </w:r>
      <w:r>
        <w:rPr/>
        <w:t xml:space="preserve"> estado inicial, progresión del conflicto, punto de quiebre y estado final.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Subtexto:</w:t>
      </w:r>
      <w:r>
        <w:rPr/>
        <w:t xml:space="preserve"> aquello que el personaje piensa, necesita o intenta ocultar mientras pronuncia el texto.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Selección de material:</w:t>
      </w:r>
      <w:r>
        <w:rPr/>
        <w:t xml:space="preserve"> elección de la escena o fragmento que permita mostrar mejor el perfil solicitado, evitando exageraciones o recursos que no estén justificados por la convocatoria.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Adaptación técnica:</w:t>
      </w:r>
      <w:r>
        <w:rPr/>
        <w:t xml:space="preserve"> recorte de escenas extensas sin perder contexto, identificación de las líneas del interlocutor y preparación de una versión que respete el tiempo solicitado.</w:t>
      </w:r>
    </w:p>
    <w:p>
      <w:pPr/>
      <w:r>
        <w:rPr>
          <w:b w:val="1"/>
          <w:bCs w:val="1"/>
        </w:rPr>
        <w:t xml:space="preserve">3. Construcción de una propuesta interpretativa para cámara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Naturalidad frente a cámara:</w:t>
      </w:r>
      <w:r>
        <w:rPr/>
        <w:t xml:space="preserve"> búsqueda de una actuación precisa y contenida, evitando gestos innecesarios, proyección teatral excesiva o movimientos sin función.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Escucha activa:</w:t>
      </w:r>
      <w:r>
        <w:rPr/>
        <w:t xml:space="preserve"> reacción a la presencia, voz y acciones del interlocutor; la escucha debe modificar el pensamiento y la conducta del personaje.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Mirada:</w:t>
      </w:r>
      <w:r>
        <w:rPr/>
        <w:t xml:space="preserve"> definición del punto de atención según la escena y la posición del interlocutor; diferencia entre mirar a cámara y mirar fuera de cámara.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Voz y texto:</w:t>
      </w:r>
      <w:r>
        <w:rPr/>
        <w:t xml:space="preserve"> articulación clara, volumen adecuado al micrófono, pausas con intención, variación rítmica y comprensión del sentido de cada frase.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Continuidad emocional:</w:t>
      </w:r>
      <w:r>
        <w:rPr/>
        <w:t xml:space="preserve"> mantenimiento de la progresión interna de la escena entre tomas, pausas, cortes y cambios técnicos.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Marcas:</w:t>
      </w:r>
      <w:r>
        <w:rPr/>
        <w:t xml:space="preserve"> ubicación física que el intérprete debe alcanzar o respetar para conservar el encuadre, el foco y la iluminación.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Relación con el encuadre:</w:t>
      </w:r>
      <w:r>
        <w:rPr/>
        <w:t xml:space="preserve"> ajuste de la energía, los movimientos y la expresión facial según plano general, plano medio, primer plano o primerísimo primer plano.</w:t>
      </w:r>
    </w:p>
    <w:p>
      <w:pPr/>
      <w:r>
        <w:rPr>
          <w:b w:val="1"/>
          <w:bCs w:val="1"/>
        </w:rPr>
        <w:t xml:space="preserve">4. Vestuario, maquillaje y elementos de caracterización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Lectura del perfil:</w:t>
      </w:r>
      <w:r>
        <w:rPr/>
        <w:t xml:space="preserve"> selección de prendas que sugieran la profesión, edad aparente, contexto y personalidad del personaje sin convertir la audición en una caracterización excesiva.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Vestuario para self-tape:</w:t>
      </w:r>
    </w:p>
    <w:p>
      <w:pPr>
        <w:numPr>
          <w:ilvl w:val="1"/>
          <w:numId w:val="124"/>
        </w:numPr>
      </w:pPr>
      <w:r>
        <w:rPr/>
        <w:t xml:space="preserve">Colores lisos y contrastantes con el fondo.</w:t>
      </w:r>
    </w:p>
    <w:p>
      <w:pPr>
        <w:numPr>
          <w:ilvl w:val="1"/>
          <w:numId w:val="124"/>
        </w:numPr>
      </w:pPr>
      <w:r>
        <w:rPr/>
        <w:t xml:space="preserve">Evitar rayas finas, estampados complejos, logos grandes, materiales brillantes y accesorios ruidosos.</w:t>
      </w:r>
    </w:p>
    <w:p>
      <w:pPr>
        <w:numPr>
          <w:ilvl w:val="1"/>
          <w:numId w:val="124"/>
        </w:numPr>
      </w:pPr>
      <w:r>
        <w:rPr/>
        <w:t xml:space="preserve">Usar prendas que permitan movilidad y no oculten el rostro ni las manos cuando estas sean relevantes.</w:t>
      </w:r>
    </w:p>
    <w:p>
      <w:pPr>
        <w:numPr>
          <w:ilvl w:val="1"/>
          <w:numId w:val="124"/>
        </w:numPr>
      </w:pPr>
      <w:r>
        <w:rPr/>
        <w:t xml:space="preserve">Preparar una alternativa de vestuario si la dirección solicita una segunda propuesta.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Maquillaje y peinado:</w:t>
      </w:r>
      <w:r>
        <w:rPr/>
        <w:t xml:space="preserve"> apariencia limpia y coherente con el personaje; evitar cambios que dificulten la identificación del intérprete o produzcan reflejos y sombras innecesarias.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Utilería:</w:t>
      </w:r>
      <w:r>
        <w:rPr/>
        <w:t xml:space="preserve"> emplear únicamente objetos indispensables para la acción y que puedan manipularse sin distraer de la interpretación.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Fotografía de presentación:</w:t>
      </w:r>
      <w:r>
        <w:rPr/>
        <w:t xml:space="preserve"> criterios básicos para seleccionar una fotografía reciente, reconocible y coherente con el perfil profesional.</w:t>
      </w:r>
    </w:p>
    <w:p>
      <w:pPr/>
      <w:r>
        <w:rPr>
          <w:b w:val="1"/>
          <w:bCs w:val="1"/>
        </w:rPr>
        <w:t xml:space="preserve">5. Preparación técnica del self-tape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Espacio de grabación:</w:t>
      </w:r>
      <w:r>
        <w:rPr/>
        <w:t xml:space="preserve"> lugar silencioso, ordenado, con fondo neutro y suficiente espacio para realizar el movimiento requerido.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Dispositivo de grabación:</w:t>
      </w:r>
      <w:r>
        <w:rPr/>
        <w:t xml:space="preserve"> teléfono celular o cámara estable, con lente limpio, batería suficiente, memoria disponible y configuración compatible con la convocatoria.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Orientación y formato:</w:t>
      </w:r>
      <w:r>
        <w:rPr/>
        <w:t xml:space="preserve"> respetar si se solicita grabación horizontal o vertical, duración máxima, resolución, relación de aspecto y formato de archivo.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Encuadre:</w:t>
      </w:r>
    </w:p>
    <w:p>
      <w:pPr>
        <w:numPr>
          <w:ilvl w:val="1"/>
          <w:numId w:val="125"/>
        </w:numPr>
      </w:pPr>
      <w:r>
        <w:rPr/>
        <w:t xml:space="preserve">Ubicar los ojos en una zona equilibrada del encuadre.</w:t>
      </w:r>
    </w:p>
    <w:p>
      <w:pPr>
        <w:numPr>
          <w:ilvl w:val="1"/>
          <w:numId w:val="125"/>
        </w:numPr>
      </w:pPr>
      <w:r>
        <w:rPr/>
        <w:t xml:space="preserve">Dejar espacio suficiente sobre la cabeza sin cortar el cabello.</w:t>
      </w:r>
    </w:p>
    <w:p>
      <w:pPr>
        <w:numPr>
          <w:ilvl w:val="1"/>
          <w:numId w:val="125"/>
        </w:numPr>
      </w:pPr>
      <w:r>
        <w:rPr/>
        <w:t xml:space="preserve">Evitar que el rostro quede demasiado cerca del borde.</w:t>
      </w:r>
    </w:p>
    <w:p>
      <w:pPr>
        <w:numPr>
          <w:ilvl w:val="1"/>
          <w:numId w:val="125"/>
        </w:numPr>
      </w:pPr>
      <w:r>
        <w:rPr/>
        <w:t xml:space="preserve">Comprobar que las marcas no saquen al intérprete del encuadre.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Estabilidad:</w:t>
      </w:r>
      <w:r>
        <w:rPr/>
        <w:t xml:space="preserve"> utilizar trípode, soporte fijo o una superficie estable; no sostener el dispositivo con la mano salvo que la convocatoria lo solicite.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Iluminación:</w:t>
      </w:r>
    </w:p>
    <w:p>
      <w:pPr>
        <w:numPr>
          <w:ilvl w:val="1"/>
          <w:numId w:val="125"/>
        </w:numPr>
      </w:pPr>
      <w:r>
        <w:rPr/>
        <w:t xml:space="preserve">Ubicar una fuente de luz frente al intérprete o ligeramente lateral.</w:t>
      </w:r>
    </w:p>
    <w:p>
      <w:pPr>
        <w:numPr>
          <w:ilvl w:val="1"/>
          <w:numId w:val="125"/>
        </w:numPr>
      </w:pPr>
      <w:r>
        <w:rPr/>
        <w:t xml:space="preserve">Evitar ventanas detrás del intérprete y luces cenitales muy intensas.</w:t>
      </w:r>
    </w:p>
    <w:p>
      <w:pPr>
        <w:numPr>
          <w:ilvl w:val="1"/>
          <w:numId w:val="125"/>
        </w:numPr>
      </w:pPr>
      <w:r>
        <w:rPr/>
        <w:t xml:space="preserve">Controlar sombras en ojos, nariz y fondo.</w:t>
      </w:r>
    </w:p>
    <w:p>
      <w:pPr>
        <w:numPr>
          <w:ilvl w:val="1"/>
          <w:numId w:val="125"/>
        </w:numPr>
      </w:pPr>
      <w:r>
        <w:rPr/>
        <w:t xml:space="preserve">Realizar una prueba para verificar color, exposición y contraste.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Sonido:</w:t>
      </w:r>
    </w:p>
    <w:p>
      <w:pPr>
        <w:numPr>
          <w:ilvl w:val="1"/>
          <w:numId w:val="125"/>
        </w:numPr>
      </w:pPr>
      <w:r>
        <w:rPr/>
        <w:t xml:space="preserve">Grabar en un espacio con poco eco y ruido ambiental.</w:t>
      </w:r>
    </w:p>
    <w:p>
      <w:pPr>
        <w:numPr>
          <w:ilvl w:val="1"/>
          <w:numId w:val="125"/>
        </w:numPr>
      </w:pPr>
      <w:r>
        <w:rPr/>
        <w:t xml:space="preserve">Colocar el dispositivo a una distancia que permita registrar la voz con claridad.</w:t>
      </w:r>
    </w:p>
    <w:p>
      <w:pPr>
        <w:numPr>
          <w:ilvl w:val="1"/>
          <w:numId w:val="125"/>
        </w:numPr>
      </w:pPr>
      <w:r>
        <w:rPr/>
        <w:t xml:space="preserve">Comprobar que el vestuario no roce el micrófono.</w:t>
      </w:r>
    </w:p>
    <w:p>
      <w:pPr>
        <w:numPr>
          <w:ilvl w:val="1"/>
          <w:numId w:val="125"/>
        </w:numPr>
      </w:pPr>
      <w:r>
        <w:rPr/>
        <w:t xml:space="preserve">Hacer una prueba de audio antes de grabar la toma definitiva.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Prueba técnica:</w:t>
      </w:r>
      <w:r>
        <w:rPr/>
        <w:t xml:space="preserve"> revisar imagen, sonido, enfoque, exposición, orientación, duración y continuidad antes de iniciar la actuación.</w:t>
      </w:r>
    </w:p>
    <w:p>
      <w:pPr/>
      <w:r>
        <w:rPr>
          <w:b w:val="1"/>
          <w:bCs w:val="1"/>
        </w:rPr>
        <w:t xml:space="preserve">6. Presentación profesional y protocolo de envío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Slate o presentación inicial:</w:t>
      </w:r>
      <w:r>
        <w:rPr/>
        <w:t xml:space="preserve"> nombre, edad aparente si se solicita, ciudad, agencia o representación cuando corresponda y datos específicos requeridos por la convocatoria.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Forma de presentación:</w:t>
      </w:r>
      <w:r>
        <w:rPr/>
        <w:t xml:space="preserve"> hablar con claridad, mirar al punto indicado, mantener una actitud cordial y evitar información no solicitada.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Identificación del archivo:</w:t>
      </w:r>
      <w:r>
        <w:rPr/>
        <w:t xml:space="preserve"> utilizar el formato de nombre solicitado; si no existe una instrucción, incluir nombre, apellido y personaje.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Revisión final:</w:t>
      </w:r>
      <w:r>
        <w:rPr/>
        <w:t xml:space="preserve"> confirmar que el archivo se reproduce, que el audio es comprensible, que no contiene tomas incompletas y que cumple las instrucciones.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Mensaje de envío:</w:t>
      </w:r>
      <w:r>
        <w:rPr/>
        <w:t xml:space="preserve"> redactar un correo o mensaje breve, profesional, con asunto claro, presentación, archivo o enlace y despedida.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Respaldo:</w:t>
      </w:r>
      <w:r>
        <w:rPr/>
        <w:t xml:space="preserve"> conservar una copia del video enviado y registrar la fecha, convocatoria, versión utilizada y observaciones personales.</w:t>
      </w:r>
    </w:p>
    <w:p>
      <w:pPr/>
      <w:r>
        <w:rPr>
          <w:b w:val="1"/>
          <w:bCs w:val="1"/>
        </w:rPr>
        <w:t xml:space="preserve">7. Memorización, continuidad y manejo de la toma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Memorización funcional:</w:t>
      </w:r>
      <w:r>
        <w:rPr/>
        <w:t xml:space="preserve"> aprender el texto comprendiendo objetivos, acciones, relaciones y cambios de pensamiento, no solo repitiendo palabras.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Uso del apuntador:</w:t>
      </w:r>
      <w:r>
        <w:rPr/>
        <w:t xml:space="preserve"> reconocer cuándo puede utilizarse y ubicarlo cerca del lente para evitar desviar la mirada.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Continuidad:</w:t>
      </w:r>
      <w:r>
        <w:rPr/>
        <w:t xml:space="preserve"> mantener la misma posición, orientación, utilería, volumen, ritmo y estado emocional entre tomas.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Entradas y salidas:</w:t>
      </w:r>
      <w:r>
        <w:rPr/>
        <w:t xml:space="preserve"> preparar el momento previo y posterior al fragmento, incluso si no quedan registrados en cámara.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Errores durante la grabación:</w:t>
      </w:r>
      <w:r>
        <w:rPr/>
        <w:t xml:space="preserve"> detenerse únicamente cuando sea necesario; repetir la toma desde el inicio o desde la indicación acordada.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Registro de tomas:</w:t>
      </w:r>
      <w:r>
        <w:rPr/>
        <w:t xml:space="preserve"> anotar número de toma, cambios realizados, observaciones técnicas y versión seleccionada.</w:t>
      </w:r>
    </w:p>
    <w:p>
      <w:pPr/>
      <w:r>
        <w:rPr>
          <w:b w:val="1"/>
          <w:bCs w:val="1"/>
        </w:rPr>
        <w:t xml:space="preserve">8. Trabajo con dirección: indicaciones y reformulación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Recepción de indicaciones:</w:t>
      </w:r>
      <w:r>
        <w:rPr/>
        <w:t xml:space="preserve"> escuchar sin interrumpir, confirmar la comprensión y evitar justificar inmediatamente la propuesta anterior.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Tipos de indicaciones:</w:t>
      </w:r>
      <w:r>
        <w:rPr/>
        <w:t xml:space="preserve"> ajustes de objetivo, ritmo, energía, relación con el interlocutor, mirada, movimiento, tono, subtexto o género de la escena.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Transformación de una indicación en acción:</w:t>
      </w:r>
      <w:r>
        <w:rPr/>
        <w:t xml:space="preserve"> traducir expresiones generales como “hazlo más contenido” en decisiones concretas, por ejemplo: reducir movimientos, sostener la pausa y concentrar la tensión en la mirada.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Preguntas profesionales:</w:t>
      </w:r>
      <w:r>
        <w:rPr/>
        <w:t xml:space="preserve"> formular preguntas breves y pertinentes cuando la instrucción afecte la comprensión de la escena o la seguridad de la ejecución.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Segunda toma:</w:t>
      </w:r>
      <w:r>
        <w:rPr/>
        <w:t xml:space="preserve"> conservar lo que funciona, modificar el aspecto solicitado y demostrar que la indicación produjo un cambio visible y coherente.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Flexibilidad:</w:t>
      </w:r>
      <w:r>
        <w:rPr/>
        <w:t xml:space="preserve"> capacidad de abandonar una solución conocida, probar una alternativa y mantener la concentración sin perder el texto ni la continuidad.</w:t>
      </w:r>
    </w:p>
    <w:p>
      <w:pPr/>
      <w:r>
        <w:rPr>
          <w:b w:val="1"/>
          <w:bCs w:val="1"/>
        </w:rPr>
        <w:t xml:space="preserve">9. Autoevaluación del casting y del self-tape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Observación técnica:</w:t>
      </w:r>
      <w:r>
        <w:rPr/>
        <w:t xml:space="preserve"> encuadre, foco, exposición, iluminación, sonido, estabilidad, duración, orientación y calidad del archivo.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Observación interpretativa:</w:t>
      </w:r>
      <w:r>
        <w:rPr/>
        <w:t xml:space="preserve"> claridad del objetivo, acciones, escucha, relación con el interlocutor, credibilidad, ritmo, uso de la mirada y control corporal.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Observación profesional:</w:t>
      </w:r>
      <w:r>
        <w:rPr/>
        <w:t xml:space="preserve"> cumplimiento de instrucciones, presentación, puntualidad, organización de archivos y disposición frente a las indicaciones.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Autoevaluación basada en evidencia:</w:t>
      </w:r>
      <w:r>
        <w:rPr/>
        <w:t xml:space="preserve"> describir conductas observables de la grabación en lugar de utilizar juicios generales como “estuvo bien” o “estuvo mal”.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Plan de mejora:</w:t>
      </w:r>
      <w:r>
        <w:rPr/>
        <w:t xml:space="preserve"> seleccionar dos fortalezas, dos aspectos prioritarios de mejora y una acción concreta para la próxima toma.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Radiografía de una convocatoria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una convocatoria de casting y seleccionar escenas, vestuario y recursos interpretativos coherentes con el perfil solicitado.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0"/>
        </w:numPr>
      </w:pPr>
      <w:r>
        <w:rPr/>
        <w:t xml:space="preserve">El docente entrega a cada estudiante una convocatoria ficticia o real adaptada con información del proyecto, personaje, escena, requisitos técnicos y fecha de entrega.</w:t>
      </w:r>
    </w:p>
    <w:p>
      <w:pPr>
        <w:numPr>
          <w:ilvl w:val="0"/>
          <w:numId w:val="130"/>
        </w:numPr>
      </w:pPr>
      <w:r>
        <w:rPr/>
        <w:t xml:space="preserve">El estudiante subraya con un color los requisitos obligatorios, con otro las características del personaje y con un tercero las decisiones que debe preparar.</w:t>
      </w:r>
    </w:p>
    <w:p>
      <w:pPr>
        <w:numPr>
          <w:ilvl w:val="0"/>
          <w:numId w:val="130"/>
        </w:numPr>
      </w:pPr>
      <w:r>
        <w:rPr/>
        <w:t xml:space="preserve">Completa una ficha de análisis con las preguntas: ¿qué se solicita?, ¿qué información falta?, ¿qué características del personaje aparecen explícita o implícitamente?, ¿qué riesgos de interpretación deben evitarse?</w:t>
      </w:r>
    </w:p>
    <w:p>
      <w:pPr>
        <w:numPr>
          <w:ilvl w:val="0"/>
          <w:numId w:val="130"/>
        </w:numPr>
      </w:pPr>
      <w:r>
        <w:rPr/>
        <w:t xml:space="preserve">Selecciona un fragmento de entre 30 y 90 segundos y justifica por qué permite mostrar el perfil solicitado.</w:t>
      </w:r>
    </w:p>
    <w:p>
      <w:pPr>
        <w:numPr>
          <w:ilvl w:val="0"/>
          <w:numId w:val="130"/>
        </w:numPr>
      </w:pPr>
      <w:r>
        <w:rPr/>
        <w:t xml:space="preserve">Propone vestuario, fondo, punto de mirada, energía interpretativa y una acción principal para la escena.</w:t>
      </w:r>
    </w:p>
    <w:p>
      <w:pPr>
        <w:numPr>
          <w:ilvl w:val="0"/>
          <w:numId w:val="130"/>
        </w:numPr>
      </w:pPr>
      <w:r>
        <w:rPr/>
        <w:t xml:space="preserve">Expone sus decisiones a un compañero, quien revisa si son coherentes con la convocatoria.</w:t>
      </w:r>
    </w:p>
    <w:p>
      <w:pPr>
        <w:numPr>
          <w:ilvl w:val="0"/>
          <w:numId w:val="130"/>
        </w:numPr>
      </w:pPr>
      <w:r>
        <w:rPr/>
        <w:t xml:space="preserve">El docente realiza una puesta en común y corrige confusiones entre “mostrar al personaje” y “sobreactuar el personaje”.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con revisión en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completa de análisis de convocatoria, selección justificada de escena y propuesta inicial de vestuario y actuación.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2. Laboratorio técnico de self-tape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un self-tape aplicando encuadre, iluminación, sonido, presentación profesional y adecuación al formato solicitado.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1"/>
        </w:numPr>
      </w:pPr>
      <w:r>
        <w:rPr/>
        <w:t xml:space="preserve">El docente presenta tres configuraciones posibles: luz natural, luz artificial básica y espacio con iluminación deficiente.</w:t>
      </w:r>
    </w:p>
    <w:p>
      <w:pPr>
        <w:numPr>
          <w:ilvl w:val="0"/>
          <w:numId w:val="131"/>
        </w:numPr>
      </w:pPr>
      <w:r>
        <w:rPr/>
        <w:t xml:space="preserve">Los estudiantes organizan el espacio de grabación y comprueban fondo, distancia de cámara, orientación y estabilidad del dispositivo.</w:t>
      </w:r>
    </w:p>
    <w:p>
      <w:pPr>
        <w:numPr>
          <w:ilvl w:val="0"/>
          <w:numId w:val="131"/>
        </w:numPr>
      </w:pPr>
      <w:r>
        <w:rPr/>
        <w:t xml:space="preserve">Realizan una prueba de diez segundos diciendo su nombre y una frase de la escena.</w:t>
      </w:r>
    </w:p>
    <w:p>
      <w:pPr>
        <w:numPr>
          <w:ilvl w:val="0"/>
          <w:numId w:val="131"/>
        </w:numPr>
      </w:pPr>
      <w:r>
        <w:rPr/>
        <w:t xml:space="preserve">Revisan la prueba en pantalla y completan una lista de verificación técnica: encuadre, exposición, foco, ruido, eco, volumen, sombras y espacio sobre la cabeza.</w:t>
      </w:r>
    </w:p>
    <w:p>
      <w:pPr>
        <w:numPr>
          <w:ilvl w:val="0"/>
          <w:numId w:val="131"/>
        </w:numPr>
      </w:pPr>
      <w:r>
        <w:rPr/>
        <w:t xml:space="preserve">Corrigen al menos dos problemas detectados y vuelven a grabar.</w:t>
      </w:r>
    </w:p>
    <w:p>
      <w:pPr>
        <w:numPr>
          <w:ilvl w:val="0"/>
          <w:numId w:val="131"/>
        </w:numPr>
      </w:pPr>
      <w:r>
        <w:rPr/>
        <w:t xml:space="preserve">Graban una presentación profesional y un fragmento breve de actuación.</w:t>
      </w:r>
    </w:p>
    <w:p>
      <w:pPr>
        <w:numPr>
          <w:ilvl w:val="0"/>
          <w:numId w:val="131"/>
        </w:numPr>
      </w:pPr>
      <w:r>
        <w:rPr/>
        <w:t xml:space="preserve">Organizan el archivo con el nombre correcto, comprueban su reproducción y redactan el mensaje de envío.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tres: intérprete, responsable de cámara y responsable de sonido/continuidad. Los roles se rotan.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prueba técnica inicial y corregida, self-tape breve, lista de verificación completada y mensaje profesional de envío.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3. Escena frente a cámara: objetivo, escucha y marcas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una escena frente a cámara a partir de objetivos, acciones y circunstancias dadas, manteniendo escucha, marcas y continuidad.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2"/>
        </w:numPr>
      </w:pPr>
      <w:r>
        <w:rPr/>
        <w:t xml:space="preserve">El docente entrega una escena breve de dos personajes y define las circunstancias, el objetivo de cada personaje y una marca física sencilla.</w:t>
      </w:r>
    </w:p>
    <w:p>
      <w:pPr>
        <w:numPr>
          <w:ilvl w:val="0"/>
          <w:numId w:val="132"/>
        </w:numPr>
      </w:pPr>
      <w:r>
        <w:rPr/>
        <w:t xml:space="preserve">Cada estudiante identifica el objetivo, el obstáculo, tres acciones posibles y el cambio principal de la escena.</w:t>
      </w:r>
    </w:p>
    <w:p>
      <w:pPr>
        <w:numPr>
          <w:ilvl w:val="0"/>
          <w:numId w:val="132"/>
        </w:numPr>
      </w:pPr>
      <w:r>
        <w:rPr/>
        <w:t xml:space="preserve">Ensaya con su compañero sin cámara, concentrándose en la escucha y en la relación con el interlocutor.</w:t>
      </w:r>
    </w:p>
    <w:p>
      <w:pPr>
        <w:numPr>
          <w:ilvl w:val="0"/>
          <w:numId w:val="132"/>
        </w:numPr>
      </w:pPr>
      <w:r>
        <w:rPr/>
        <w:t xml:space="preserve">Realiza un ensayo técnico para ajustar la marca, el encuadre y el punto de mirada.</w:t>
      </w:r>
    </w:p>
    <w:p>
      <w:pPr>
        <w:numPr>
          <w:ilvl w:val="0"/>
          <w:numId w:val="132"/>
        </w:numPr>
      </w:pPr>
      <w:r>
        <w:rPr/>
        <w:t xml:space="preserve">Graba una primera toma completa, manteniendo continuidad de posición, utilería y estado emocional.</w:t>
      </w:r>
    </w:p>
    <w:p>
      <w:pPr>
        <w:numPr>
          <w:ilvl w:val="0"/>
          <w:numId w:val="132"/>
        </w:numPr>
      </w:pPr>
      <w:r>
        <w:rPr/>
        <w:t xml:space="preserve">El equipo revisa la grabación y señala un momento en que la escucha modificó la conducta y otro en que se perdió la continuidad.</w:t>
      </w:r>
    </w:p>
    <w:p>
      <w:pPr>
        <w:numPr>
          <w:ilvl w:val="0"/>
          <w:numId w:val="132"/>
        </w:numPr>
      </w:pPr>
      <w:r>
        <w:rPr/>
        <w:t xml:space="preserve">El estudiante realiza una segunda toma aplicando la corrección acordada.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un tercer estudiante o el docente a cargo de cámara y continuidad.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tomas de la misma escena, ficha de objetivos y acciones, y registro de continuidad.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4. Una indicación, dos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indicaciones de dirección y reformular la propuesta interpretativa en una segunda toma, evidenciando flexibilidad y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3"/>
        </w:numPr>
      </w:pPr>
      <w:r>
        <w:rPr/>
        <w:t xml:space="preserve">El estudiante realiza una primera toma de una escena breve previamente preparada.</w:t>
      </w:r>
    </w:p>
    <w:p>
      <w:pPr>
        <w:numPr>
          <w:ilvl w:val="0"/>
          <w:numId w:val="133"/>
        </w:numPr>
      </w:pPr>
      <w:r>
        <w:rPr/>
        <w:t xml:space="preserve">El docente entrega una indicación concreta, por ejemplo: “reduce la energía física y aumenta la urgencia interna”, “haz que intente convencer en lugar de atacar” o “mantén la mirada en el interlocutor hasta el final”.</w:t>
      </w:r>
    </w:p>
    <w:p>
      <w:pPr>
        <w:numPr>
          <w:ilvl w:val="0"/>
          <w:numId w:val="133"/>
        </w:numPr>
      </w:pPr>
      <w:r>
        <w:rPr/>
        <w:t xml:space="preserve">El estudiante repite la indicación con sus propias palabras para comprobar que la comprendió.</w:t>
      </w:r>
    </w:p>
    <w:p>
      <w:pPr>
        <w:numPr>
          <w:ilvl w:val="0"/>
          <w:numId w:val="133"/>
        </w:numPr>
      </w:pPr>
      <w:r>
        <w:rPr/>
        <w:t xml:space="preserve">Define una o dos acciones observables que aplicará en la segunda toma.</w:t>
      </w:r>
    </w:p>
    <w:p>
      <w:pPr>
        <w:numPr>
          <w:ilvl w:val="0"/>
          <w:numId w:val="133"/>
        </w:numPr>
      </w:pPr>
      <w:r>
        <w:rPr/>
        <w:t xml:space="preserve">Graba la segunda toma sin modificar elementos que no hayan sido solicitados, salvo que sean necesarios para sostener la propuesta.</w:t>
      </w:r>
    </w:p>
    <w:p>
      <w:pPr>
        <w:numPr>
          <w:ilvl w:val="0"/>
          <w:numId w:val="133"/>
        </w:numPr>
      </w:pPr>
      <w:r>
        <w:rPr/>
        <w:t xml:space="preserve">El grupo compara ambas versiones y describe qué cambió en objetivo, ritmo, mirada, voz, cuerpo o relación.</w:t>
      </w:r>
    </w:p>
    <w:p>
      <w:pPr>
        <w:numPr>
          <w:ilvl w:val="0"/>
          <w:numId w:val="133"/>
        </w:numPr>
      </w:pPr>
      <w:r>
        <w:rPr/>
        <w:t xml:space="preserve">El estudiante completa una breve reflexión sobre qué decisión le permitió incorporar mejor la indicación.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cuatro: intérprete, dirección, cámara y observador de continuidad. Los roles se rotan.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primera y segunda toma, registro escrito de la indicación recibida y comparación de las dos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5. Simulación integral de casting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 análisis de convocatoria, la preparación técnica, la actuación frente a cámara, la recepción de dirección y la evaluación del desempeño.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4"/>
        </w:numPr>
      </w:pPr>
      <w:r>
        <w:rPr/>
        <w:t xml:space="preserve">El estudiante recibe una convocatoria con 24 o 48 horas de anticipación, según la planificación del docente.</w:t>
      </w:r>
    </w:p>
    <w:p>
      <w:pPr>
        <w:numPr>
          <w:ilvl w:val="0"/>
          <w:numId w:val="134"/>
        </w:numPr>
      </w:pPr>
      <w:r>
        <w:rPr/>
        <w:t xml:space="preserve">Analiza el personaje, selecciona la escena, prepara el vestuario, organiza el espacio y graba un self-tape con presentación profesional.</w:t>
      </w:r>
    </w:p>
    <w:p>
      <w:pPr>
        <w:numPr>
          <w:ilvl w:val="0"/>
          <w:numId w:val="134"/>
        </w:numPr>
      </w:pPr>
      <w:r>
        <w:rPr/>
        <w:t xml:space="preserve">Entrega el archivo siguiendo las instrucciones de nombre, duración y formato.</w:t>
      </w:r>
    </w:p>
    <w:p>
      <w:pPr>
        <w:numPr>
          <w:ilvl w:val="0"/>
          <w:numId w:val="134"/>
        </w:numPr>
      </w:pPr>
      <w:r>
        <w:rPr/>
        <w:t xml:space="preserve">En la sesión presencial, realiza una toma frente al docente o a un grupo simulando un equipo de casting.</w:t>
      </w:r>
    </w:p>
    <w:p>
      <w:pPr>
        <w:numPr>
          <w:ilvl w:val="0"/>
          <w:numId w:val="134"/>
        </w:numPr>
      </w:pPr>
      <w:r>
        <w:rPr/>
        <w:t xml:space="preserve">Recibe una indicación de dirección y realiza una segunda toma.</w:t>
      </w:r>
    </w:p>
    <w:p>
      <w:pPr>
        <w:numPr>
          <w:ilvl w:val="0"/>
          <w:numId w:val="134"/>
        </w:numPr>
      </w:pPr>
      <w:r>
        <w:rPr/>
        <w:t xml:space="preserve">Observa ambas versiones con una pauta técnica e interpretativa.</w:t>
      </w:r>
    </w:p>
    <w:p>
      <w:pPr>
        <w:numPr>
          <w:ilvl w:val="0"/>
          <w:numId w:val="134"/>
        </w:numPr>
      </w:pPr>
      <w:r>
        <w:rPr/>
        <w:t xml:space="preserve">Redacta una autoevaluación con dos fortalezas, tres aspectos de mejora y un plan de acción para futuras audiciones.</w:t>
      </w:r>
    </w:p>
    <w:p>
      <w:pPr>
        <w:numPr>
          <w:ilvl w:val="0"/>
          <w:numId w:val="134"/>
        </w:numPr>
      </w:pPr>
      <w:r>
        <w:rPr/>
        <w:t xml:space="preserve">Participa en una retroalimentación final basada en evidencias observables y lenguaje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preparación individual, grabación en equipos y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self-tape final, segunda toma con indicación aplicada, ficha de análisis, pauta de autoevaluación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minutos, más el tiempo de preparación fuera de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inicio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casting, experiencia frente a cámara, comprensión básica de objetivos y acciones, manejo de dispositivos de grabación y nivel inicial de seguridad profesional.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35"/>
        </w:numPr>
      </w:pPr>
      <w:r>
        <w:rPr/>
        <w:t xml:space="preserve">Cuestionario breve de respuesta abierta y selección múltiple sobre convocatoria, self-tape, encuadre, iluminación, sonido y continuidad.</w:t>
      </w:r>
    </w:p>
    <w:p>
      <w:pPr>
        <w:numPr>
          <w:ilvl w:val="0"/>
          <w:numId w:val="135"/>
        </w:numPr>
      </w:pPr>
      <w:r>
        <w:rPr/>
        <w:t xml:space="preserve">Grabación diagnóstica de 30 a 60 segundos con presentación y lectura de un texto breve.</w:t>
      </w:r>
    </w:p>
    <w:p>
      <w:pPr>
        <w:numPr>
          <w:ilvl w:val="0"/>
          <w:numId w:val="135"/>
        </w:numPr>
      </w:pPr>
      <w:r>
        <w:rPr/>
        <w:t xml:space="preserve">Autoevaluación inicial en la que el estudiante identifica sus fortalezas y dificultades frente a cámara.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cuestionario diagnóstico, lista de cotejo técnica y escala de auto percepción. Esta evaluación no requiere calificación sumativa; sirve para organizar apoyos, formar equipos y establecer una línea base.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durante todas las actividades prácticas.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convocatorias, coherencia de las decisiones interpretativas y de caracterización, manejo técnico del self-tape, comprensión del objetivo escénico, escucha, continuidad, cumplimiento de marcas y capacidad para aplicar indicaciones.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36"/>
        </w:numPr>
      </w:pPr>
      <w:r>
        <w:rPr/>
        <w:t xml:space="preserve">Observación directa durante ensayos y grabaciones.</w:t>
      </w:r>
    </w:p>
    <w:p>
      <w:pPr>
        <w:numPr>
          <w:ilvl w:val="0"/>
          <w:numId w:val="136"/>
        </w:numPr>
      </w:pPr>
      <w:r>
        <w:rPr/>
        <w:t xml:space="preserve">Revisión de fichas de análisis, listas de verificación y registros de continuidad.</w:t>
      </w:r>
    </w:p>
    <w:p>
      <w:pPr>
        <w:numPr>
          <w:ilvl w:val="0"/>
          <w:numId w:val="136"/>
        </w:numPr>
      </w:pPr>
      <w:r>
        <w:rPr/>
        <w:t xml:space="preserve">Retroalimentación inmediata del docente y de los compañeros mediante el esquema: logro observado, aspecto por ajustar y acción concreta.</w:t>
      </w:r>
    </w:p>
    <w:p>
      <w:pPr>
        <w:numPr>
          <w:ilvl w:val="0"/>
          <w:numId w:val="136"/>
        </w:numPr>
      </w:pPr>
      <w:r>
        <w:rPr/>
        <w:t xml:space="preserve">Comparación entre primera y segunda toma para verificar si el cambio solicitado es visible y pertinente.</w:t>
      </w:r>
    </w:p>
    <w:p>
      <w:pPr>
        <w:numPr>
          <w:ilvl w:val="0"/>
          <w:numId w:val="136"/>
        </w:numPr>
      </w:pPr>
      <w:r>
        <w:rPr/>
        <w:t xml:space="preserve">Revisión individual de fragmentos de video seleccionados por el estudiante.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Lista de cotejo técnica:</w:t>
      </w:r>
      <w:r>
        <w:rPr/>
        <w:t xml:space="preserve"> orientación correcta, cámara estable, encuadre adecuado, foco, iluminación suficiente, sonido claro, fondo pertinente, duración y nombre de archivo.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Guía de observación interpretativa:</w:t>
      </w:r>
      <w:r>
        <w:rPr/>
        <w:t xml:space="preserve"> objetivo identificable, acciones concretas, escucha, uso de la mirada, naturalidad, control corporal, claridad vocal y continuidad.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Escala de aplicación de indicaciones:</w:t>
      </w:r>
      <w:r>
        <w:rPr/>
        <w:t xml:space="preserve"> comprende la indicación, la reformula correctamente, la traduce en acciones observables y modifica la segunda toma sin perder coherencia.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Bitácora de aprendizaje:</w:t>
      </w:r>
      <w:r>
        <w:rPr/>
        <w:t xml:space="preserve"> registro de decisiones, dificultades técnicas, retroalimentación recibida y ajustes realizados.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cierre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desempeño integral en una simulación de casting y self-tape, desde la interpretación de la convocatoria hasta la autoevaluación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estudiante entrega un paquete profesional compuesto por:</w:t>
      </w:r>
    </w:p>
    <w:p>
      <w:pPr>
        <w:numPr>
          <w:ilvl w:val="0"/>
          <w:numId w:val="138"/>
        </w:numPr>
      </w:pPr>
      <w:r>
        <w:rPr/>
        <w:t xml:space="preserve">Ficha de análisis de la convocatoria y del personaje.</w:t>
      </w:r>
    </w:p>
    <w:p>
      <w:pPr>
        <w:numPr>
          <w:ilvl w:val="0"/>
          <w:numId w:val="138"/>
        </w:numPr>
      </w:pPr>
      <w:r>
        <w:rPr/>
        <w:t xml:space="preserve">Justificación de la escena, vestuario, punto de mirada y recursos interpretativos.</w:t>
      </w:r>
    </w:p>
    <w:p>
      <w:pPr>
        <w:numPr>
          <w:ilvl w:val="0"/>
          <w:numId w:val="138"/>
        </w:numPr>
      </w:pPr>
      <w:r>
        <w:rPr/>
        <w:t xml:space="preserve">Self-tape con presentación profesional y escena completa.</w:t>
      </w:r>
    </w:p>
    <w:p>
      <w:pPr>
        <w:numPr>
          <w:ilvl w:val="0"/>
          <w:numId w:val="138"/>
        </w:numPr>
      </w:pPr>
      <w:r>
        <w:rPr/>
        <w:t xml:space="preserve">Segunda toma realizada después de una indicación de dirección.</w:t>
      </w:r>
    </w:p>
    <w:p>
      <w:pPr>
        <w:numPr>
          <w:ilvl w:val="0"/>
          <w:numId w:val="138"/>
        </w:numPr>
      </w:pPr>
      <w:r>
        <w:rPr/>
        <w:t xml:space="preserve">Archivo nombrado y enviado según las especificaciones establecidas.</w:t>
      </w:r>
    </w:p>
    <w:p>
      <w:pPr>
        <w:numPr>
          <w:ilvl w:val="0"/>
          <w:numId w:val="138"/>
        </w:numPr>
      </w:pPr>
      <w:r>
        <w:rPr/>
        <w:t xml:space="preserve">Autoevaluación basada en la observación de la grabación.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de 4 niveles: inicial, básico, competente y destacado.</w:t>
      </w:r>
    </w:p>
    <w:p>
      <w:pPr/>
      <w:r>
        <w:rPr>
          <w:b w:val="1"/>
          <w:bCs w:val="1"/>
        </w:rPr>
        <w:t xml:space="preserve">Criterios y ponderación sugerida: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Análisis de convocatoria y coherencia de la propuesta: 20 %.</w:t>
      </w:r>
      <w:r>
        <w:rPr/>
        <w:t xml:space="preserve"> Identifica requisitos, comprende el perfil, selecciona una escena pertinente y propone vestuario y recursos interpretativos justificados.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Preparación técnica del self-tape: 25 %.</w:t>
      </w:r>
      <w:r>
        <w:rPr/>
        <w:t xml:space="preserve"> Cumple formato, duración, orientación, encuadre, estabilidad, iluminación, sonido, fondo y presentación profesional.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Interpretación frente a cámara: 25 %.</w:t>
      </w:r>
      <w:r>
        <w:rPr/>
        <w:t xml:space="preserve"> Expresa un objetivo claro, desarrolla acciones, escucha, sostiene la relación con el interlocutor, maneja marcas y mantiene continuidad.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Aplicación de dirección y reformulación: 20 %.</w:t>
      </w:r>
      <w:r>
        <w:rPr/>
        <w:t xml:space="preserve"> Escucha la indicación, la comprende, transforma su propuesta y evidencia un cambio preciso en la segunda toma.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Autoevaluación y profesionalismo: 10 %.</w:t>
      </w:r>
      <w:r>
        <w:rPr/>
        <w:t xml:space="preserve"> Observa su desempeño con criterios concretos, reconoce fortalezas, identifica mejoras viables y entrega el material de forma organizada.</w:t>
      </w:r>
    </w:p>
    <w:p>
      <w:pPr/>
      <w:r>
        <w:rPr>
          <w:b w:val="1"/>
          <w:bCs w:val="1"/>
        </w:rPr>
        <w:t xml:space="preserve">Condición de logro sugerida:</w:t>
      </w:r>
      <w:r>
        <w:rPr/>
        <w:t xml:space="preserve"> alcanzar al menos el nivel competente en los criterios técnicos e interpretativos esenciales, especialmente sonido comprensible, imagen visible, cumplimiento del formato, objetivo escénico identificable y aplicación de la indicación de dirección.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producción de escenas audiovisuales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planificar la preparación y grabación de una escena audiovisual, definiendo objetivos interpretativos, responsabilidades de producción, recursos, tiempos y necesidades técnicas de acuerdo con el guion.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ejecutar una escena de cine o televisión aplicando técnicas corporales, vocales, emocionales y de concentración, respetando encuadres, marcas, continuidad, escucha, ritmo y las indicaciones de dirección.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coordinar las responsabilidades asignadas dentro de un proyecto audiovisual, cumpliendo los procedimientos de trabajo, los acuerdos del equipo y los tiempos establecidos para la producción.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revisar las escenas grabadas mediante criterios técnicos e interpretativos, identificando aciertos y aspectos por mejorar en continuidad, presencia ante cámara, construcción del personaje y relación con los demás intérpretes.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evaluar su desempeño interpretativo y proponer acciones de mejora a partir de la observación de las grabaciones, la retroalimentación del equipo y la aplicación de una pauta de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Del guion a la escena audiovisual</w:t>
      </w:r>
    </w:p>
    <w:p>
      <w:pPr/>
      <w:r>
        <w:rPr/>
        <w:t xml:space="preserve">Se abordará el proceso de transformar un fragmento de guion en una propuesta concreta de actuación y producción, considerando las exigencias narrativas, técnicas y organizativas de una grabación.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Lectura técnica e interpretativa del guion:</w:t>
      </w:r>
      <w:r>
        <w:rPr/>
        <w:t xml:space="preserve"> identificación de personajes, conflicto, objetivo, obstáculo, acciones, cambios emocionales, subtexto, relaciones y antecedentes de la escena.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Desglose de la escena:</w:t>
      </w:r>
      <w:r>
        <w:rPr/>
        <w:t xml:space="preserve"> lugar, tiempo, atmósfera, utilería, vestuario, maquillaje, sonidos, efectos, desplazamientos, entradas, salidas y necesidades especiales.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Unidades de acción:</w:t>
      </w:r>
      <w:r>
        <w:rPr/>
        <w:t xml:space="preserve"> división de la escena en momentos o beats según los cambios de intención, información, emoción o relación entre los personajes.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Objetivo interpretativo:</w:t>
      </w:r>
      <w:r>
        <w:rPr/>
        <w:t xml:space="preserve"> definición de lo que el personaje quiere obtener en la escena y de las acciones que emplea para conseguirlo.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Acciones jugables:</w:t>
      </w:r>
      <w:r>
        <w:rPr/>
        <w:t xml:space="preserve"> formulación de verbos concretos para actuar, por ejemplo: convencer, ocultar, provocar, proteger, negociar, desafiar o tranquilizar.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Subtexto y circunstancias:</w:t>
      </w:r>
      <w:r>
        <w:rPr/>
        <w:t xml:space="preserve"> diferenciación entre lo que el personaje dice, lo que realmente quiere comunicar y las circunstancias que condicionan su comportamiento.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Propuesta de tono y estilo:</w:t>
      </w:r>
      <w:r>
        <w:rPr/>
        <w:t xml:space="preserve"> relación entre la interpretación, el género audiovisual, el ritmo de la escena y las decisiones de dirección.</w:t>
      </w:r>
    </w:p>
    <w:p>
      <w:pPr/>
      <w:r>
        <w:rPr>
          <w:b w:val="1"/>
          <w:bCs w:val="1"/>
        </w:rPr>
        <w:t xml:space="preserve">2. Planificación de la preparación y grabación</w:t>
      </w:r>
    </w:p>
    <w:p>
      <w:pPr/>
      <w:r>
        <w:rPr/>
        <w:t xml:space="preserve">Se estudiarán los documentos, recursos y procedimientos necesarios para organizar una escena de manera eficiente, segura y coherente con el guion.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Plan de trabajo:</w:t>
      </w:r>
      <w:r>
        <w:rPr/>
        <w:t xml:space="preserve"> definición de tareas, responsables, fechas, horarios, orden de grabación y tiempos de preparación.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Desglose de producción:</w:t>
      </w:r>
      <w:r>
        <w:rPr/>
        <w:t xml:space="preserve"> listado de actores, locaciones, vestuario, maquillaje, utilería, equipos, permisos, transporte, alimentación y necesidades de seguridad.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Guion técnico y propuesta de planos:</w:t>
      </w:r>
      <w:r>
        <w:rPr/>
        <w:t xml:space="preserve"> identificación de plano general, plano medio, primer plano, primerísimo primer plano, plano conjunto, ángulos y movimientos de cámara.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Continuidad o raccord:</w:t>
      </w:r>
      <w:r>
        <w:rPr/>
        <w:t xml:space="preserve"> control de posición, utilería, vestuario, maquillaje, iluminación, dirección de la mirada, intensidad emocional y acciones entre tomas.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Plan de ensayo:</w:t>
      </w:r>
      <w:r>
        <w:rPr/>
        <w:t xml:space="preserve"> lectura de mesa, ensayo de desplazamientos, ensayo técnico, ensayo con cámara y ensayo previo a la toma.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Hoja de llamado:</w:t>
      </w:r>
      <w:r>
        <w:rPr/>
        <w:t xml:space="preserve"> información de citación, lugar, horarios, integrantes, escenas a grabar, vestuario, elementos requeridos y contactos del equipo.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Plan de contingencia:</w:t>
      </w:r>
      <w:r>
        <w:rPr/>
        <w:t xml:space="preserve"> alternativas ante problemas de locación, fallas técnicas, ausencia de integrantes, ruido, cambios climáticos o retrasos.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Seguridad y cuidado del equipo:</w:t>
      </w:r>
      <w:r>
        <w:rPr/>
        <w:t xml:space="preserve"> circulación en el set, manejo de cables, trípodes, luces, equipos eléctricos, utilería y condiciones físicas de los participantes.</w:t>
      </w:r>
    </w:p>
    <w:p>
      <w:pPr/>
      <w:r>
        <w:rPr>
          <w:b w:val="1"/>
          <w:bCs w:val="1"/>
        </w:rPr>
        <w:t xml:space="preserve">3. Responsabilidades y organización del equipo audiovisual</w:t>
      </w:r>
    </w:p>
    <w:p>
      <w:pPr/>
      <w:r>
        <w:rPr/>
        <w:t xml:space="preserve">Se analizarán los principales roles de un proyecto audiovisual y los procedimientos de coordinación necesarios para cumplir los acuerdos de producción.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Dirección:</w:t>
      </w:r>
      <w:r>
        <w:rPr/>
        <w:t xml:space="preserve"> orienta la propuesta narrativa, dirige a los intérpretes, define prioridades y aprueba las tomas.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Interpretación:</w:t>
      </w:r>
      <w:r>
        <w:rPr/>
        <w:t xml:space="preserve"> prepara el personaje, cumple las marcas, mantiene la continuidad y responde a las indicaciones de dirección.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Producción:</w:t>
      </w:r>
      <w:r>
        <w:rPr/>
        <w:t xml:space="preserve"> coordina horarios, recursos, locaciones, permisos, alimentación, transporte y cumplimiento del plan.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Asistencia de dirección:</w:t>
      </w:r>
      <w:r>
        <w:rPr/>
        <w:t xml:space="preserve"> organiza el set, controla los tiempos, prepara las tomas y comunica el estado de la grabación.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Cámara:</w:t>
      </w:r>
      <w:r>
        <w:rPr/>
        <w:t xml:space="preserve"> encuadra, enfoca, controla la exposición y ejecuta los movimientos o ajustes establecidos.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Sonido:</w:t>
      </w:r>
      <w:r>
        <w:rPr/>
        <w:t xml:space="preserve"> ubica micrófonos, controla niveles, registra ambientes y verifica la inteligibilidad de los diálogos.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Arte y continuidad:</w:t>
      </w:r>
      <w:r>
        <w:rPr/>
        <w:t xml:space="preserve"> prepara el espacio, vestuario y utilería, y verifica que los elementos se mantengan entre tomas.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Comunicación profesional:</w:t>
      </w:r>
      <w:r>
        <w:rPr/>
        <w:t xml:space="preserve"> uso de instrucciones claras, confirmación de tareas, reporte de dificultades y respeto por los acuerdos.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Flujo de trabajo en el set:</w:t>
      </w:r>
      <w:r>
        <w:rPr/>
        <w:t xml:space="preserve"> preparación, silencio, sonido, cámara, claqueta, acción, corte, revisión y registro de observaciones.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Bitácora de producción:</w:t>
      </w:r>
      <w:r>
        <w:rPr/>
        <w:t xml:space="preserve"> anotación de tomas realizadas, problemas, soluciones, cambios y pendientes.</w:t>
      </w:r>
    </w:p>
    <w:p>
      <w:pPr/>
      <w:r>
        <w:rPr>
          <w:b w:val="1"/>
          <w:bCs w:val="1"/>
        </w:rPr>
        <w:t xml:space="preserve">4. Preparación actoral para cámara</w:t>
      </w:r>
    </w:p>
    <w:p>
      <w:pPr/>
      <w:r>
        <w:rPr/>
        <w:t xml:space="preserve">Se integrarán las herramientas corporales, vocales, emocionales y de concentración para preparar una actuación ajustada a las características del lenguaje audiovisual.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Calentamiento corporal:</w:t>
      </w:r>
      <w:r>
        <w:rPr/>
        <w:t xml:space="preserve"> movilidad articular, activación postural, disponibilidad física y reducción de tensión.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Calentamiento vocal:</w:t>
      </w:r>
      <w:r>
        <w:rPr/>
        <w:t xml:space="preserve"> respiración, apoyo, resonancia, articulación, proyección y cuidado de la voz.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Concentración:</w:t>
      </w:r>
      <w:r>
        <w:rPr/>
        <w:t xml:space="preserve"> ejercicios de atención, escucha, presencia y recuperación de la acción después de una interrupción.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Construcción del personaje:</w:t>
      </w:r>
      <w:r>
        <w:rPr/>
        <w:t xml:space="preserve"> corporalidad, ritmo, energía, postura, mirada, relación con el espacio y comportamiento en las circunstancias dadas.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Acción y escucha:</w:t>
      </w:r>
      <w:r>
        <w:rPr/>
        <w:t xml:space="preserve"> responder al compañero desde lo que sucede en el momento, evitando anticipar mecánicamente las réplicas.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Emoción para cámara:</w:t>
      </w:r>
      <w:r>
        <w:rPr/>
        <w:t xml:space="preserve"> preparación interna, control de la intensidad y expresión de emociones sin sobreactuación.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Continuidad emocional:</w:t>
      </w:r>
      <w:r>
        <w:rPr/>
        <w:t xml:space="preserve"> identificación del estado del personaje antes, durante y después de la escena.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Relación con el encuadre:</w:t>
      </w:r>
      <w:r>
        <w:rPr/>
        <w:t xml:space="preserve"> ajuste de gestos, desplazamientos, mirada y volumen expresivo según el tamaño del plano.</w:t>
      </w:r>
    </w:p>
    <w:p>
      <w:pPr/>
      <w:r>
        <w:rPr>
          <w:b w:val="1"/>
          <w:bCs w:val="1"/>
        </w:rPr>
        <w:t xml:space="preserve">5. Técnica de actuación frente a cámara durante la toma</w:t>
      </w:r>
    </w:p>
    <w:p>
      <w:pPr/>
      <w:r>
        <w:rPr/>
        <w:t xml:space="preserve">Se practicará la ejecución de escenas respetando las exigencias técnicas del encuadre y las indicaciones de dirección.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Marcas:</w:t>
      </w:r>
      <w:r>
        <w:rPr/>
        <w:t xml:space="preserve"> ubicación física previamente definida para iniciar o finalizar una acción, manteniendo una posición adecuada para cámara y luz.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Encuadres y escala interpretativa:</w:t>
      </w:r>
      <w:r>
        <w:rPr/>
        <w:t xml:space="preserve"> adecuación de movimientos, gestos, mirada y voz al plano utilizado.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Eje de acción y línea de mirada:</w:t>
      </w:r>
      <w:r>
        <w:rPr/>
        <w:t xml:space="preserve"> conservación de la orientación espacial entre personajes y prevención de saltos de eje.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Ritmo audiovisual:</w:t>
      </w:r>
      <w:r>
        <w:rPr/>
        <w:t xml:space="preserve"> manejo de pausas, silencios, velocidad de respuesta y duración de las acciones.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Voz ante cámara:</w:t>
      </w:r>
      <w:r>
        <w:rPr/>
        <w:t xml:space="preserve"> dicción, volumen suficiente, naturalidad, proyección hacia el interlocutor y atención a la captación del micrófono.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Repetición de acciones:</w:t>
      </w:r>
      <w:r>
        <w:rPr/>
        <w:t xml:space="preserve"> capacidad de reproducir movimientos, gestos, pausas y manipulaciones de utilería en cada toma.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Escucha y reacción:</w:t>
      </w:r>
      <w:r>
        <w:rPr/>
        <w:t xml:space="preserve"> respuestas visibles y orgánicas frente a las acciones del compañero.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Relación con dirección:</w:t>
      </w:r>
      <w:r>
        <w:rPr/>
        <w:t xml:space="preserve"> recepción de indicaciones, formulación de preguntas pertinentes y aplicación de ajustes entre tomas.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Concentración y recuperación:</w:t>
      </w:r>
      <w:r>
        <w:rPr/>
        <w:t xml:space="preserve"> retorno al personaje y a la situación después de errores, pausas o dificultades técnicas.</w:t>
      </w:r>
    </w:p>
    <w:p>
      <w:pPr/>
      <w:r>
        <w:rPr>
          <w:b w:val="1"/>
          <w:bCs w:val="1"/>
        </w:rPr>
        <w:t xml:space="preserve">6. Grabación, revisión y control de tomas</w:t>
      </w:r>
    </w:p>
    <w:p>
      <w:pPr/>
      <w:r>
        <w:rPr/>
        <w:t xml:space="preserve">Se desarrollará un procedimiento ordenado para registrar, identificar, revisar y seleccionar el material audiovisual obtenido.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Preparación de la toma:</w:t>
      </w:r>
      <w:r>
        <w:rPr/>
        <w:t xml:space="preserve"> revisión de encuadre, foco, iluminación, sonido, utilería, vestuario, marcas y disposición de los intérpretes.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Claqueta y nomenclatura:</w:t>
      </w:r>
      <w:r>
        <w:rPr/>
        <w:t xml:space="preserve"> identificación de escena, plano, toma y versión para facilitar la organización del material.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Registro de continuidad:</w:t>
      </w:r>
      <w:r>
        <w:rPr/>
        <w:t xml:space="preserve"> fotografías, notas y observaciones sobre posiciones, acciones, utilería y estados emocionales.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Parte de cámara y sonido:</w:t>
      </w:r>
      <w:r>
        <w:rPr/>
        <w:t xml:space="preserve"> registro de tomas válidas, problemas de foco, exposición, ruido, interrupciones o errores de interpretación.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Monitoreo:</w:t>
      </w:r>
      <w:r>
        <w:rPr/>
        <w:t xml:space="preserve"> observación de imagen y sonido cuando los recursos lo permitan, sin interrumpir innecesariamente el flujo de trabajo.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Selección de tomas:</w:t>
      </w:r>
      <w:r>
        <w:rPr/>
        <w:t xml:space="preserve"> comparación de versiones considerando calidad técnica, claridad narrativa, continuidad y eficacia interpretativa.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Respaldo de archivos:</w:t>
      </w:r>
      <w:r>
        <w:rPr/>
        <w:t xml:space="preserve"> organización de carpetas, nombres de archivos y copias de seguridad del material grabado.</w:t>
      </w:r>
    </w:p>
    <w:p>
      <w:pPr/>
      <w:r>
        <w:rPr>
          <w:b w:val="1"/>
          <w:bCs w:val="1"/>
        </w:rPr>
        <w:t xml:space="preserve">7. Análisis técnico e interpretativo de escenas grabadas</w:t>
      </w:r>
    </w:p>
    <w:p>
      <w:pPr/>
      <w:r>
        <w:rPr/>
        <w:t xml:space="preserve">Se utilizarán criterios observables para valorar el resultado de la escena y formular mejoras concretas.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Aspectos técnicos:</w:t>
      </w:r>
      <w:r>
        <w:rPr/>
        <w:t xml:space="preserve"> encuadre, foco, exposición, estabilidad, continuidad visual, calidad del sonido y correspondencia entre imagen y audio.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Presencia ante cámara:</w:t>
      </w:r>
      <w:r>
        <w:rPr/>
        <w:t xml:space="preserve"> naturalidad, atención, manejo de la mirada, control corporal y adaptación al tamaño del plano.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Construcción del personaje:</w:t>
      </w:r>
      <w:r>
        <w:rPr/>
        <w:t xml:space="preserve"> coherencia de objetivos, acciones, corporalidad, voz, estado emocional y evolución dentro de la escena.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Relación con otros intérpretes:</w:t>
      </w:r>
      <w:r>
        <w:rPr/>
        <w:t xml:space="preserve"> escucha, reacción, conexión, credibilidad y capacidad de sostener las circunstancias compartidas.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Ritmo y pausas:</w:t>
      </w:r>
      <w:r>
        <w:rPr/>
        <w:t xml:space="preserve"> pertinencia de silencios, tiempos de respuesta y progresión de la tensión dramática.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Continuidad interpretativa:</w:t>
      </w:r>
      <w:r>
        <w:rPr/>
        <w:t xml:space="preserve"> coherencia entre tomas de acciones, energía, emociones, posiciones y uso de objetos.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Indicaciones de mejora:</w:t>
      </w:r>
      <w:r>
        <w:rPr/>
        <w:t xml:space="preserve"> formulación de observaciones específicas, respetuosas, verificables y orientadas a la acción.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Autoevaluación:</w:t>
      </w:r>
      <w:r>
        <w:rPr/>
        <w:t xml:space="preserve"> comparación entre la intención inicial, el resultado observado y la retroalimentación recibida.</w:t>
      </w:r>
    </w:p>
    <w:p>
      <w:pPr/>
      <w:r>
        <w:rPr>
          <w:b w:val="1"/>
          <w:bCs w:val="1"/>
        </w:rPr>
        <w:t xml:space="preserve">8. Retroalimentación y plan personal de mejora</w:t>
      </w:r>
    </w:p>
    <w:p>
      <w:pPr/>
      <w:r>
        <w:rPr/>
        <w:t xml:space="preserve">Se desarrollarán estrategias para convertir la observación y los comentarios del equipo en acciones concretas de perfeccionamiento.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Retroalimentación descriptiva:</w:t>
      </w:r>
      <w:r>
        <w:rPr/>
        <w:t xml:space="preserve"> explicar qué se observó, en qué momento ocurrió y qué efecto produjo.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Fortalezas:</w:t>
      </w:r>
      <w:r>
        <w:rPr/>
        <w:t xml:space="preserve"> identificación de recursos interpretativos y responsabilidades cumplidas satisfactoriamente.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Aspectos por mejorar:</w:t>
      </w:r>
      <w:r>
        <w:rPr/>
        <w:t xml:space="preserve"> selección de dificultades prioritarias relacionadas con técnica, actuación, organización o comunicación.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Metas de mejora:</w:t>
      </w:r>
      <w:r>
        <w:rPr/>
        <w:t xml:space="preserve"> formulación de objetivos específicos, medibles y alcanzables para futuras escenas.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Acciones de entrenamiento:</w:t>
      </w:r>
      <w:r>
        <w:rPr/>
        <w:t xml:space="preserve"> ejercicios de voz, concentración, escucha, continuidad, control corporal, análisis de texto o repetición de marcas.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Compromisos de producción:</w:t>
      </w:r>
      <w:r>
        <w:rPr/>
        <w:t xml:space="preserve"> acuerdos sobre puntualidad, preparación previa, comunicación, cuidado de equipos y cumplimiento de tareas.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Reflexión profesional:</w:t>
      </w:r>
      <w:r>
        <w:rPr/>
        <w:t xml:space="preserve"> reconocimiento de la responsabilidad individual y colectiva en el resultado audiovisual.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Desglose técnico e interpretativo de una escena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planificar la preparación y grabación de una escena, definiendo objetivos interpretativos, responsabilidades, recursos, tiempos y necesidades técnicas de acuerdo con el guion.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9"/>
        </w:numPr>
      </w:pPr>
      <w:r>
        <w:rPr/>
        <w:t xml:space="preserve">El docente entrega a cada grupo una escena breve de entre una y tres páginas, preferiblemente con dos o tres personajes y una locación accesible.</w:t>
      </w:r>
    </w:p>
    <w:p>
      <w:pPr>
        <w:numPr>
          <w:ilvl w:val="0"/>
          <w:numId w:val="149"/>
        </w:numPr>
      </w:pPr>
      <w:r>
        <w:rPr/>
        <w:t xml:space="preserve">Los estudiantes realizan una primera lectura para comprender la situación general y una segunda lectura para identificar acciones, conflicto y cambios emocionales.</w:t>
      </w:r>
    </w:p>
    <w:p>
      <w:pPr>
        <w:numPr>
          <w:ilvl w:val="0"/>
          <w:numId w:val="149"/>
        </w:numPr>
      </w:pPr>
      <w:r>
        <w:rPr/>
        <w:t xml:space="preserve">Dividen la escena en unidades de acción o beats y escriben el objetivo de cada personaje en cada unidad.</w:t>
      </w:r>
    </w:p>
    <w:p>
      <w:pPr>
        <w:numPr>
          <w:ilvl w:val="0"/>
          <w:numId w:val="149"/>
        </w:numPr>
      </w:pPr>
      <w:r>
        <w:rPr/>
        <w:t xml:space="preserve">Subrayan acciones físicas, entradas, salidas, pausas significativas, uso de utilería y cambios de tono.</w:t>
      </w:r>
    </w:p>
    <w:p>
      <w:pPr>
        <w:numPr>
          <w:ilvl w:val="0"/>
          <w:numId w:val="149"/>
        </w:numPr>
      </w:pPr>
      <w:r>
        <w:rPr/>
        <w:t xml:space="preserve">Elaboran un desglose de producción con actores, locación, vestuario, utilería, sonido, iluminación y posibles riesgos.</w:t>
      </w:r>
    </w:p>
    <w:p>
      <w:pPr>
        <w:numPr>
          <w:ilvl w:val="0"/>
          <w:numId w:val="149"/>
        </w:numPr>
      </w:pPr>
      <w:r>
        <w:rPr/>
        <w:t xml:space="preserve">Proponen una secuencia de planos y determinan las marcas principales de los intérpretes.</w:t>
      </w:r>
    </w:p>
    <w:p>
      <w:pPr>
        <w:numPr>
          <w:ilvl w:val="0"/>
          <w:numId w:val="149"/>
        </w:numPr>
      </w:pPr>
      <w:r>
        <w:rPr/>
        <w:t xml:space="preserve">Distribuyen responsabilidades, estiman tiempos y construyen un plan de trabajo de una jornada de grabación.</w:t>
      </w:r>
    </w:p>
    <w:p>
      <w:pPr>
        <w:numPr>
          <w:ilvl w:val="0"/>
          <w:numId w:val="149"/>
        </w:numPr>
      </w:pPr>
      <w:r>
        <w:rPr/>
        <w:t xml:space="preserve">Presentan el desglose al grupo y reciben preguntas o sugerencias del docente y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a seis estudiantes, con responsabilidades diferenciadas de dirección, interpretación, producción, cámara, sonido y continuidad.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de planificación que incluya desglose del guion, objetivos interpretativos, lista de recursos, distribución de roles, plan de trabajo, propuesta de planos y hoja de continuidad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Ensayo técnico e interpretativo con marcas y encuadres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ejecutar una escena aplicando técnicas corporales, vocales, emocionales y de concentración, respetando encuadres, marcas, continuidad, escucha, ritmo e indicaciones de dirección.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0"/>
        </w:numPr>
      </w:pPr>
      <w:r>
        <w:rPr/>
        <w:t xml:space="preserve">Los estudiantes realizan una activación corporal y vocal de diez a quince minutos.</w:t>
      </w:r>
    </w:p>
    <w:p>
      <w:pPr>
        <w:numPr>
          <w:ilvl w:val="0"/>
          <w:numId w:val="150"/>
        </w:numPr>
      </w:pPr>
      <w:r>
        <w:rPr/>
        <w:t xml:space="preserve">El equipo de dirección explica las circunstancias de la escena, los objetivos de los personajes y la propuesta de tono.</w:t>
      </w:r>
    </w:p>
    <w:p>
      <w:pPr>
        <w:numPr>
          <w:ilvl w:val="0"/>
          <w:numId w:val="150"/>
        </w:numPr>
      </w:pPr>
      <w:r>
        <w:rPr/>
        <w:t xml:space="preserve">El equipo técnico delimita el encuadre y coloca marcas visibles o discretas en el espacio.</w:t>
      </w:r>
    </w:p>
    <w:p>
      <w:pPr>
        <w:numPr>
          <w:ilvl w:val="0"/>
          <w:numId w:val="150"/>
        </w:numPr>
      </w:pPr>
      <w:r>
        <w:rPr/>
        <w:t xml:space="preserve">Los intérpretes ensayan primero sin cámara, concentrándose en acciones, escucha y desplazamientos.</w:t>
      </w:r>
    </w:p>
    <w:p>
      <w:pPr>
        <w:numPr>
          <w:ilvl w:val="0"/>
          <w:numId w:val="150"/>
        </w:numPr>
      </w:pPr>
      <w:r>
        <w:rPr/>
        <w:t xml:space="preserve">Se realiza un ensayo con cámara para verificar que las marcas, miradas, desplazamientos y gestos funcionen dentro del plano.</w:t>
      </w:r>
    </w:p>
    <w:p>
      <w:pPr>
        <w:numPr>
          <w:ilvl w:val="0"/>
          <w:numId w:val="150"/>
        </w:numPr>
      </w:pPr>
      <w:r>
        <w:rPr/>
        <w:t xml:space="preserve">El equipo de sonido prueba la inteligibilidad de los diálogos y solicita ajustes de volumen o posición cuando sea necesario.</w:t>
      </w:r>
    </w:p>
    <w:p>
      <w:pPr>
        <w:numPr>
          <w:ilvl w:val="0"/>
          <w:numId w:val="150"/>
        </w:numPr>
      </w:pPr>
      <w:r>
        <w:rPr/>
        <w:t xml:space="preserve">Se graba una primera toma y se revisan aspectos específicos: encuadre, foco, continuidad, voz, ritmo y credibilidad.</w:t>
      </w:r>
    </w:p>
    <w:p>
      <w:pPr>
        <w:numPr>
          <w:ilvl w:val="0"/>
          <w:numId w:val="150"/>
        </w:numPr>
      </w:pPr>
      <w:r>
        <w:rPr/>
        <w:t xml:space="preserve">La dirección entrega una o dos indicaciones concretas y el grupo repite la toma aplicando los ajustes.</w:t>
      </w:r>
    </w:p>
    <w:p>
      <w:pPr>
        <w:numPr>
          <w:ilvl w:val="0"/>
          <w:numId w:val="150"/>
        </w:numPr>
      </w:pPr>
      <w:r>
        <w:rPr/>
        <w:t xml:space="preserve">Los estudiantes registran en una bitácora qué cambios se realizaron y qué resultados produjeron.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a seis estudiantes; los roles pueden rotarse para que todos experimenten responsabilidades técnicas y actorales.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al menos tres versiones de la escena, bitácora de ensayo y lista de ajustes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3. Jornada de producción de una escena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coordinar las responsabilidades asignadas, cumplir procedimientos de trabajo, respetar acuerdos del equipo y completar la producción dentro del tiempo establecido.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1"/>
        </w:numPr>
      </w:pPr>
      <w:r>
        <w:rPr/>
        <w:t xml:space="preserve">Antes de la jornada, cada grupo prepara la hoja de llamado, el guion técnico, la lista de recursos y la distribución de responsabilidades.</w:t>
      </w:r>
    </w:p>
    <w:p>
      <w:pPr>
        <w:numPr>
          <w:ilvl w:val="0"/>
          <w:numId w:val="151"/>
        </w:numPr>
      </w:pPr>
      <w:r>
        <w:rPr/>
        <w:t xml:space="preserve">Al iniciar, producción verifica asistencia, disponibilidad de materiales, condiciones de la locación y cumplimiento de las medidas de seguridad.</w:t>
      </w:r>
    </w:p>
    <w:p>
      <w:pPr>
        <w:numPr>
          <w:ilvl w:val="0"/>
          <w:numId w:val="151"/>
        </w:numPr>
      </w:pPr>
      <w:r>
        <w:rPr/>
        <w:t xml:space="preserve">Dirección realiza una reunión breve para recordar objetivos, tono, encuadres, marcas y prioridades de la escena.</w:t>
      </w:r>
    </w:p>
    <w:p>
      <w:pPr>
        <w:numPr>
          <w:ilvl w:val="0"/>
          <w:numId w:val="151"/>
        </w:numPr>
      </w:pPr>
      <w:r>
        <w:rPr/>
        <w:t xml:space="preserve">Arte y continuidad preparan el espacio, vestuario y utilería, y toman fotografías de referencia.</w:t>
      </w:r>
    </w:p>
    <w:p>
      <w:pPr>
        <w:numPr>
          <w:ilvl w:val="0"/>
          <w:numId w:val="151"/>
        </w:numPr>
      </w:pPr>
      <w:r>
        <w:rPr/>
        <w:t xml:space="preserve">Cámara y sonido realizan pruebas técnicas y comunican cualquier limitación.</w:t>
      </w:r>
    </w:p>
    <w:p>
      <w:pPr>
        <w:numPr>
          <w:ilvl w:val="0"/>
          <w:numId w:val="151"/>
        </w:numPr>
      </w:pPr>
      <w:r>
        <w:rPr/>
        <w:t xml:space="preserve">Los intérpretes realizan calentamiento, repasan el texto y comprueban sus marcas.</w:t>
      </w:r>
    </w:p>
    <w:p>
      <w:pPr>
        <w:numPr>
          <w:ilvl w:val="0"/>
          <w:numId w:val="151"/>
        </w:numPr>
      </w:pPr>
      <w:r>
        <w:rPr/>
        <w:t xml:space="preserve">El equipo ejecuta el flujo de trabajo: preparación, silencio, sonido, cámara, claqueta, acción, corte y revisión.</w:t>
      </w:r>
    </w:p>
    <w:p>
      <w:pPr>
        <w:numPr>
          <w:ilvl w:val="0"/>
          <w:numId w:val="151"/>
        </w:numPr>
      </w:pPr>
      <w:r>
        <w:rPr/>
        <w:t xml:space="preserve">Después de cada toma, se registra el número, los problemas detectados y si la toma es válida o requiere repetición.</w:t>
      </w:r>
    </w:p>
    <w:p>
      <w:pPr>
        <w:numPr>
          <w:ilvl w:val="0"/>
          <w:numId w:val="151"/>
        </w:numPr>
      </w:pPr>
      <w:r>
        <w:rPr/>
        <w:t xml:space="preserve">El grupo controla el tiempo y prioriza las tomas indispensables antes de realizar tomas alternativas.</w:t>
      </w:r>
    </w:p>
    <w:p>
      <w:pPr>
        <w:numPr>
          <w:ilvl w:val="0"/>
          <w:numId w:val="151"/>
        </w:numPr>
      </w:pPr>
      <w:r>
        <w:rPr/>
        <w:t xml:space="preserve">Al finalizar, se revisa el inventario, se desmonta el set, se respaldan los archivos y se completa la bitácora.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producción de cinco a ocho estudiantes. Cada participante debe cumplir un rol principal y colaborar en tareas complementarias.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 audiovisual terminada, hoja de llamado aplicada, parte de producción, registro de continuidad, respaldo organizado de archivos y evaluación del cumplimiento de tareas.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horas, distribuidas en una jornada o en dos sesiones de 3 horas.</w:t>
      </w:r>
    </w:p>
    <w:p>
      <w:pPr/>
      <w:r>
        <w:rPr>
          <w:b w:val="1"/>
          <w:bCs w:val="1"/>
        </w:rPr>
        <w:t xml:space="preserve">4. Visionado crítico y plan personal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revisar las escenas mediante criterios técnicos e interpretativos, evaluar el desempeño propio y proponer acciones de mejora a partir de la observación y la retroalimentación.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2"/>
        </w:numPr>
      </w:pPr>
      <w:r>
        <w:rPr/>
        <w:t xml:space="preserve">El docente organiza una selección de las escenas grabadas y entrega una pauta de análisis.</w:t>
      </w:r>
    </w:p>
    <w:p>
      <w:pPr>
        <w:numPr>
          <w:ilvl w:val="0"/>
          <w:numId w:val="152"/>
        </w:numPr>
      </w:pPr>
      <w:r>
        <w:rPr/>
        <w:t xml:space="preserve">Cada estudiante observa su escena al menos dos veces: la primera para obtener una impresión general y la segunda para registrar evidencias concretas.</w:t>
      </w:r>
    </w:p>
    <w:p>
      <w:pPr>
        <w:numPr>
          <w:ilvl w:val="0"/>
          <w:numId w:val="152"/>
        </w:numPr>
      </w:pPr>
      <w:r>
        <w:rPr/>
        <w:t xml:space="preserve">Analiza encuadre, foco, sonido, continuidad, presencia ante cámara, construcción del personaje, escucha, relación con los compañeros y ritmo.</w:t>
      </w:r>
    </w:p>
    <w:p>
      <w:pPr>
        <w:numPr>
          <w:ilvl w:val="0"/>
          <w:numId w:val="152"/>
        </w:numPr>
      </w:pPr>
      <w:r>
        <w:rPr/>
        <w:t xml:space="preserve">Identifica dos fortalezas y tres aspectos por mejorar, describiendo el momento exacto en que se observan.</w:t>
      </w:r>
    </w:p>
    <w:p>
      <w:pPr>
        <w:numPr>
          <w:ilvl w:val="0"/>
          <w:numId w:val="152"/>
        </w:numPr>
      </w:pPr>
      <w:r>
        <w:rPr/>
        <w:t xml:space="preserve">Compara el resultado con el objetivo interpretativo definido durante la planificación.</w:t>
      </w:r>
    </w:p>
    <w:p>
      <w:pPr>
        <w:numPr>
          <w:ilvl w:val="0"/>
          <w:numId w:val="152"/>
        </w:numPr>
      </w:pPr>
      <w:r>
        <w:rPr/>
        <w:t xml:space="preserve">Recibe retroalimentación de dos compañeros utilizando la fórmula: observación, efecto y sugerencia.</w:t>
      </w:r>
    </w:p>
    <w:p>
      <w:pPr>
        <w:numPr>
          <w:ilvl w:val="0"/>
          <w:numId w:val="152"/>
        </w:numPr>
      </w:pPr>
      <w:r>
        <w:rPr/>
        <w:t xml:space="preserve">Contrasta las opiniones recibidas con su propia percepción y selecciona las mejoras prioritarias.</w:t>
      </w:r>
    </w:p>
    <w:p>
      <w:pPr>
        <w:numPr>
          <w:ilvl w:val="0"/>
          <w:numId w:val="152"/>
        </w:numPr>
      </w:pPr>
      <w:r>
        <w:rPr/>
        <w:t xml:space="preserve">Redacta un plan de mejora con una meta, tres acciones de entrenamiento, recursos necesarios y un plazo de cumplimiento.</w:t>
      </w:r>
    </w:p>
    <w:p>
      <w:pPr>
        <w:numPr>
          <w:ilvl w:val="0"/>
          <w:numId w:val="152"/>
        </w:numPr>
      </w:pPr>
      <w:r>
        <w:rPr/>
        <w:t xml:space="preserve">Comparte voluntariamente una conclusión con el curso y establece un compromiso para la siguiente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para el análisis y parejas o grupos pequeños para la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pauta de análisis completada, autoevaluación argumentada, registro de retroalimentación de pares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inicio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y habilidades previas sobre lectura de guion, construcción de personaje, actuación frente a cámara, marcas, continuidad, trabajo en equipo y uso básico de equipos audiovisuales.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53"/>
        </w:numPr>
      </w:pPr>
      <w:r>
        <w:rPr/>
        <w:t xml:space="preserve">Se entrega una escena breve y los estudiantes identifican objetivo, conflicto, acciones, personajes, recursos y necesidades técnicas.</w:t>
      </w:r>
    </w:p>
    <w:p>
      <w:pPr>
        <w:numPr>
          <w:ilvl w:val="0"/>
          <w:numId w:val="153"/>
        </w:numPr>
      </w:pPr>
      <w:r>
        <w:rPr/>
        <w:t xml:space="preserve">En parejas, realizan una interpretación de un minuto frente a cámara, incorporando una marca y una indicación de dirección.</w:t>
      </w:r>
    </w:p>
    <w:p>
      <w:pPr>
        <w:numPr>
          <w:ilvl w:val="0"/>
          <w:numId w:val="153"/>
        </w:numPr>
      </w:pPr>
      <w:r>
        <w:rPr/>
        <w:t xml:space="preserve">El docente observa la capacidad de concentración, escucha, claridad vocal, naturalidad, adaptación al encuadre y disposición para recibir indicaciones.</w:t>
      </w:r>
    </w:p>
    <w:p>
      <w:pPr>
        <w:numPr>
          <w:ilvl w:val="0"/>
          <w:numId w:val="153"/>
        </w:numPr>
      </w:pPr>
      <w:r>
        <w:rPr/>
        <w:t xml:space="preserve">Se realiza una breve conversación sobre experiencias previas, fortalezas y dificultades relacionadas con la producción audiovisual.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diagnóstica y cuestionario breve. Los resultados se utilizan para organizar grupos, asignar apoyos y ajustar el nivel de complejidad de las escenas.</w:t>
      </w:r>
    </w:p>
    <w:p>
      <w:pPr>
        <w:numPr>
          <w:ilvl w:val="0"/>
          <w:numId w:val="154"/>
        </w:numPr>
      </w:pPr>
      <w:r>
        <w:rPr/>
        <w:t xml:space="preserve">Identifica el objetivo y conflicto principal de una escena.</w:t>
      </w:r>
    </w:p>
    <w:p>
      <w:pPr>
        <w:numPr>
          <w:ilvl w:val="0"/>
          <w:numId w:val="154"/>
        </w:numPr>
      </w:pPr>
      <w:r>
        <w:rPr/>
        <w:t xml:space="preserve">Reconoce recursos y roles básicos de producción.</w:t>
      </w:r>
    </w:p>
    <w:p>
      <w:pPr>
        <w:numPr>
          <w:ilvl w:val="0"/>
          <w:numId w:val="154"/>
        </w:numPr>
      </w:pPr>
      <w:r>
        <w:rPr/>
        <w:t xml:space="preserve">Comprende la función de una marca y un encuadre.</w:t>
      </w:r>
    </w:p>
    <w:p>
      <w:pPr>
        <w:numPr>
          <w:ilvl w:val="0"/>
          <w:numId w:val="154"/>
        </w:numPr>
      </w:pPr>
      <w:r>
        <w:rPr/>
        <w:t xml:space="preserve">Utiliza voz y cuerpo de manera comprensible ante cámara.</w:t>
      </w:r>
    </w:p>
    <w:p>
      <w:pPr>
        <w:numPr>
          <w:ilvl w:val="0"/>
          <w:numId w:val="154"/>
        </w:numPr>
      </w:pPr>
      <w:r>
        <w:rPr/>
        <w:t xml:space="preserve">Escucha y responde a su compañero.</w:t>
      </w:r>
    </w:p>
    <w:p>
      <w:pPr>
        <w:numPr>
          <w:ilvl w:val="0"/>
          <w:numId w:val="154"/>
        </w:numPr>
      </w:pPr>
      <w:r>
        <w:rPr/>
        <w:t xml:space="preserve">Recibe y aplica una indicación simple de dirección.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durante la planificación, los ensayos, la grabación y las revisiones parciales.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interpretativa, aplicación de procedimientos de producción, coordinación del equipo, cumplimiento de responsabilidades y capacidad para ajustar el trabajo a partir de la retroalimentación.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55"/>
        </w:numPr>
      </w:pPr>
      <w:r>
        <w:rPr/>
        <w:t xml:space="preserve">Revisión del desglose de guion, objetivos interpretativos, propuesta de planos y plan de trabajo.</w:t>
      </w:r>
    </w:p>
    <w:p>
      <w:pPr>
        <w:numPr>
          <w:ilvl w:val="0"/>
          <w:numId w:val="155"/>
        </w:numPr>
      </w:pPr>
      <w:r>
        <w:rPr/>
        <w:t xml:space="preserve">Observación directa de ensayos mediante registros anecdóticos y listas de cotejo.</w:t>
      </w:r>
    </w:p>
    <w:p>
      <w:pPr>
        <w:numPr>
          <w:ilvl w:val="0"/>
          <w:numId w:val="155"/>
        </w:numPr>
      </w:pPr>
      <w:r>
        <w:rPr/>
        <w:t xml:space="preserve">Revisión de bitácoras, hojas de continuidad, partes de cámara y sonido, y registros de producción.</w:t>
      </w:r>
    </w:p>
    <w:p>
      <w:pPr>
        <w:numPr>
          <w:ilvl w:val="0"/>
          <w:numId w:val="155"/>
        </w:numPr>
      </w:pPr>
      <w:r>
        <w:rPr/>
        <w:t xml:space="preserve">Retroalimentación oral del docente después de cada toma o bloque de ensayo.</w:t>
      </w:r>
    </w:p>
    <w:p>
      <w:pPr>
        <w:numPr>
          <w:ilvl w:val="0"/>
          <w:numId w:val="155"/>
        </w:numPr>
      </w:pPr>
      <w:r>
        <w:rPr/>
        <w:t xml:space="preserve">Autoevaluaciones breves al finalizar cada sesión, respondiendo qué se logró, qué dificultad apareció y qué se modificará.</w:t>
      </w:r>
    </w:p>
    <w:p>
      <w:pPr>
        <w:numPr>
          <w:ilvl w:val="0"/>
          <w:numId w:val="155"/>
        </w:numPr>
      </w:pPr>
      <w:r>
        <w:rPr/>
        <w:t xml:space="preserve">Coevaluación del funcionamiento del equipo, considerando comunicación, cumplimiento, colaboración y respeto por los acuerdos.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de ensayo, rúbrica de trabajo colaborativo, pauta de observación y ficha de seguimiento individual.</w:t>
      </w:r>
    </w:p>
    <w:p>
      <w:pPr/>
      <w:r>
        <w:rPr>
          <w:b w:val="1"/>
          <w:bCs w:val="1"/>
        </w:rPr>
        <w:t xml:space="preserve">Criterios formativos:</w:t>
      </w:r>
    </w:p>
    <w:p>
      <w:pPr>
        <w:numPr>
          <w:ilvl w:val="0"/>
          <w:numId w:val="156"/>
        </w:numPr>
      </w:pPr>
      <w:r>
        <w:rPr/>
        <w:t xml:space="preserve">Define objetivos y acciones interpretativas coherentes con el guion.</w:t>
      </w:r>
    </w:p>
    <w:p>
      <w:pPr>
        <w:numPr>
          <w:ilvl w:val="0"/>
          <w:numId w:val="156"/>
        </w:numPr>
      </w:pPr>
      <w:r>
        <w:rPr/>
        <w:t xml:space="preserve">Prepara texto, personaje, vestuario y elementos necesarios antes de la grabación.</w:t>
      </w:r>
    </w:p>
    <w:p>
      <w:pPr>
        <w:numPr>
          <w:ilvl w:val="0"/>
          <w:numId w:val="156"/>
        </w:numPr>
      </w:pPr>
      <w:r>
        <w:rPr/>
        <w:t xml:space="preserve">Respeta marcas, encuadres, eje de acción y continuidad.</w:t>
      </w:r>
    </w:p>
    <w:p>
      <w:pPr>
        <w:numPr>
          <w:ilvl w:val="0"/>
          <w:numId w:val="156"/>
        </w:numPr>
      </w:pPr>
      <w:r>
        <w:rPr/>
        <w:t xml:space="preserve">Utiliza recursos corporales, vocales, emocionales y de concentración.</w:t>
      </w:r>
    </w:p>
    <w:p>
      <w:pPr>
        <w:numPr>
          <w:ilvl w:val="0"/>
          <w:numId w:val="156"/>
        </w:numPr>
      </w:pPr>
      <w:r>
        <w:rPr/>
        <w:t xml:space="preserve">Mantiene escucha y relación activa con los demás intérpretes.</w:t>
      </w:r>
    </w:p>
    <w:p>
      <w:pPr>
        <w:numPr>
          <w:ilvl w:val="0"/>
          <w:numId w:val="156"/>
        </w:numPr>
      </w:pPr>
      <w:r>
        <w:rPr/>
        <w:t xml:space="preserve">Comunica dificultades de manera oportuna y propone soluciones.</w:t>
      </w:r>
    </w:p>
    <w:p>
      <w:pPr>
        <w:numPr>
          <w:ilvl w:val="0"/>
          <w:numId w:val="156"/>
        </w:numPr>
      </w:pPr>
      <w:r>
        <w:rPr/>
        <w:t xml:space="preserve">Cumple el rol asignado y los tiempos acordados.</w:t>
      </w:r>
    </w:p>
    <w:p>
      <w:pPr>
        <w:numPr>
          <w:ilvl w:val="0"/>
          <w:numId w:val="156"/>
        </w:numPr>
      </w:pPr>
      <w:r>
        <w:rPr/>
        <w:t xml:space="preserve">Aplica las indicaciones de dirección y verifica sus efectos.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cierre de la unidad.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las competencias de planificación, actuación, coordinación de producción, análisis audiovisual y autoevaluación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proyecto final grupal que incluya la planificación, grabación y revisión de una escena audiovisual de entre dos y cinco minutos. Cada estudiante deberá desempeñarse como intérprete y asumir, además, una responsabilidad de producción.</w:t>
      </w:r>
    </w:p>
    <w:p>
      <w:pPr/>
      <w:r>
        <w:rPr>
          <w:b w:val="1"/>
          <w:bCs w:val="1"/>
        </w:rPr>
        <w:t xml:space="preserve">Productos evaluables:</w:t>
      </w:r>
    </w:p>
    <w:p>
      <w:pPr>
        <w:numPr>
          <w:ilvl w:val="0"/>
          <w:numId w:val="157"/>
        </w:numPr>
      </w:pPr>
      <w:r>
        <w:rPr/>
        <w:t xml:space="preserve">Desglose técnico e interpretativo del guion.</w:t>
      </w:r>
    </w:p>
    <w:p>
      <w:pPr>
        <w:numPr>
          <w:ilvl w:val="0"/>
          <w:numId w:val="157"/>
        </w:numPr>
      </w:pPr>
      <w:r>
        <w:rPr/>
        <w:t xml:space="preserve">Plan de trabajo y distribución de responsabilidades.</w:t>
      </w:r>
    </w:p>
    <w:p>
      <w:pPr>
        <w:numPr>
          <w:ilvl w:val="0"/>
          <w:numId w:val="157"/>
        </w:numPr>
      </w:pPr>
      <w:r>
        <w:rPr/>
        <w:t xml:space="preserve">Hoja de llamado, lista de recursos y plan de contingencia.</w:t>
      </w:r>
    </w:p>
    <w:p>
      <w:pPr>
        <w:numPr>
          <w:ilvl w:val="0"/>
          <w:numId w:val="157"/>
        </w:numPr>
      </w:pPr>
      <w:r>
        <w:rPr/>
        <w:t xml:space="preserve">Escena audiovisual final editada o seleccionada en una versión coherente.</w:t>
      </w:r>
    </w:p>
    <w:p>
      <w:pPr>
        <w:numPr>
          <w:ilvl w:val="0"/>
          <w:numId w:val="157"/>
        </w:numPr>
      </w:pPr>
      <w:r>
        <w:rPr/>
        <w:t xml:space="preserve">Bitácora de producción y registros de continuidad.</w:t>
      </w:r>
    </w:p>
    <w:p>
      <w:pPr>
        <w:numPr>
          <w:ilvl w:val="0"/>
          <w:numId w:val="157"/>
        </w:numPr>
      </w:pPr>
      <w:r>
        <w:rPr/>
        <w:t xml:space="preserve">Pauta de análisis técnico e interpretativo.</w:t>
      </w:r>
    </w:p>
    <w:p>
      <w:pPr>
        <w:numPr>
          <w:ilvl w:val="0"/>
          <w:numId w:val="157"/>
        </w:numPr>
      </w:pPr>
      <w:r>
        <w:rPr/>
        <w:t xml:space="preserve">Autoevaluación y plan personal de mejora.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analítica del proyecto final, lista de cotejo de productos de producción, pauta de análisis de escena y autoevaluación argumentada.</w:t>
      </w:r>
    </w:p>
    <w:p>
      <w:pPr/>
      <w:r>
        <w:rPr>
          <w:b w:val="1"/>
          <w:bCs w:val="1"/>
        </w:rPr>
        <w:t xml:space="preserve">Rúbrica sugerida: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Planificación de la escena — 20%:</w:t>
      </w:r>
      <w:r>
        <w:rPr/>
        <w:t xml:space="preserve"> claridad del desglose, objetivos interpretativos, propuesta técnica, distribución de roles, uso de recursos y organización temporal.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Ejecución actoral — 30%:</w:t>
      </w:r>
      <w:r>
        <w:rPr/>
        <w:t xml:space="preserve"> construcción del personaje, presencia ante cámara, uso corporal y vocal, escucha, concentración, ritmo, continuidad y respuesta a la dirección.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Coordinación y responsabilidad profesional — 20%:</w:t>
      </w:r>
      <w:r>
        <w:rPr/>
        <w:t xml:space="preserve"> cumplimiento del rol, puntualidad, comunicación, aplicación de procedimientos, cuidado de equipos y cumplimiento de acuerdos.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Resultado técnico y narrativo — 15%:</w:t>
      </w:r>
      <w:r>
        <w:rPr/>
        <w:t xml:space="preserve"> calidad comprensible de imagen y sonido, coherencia de encuadres, continuidad, identificación de tomas y claridad de la escena.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Análisis y mejora — 15%:</w:t>
      </w:r>
      <w:r>
        <w:rPr/>
        <w:t xml:space="preserve"> identificación de aciertos y dificultades con evidencias, incorporación de retroalimentación y formulación de acciones de mejora concretas.</w:t>
      </w:r>
    </w:p>
    <w:p>
      <w:pPr/>
      <w:r>
        <w:rPr>
          <w:b w:val="1"/>
          <w:bCs w:val="1"/>
        </w:rPr>
        <w:t xml:space="preserve">Niveles de logro: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Logro destacado:</w:t>
      </w:r>
      <w:r>
        <w:rPr/>
        <w:t xml:space="preserve"> integra las herramientas con autonomía, precisión y coherencia; cumple su rol y propone soluciones pertinentes ante dificultades.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Logro satisfactorio:</w:t>
      </w:r>
      <w:r>
        <w:rPr/>
        <w:t xml:space="preserve"> aplica las herramientas principales y cumple los procedimientos con pocas correcciones.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Logro básico:</w:t>
      </w:r>
      <w:r>
        <w:rPr/>
        <w:t xml:space="preserve"> aplica parcialmente las herramientas, requiere acompañamiento frecuente o presenta inconsistencias en continuidad, coordinación o análisis.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Logro insuficiente:</w:t>
      </w:r>
      <w:r>
        <w:rPr/>
        <w:t xml:space="preserve"> no evidencia de manera estable los aprendizajes esperados o incumple productos, responsabilidades y procedimientos fundamentales.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76E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652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27E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256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FDE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284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77F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235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F57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92C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1F2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73A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5E7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9E4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157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726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734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524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FFE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13A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F51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6F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E12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486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22F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42A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73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7BA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847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EE3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123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0B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5D0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BB62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A426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F40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764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3F0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827E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0F49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16BF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48C0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C49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4129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D71F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C0E6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886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2520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8AA8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953A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524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652F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18DE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B337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832C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1B78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A554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C9F1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3234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7C50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AF38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AF71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8B89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80AD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BA3B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FE06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A080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AF74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9110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0091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DE2C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4D9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44C4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F0E3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157B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1FAA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6C02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69D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EAF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7779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6B51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561D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B2BF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546C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BFB0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BE83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7984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7D9A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9767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13DD1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09BD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AC86F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79CA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D163E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080F5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7CE08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5DC9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F1C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FB9D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EB48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10D0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8ED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62AAB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41DB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565AF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49178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0ED29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F3715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8E40F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14BC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B7E8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0A45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DBC13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EA685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40EF7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76F5E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27683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ADCFD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20AE4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4A2C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6916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39E25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0648D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8CDA0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18A3D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553EC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EB20E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A5ED8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17741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B006D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E7538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8D57E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89983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3A78A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5AB78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8D10E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5727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FB5FA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B69F7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AAC29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3684E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45759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87F75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54C96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8B37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546EC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844C4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E1D4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58FBE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B8509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04EC6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4D2E3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3FE9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63A18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17104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A8801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398EE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92996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99789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2026-09-25T23:20:57-05:00</dcterms:created>
  <dcterms:modified xsi:type="dcterms:W3CDTF">2026-09-25T23:20:57-05:00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