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Descubriendo los Subsistemas Terrestres y Cuidando Nuestro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con el propósito de introducirlos al conocimiento integral de la Tierra como un sistema compuesto por cuatro subsistemas interrelacionados: geosfera, hidrosfera, atmósfera y biosfera. A través de un enfoque pedagógico basado en la indagación guiada y la modelización, los niños desarrollarán habilidades científicas fundamentales, como la observación atenta, la formulación de preguntas, la elaboración de hipótesis, la experimentación, el registro de datos y la argumentación fundamentada en evidencias.</w:t>
      </w:r>
    </w:p>
    <w:p>
      <w:pPr/>
      <w:r>
        <w:rPr/>
        <w:t xml:space="preserve">El curso promueve la construcción de aprendizajes significativos mediante experiencias concretas, incluyendo la creación de un terrario que permitirá a los estudiantes observar directamente las interacciones entre los subsistemas terrestres y comprender las condiciones que hacen posible la vida. Además, se enfatiza la educación ambiental integral, sensibilizando a los niños frente a problemáticas locales como incendios forestales y deforestación.</w:t>
      </w:r>
    </w:p>
    <w:p>
      <w:pPr/>
      <w:r>
        <w:rPr/>
        <w:t xml:space="preserve">Al finalizar, los estudiantes serán capaces de reconocer la importancia de cuidar nuestro planeta, desarrollando actitudes de responsabilidad, participación y cooperación para la protección del medio ambiente, valorando el derecho de todos a vivir en un ambiente sano. Este curso se dirige a docentes y estudiantes que desean fomentar una conciencia ambiental sólida y una alfabetización científica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la Tierra como un sistema formado por subsistemas interrelacionados y describir sus características principales.</w:t>
      </w:r>
    </w:p>
    <w:p>
      <w:pPr>
        <w:numPr>
          <w:ilvl w:val="0"/>
          <w:numId w:val="1"/>
        </w:numPr>
      </w:pPr>
      <w:r>
        <w:rPr/>
        <w:t xml:space="preserve">Desarrollar habilidades científicas básicas mediante la observación, formulación de preguntas, experimentación y registro de datos.</w:t>
      </w:r>
    </w:p>
    <w:p>
      <w:pPr>
        <w:numPr>
          <w:ilvl w:val="0"/>
          <w:numId w:val="1"/>
        </w:numPr>
      </w:pPr>
      <w:r>
        <w:rPr/>
        <w:t xml:space="preserve">Construir un modelo sencillo (terrario) que permita visualizar las interacciones entre los subsistemas terrestres.</w:t>
      </w:r>
    </w:p>
    <w:p>
      <w:pPr>
        <w:numPr>
          <w:ilvl w:val="0"/>
          <w:numId w:val="1"/>
        </w:numPr>
      </w:pPr>
      <w:r>
        <w:rPr/>
        <w:t xml:space="preserve">Identificar problemáticas ambientales locales y comprender su impacto en los ecosistemas.</w:t>
      </w:r>
    </w:p>
    <w:p>
      <w:pPr>
        <w:numPr>
          <w:ilvl w:val="0"/>
          <w:numId w:val="1"/>
        </w:numPr>
      </w:pPr>
      <w:r>
        <w:rPr/>
        <w:t xml:space="preserve">Fomentar actitudes de cuidado, responsabilidad y cooperación para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subsistemas terrestres: geosfera, hidrosfera, atmósfera y biosfera.</w:t>
      </w:r>
    </w:p>
    <w:p>
      <w:pPr>
        <w:numPr>
          <w:ilvl w:val="0"/>
          <w:numId w:val="2"/>
        </w:numPr>
      </w:pPr>
      <w:r>
        <w:rPr/>
        <w:t xml:space="preserve">Formular preguntas y elaborar hipótesis relacionadas con fenómenos naturales y ambientales.</w:t>
      </w:r>
    </w:p>
    <w:p>
      <w:pPr>
        <w:numPr>
          <w:ilvl w:val="0"/>
          <w:numId w:val="2"/>
        </w:numPr>
      </w:pPr>
      <w:r>
        <w:rPr/>
        <w:t xml:space="preserve">Realizar experimentos simples y registrar observaciones para comprender las interacciones entre subsistemas.</w:t>
      </w:r>
    </w:p>
    <w:p>
      <w:pPr>
        <w:numPr>
          <w:ilvl w:val="0"/>
          <w:numId w:val="2"/>
        </w:numPr>
      </w:pPr>
      <w:r>
        <w:rPr/>
        <w:t xml:space="preserve">Reconocer y explicar la importancia de la conservación ambiental y el cuidado de los ecosistemas locales.</w:t>
      </w:r>
    </w:p>
    <w:p>
      <w:pPr>
        <w:numPr>
          <w:ilvl w:val="0"/>
          <w:numId w:val="2"/>
        </w:numPr>
      </w:pPr>
      <w:r>
        <w:rPr/>
        <w:t xml:space="preserve">Desarrollar actitudes responsables y cooperativas para el cuidado del medio ambiente.</w:t>
      </w:r>
    </w:p>
    <w:p>
      <w:pPr>
        <w:numPr>
          <w:ilvl w:val="0"/>
          <w:numId w:val="2"/>
        </w:numPr>
      </w:pPr>
      <w:r>
        <w:rPr/>
        <w:t xml:space="preserve">Comunicar ideas y argumentos basados en evidencias científicas de manera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naturaleza y el entorno inmediato.</w:t>
      </w:r>
    </w:p>
    <w:p>
      <w:pPr>
        <w:numPr>
          <w:ilvl w:val="0"/>
          <w:numId w:val="3"/>
        </w:numPr>
      </w:pPr>
      <w:r>
        <w:rPr/>
        <w:t xml:space="preserve">Materiales para actividades prácticas: frascos o recipientes transparentes, tierra, plantas pequeñas, agua, piedras, papel, lápices y cuadernos para registro.</w:t>
      </w:r>
    </w:p>
    <w:p>
      <w:pPr>
        <w:numPr>
          <w:ilvl w:val="0"/>
          <w:numId w:val="3"/>
        </w:numPr>
      </w:pPr>
      <w:r>
        <w:rPr/>
        <w:t xml:space="preserve">Acceso a espacios abiertos o naturales para observación directa (jardín, parque o área verde cercana).</w:t>
      </w:r>
    </w:p>
    <w:p>
      <w:pPr>
        <w:numPr>
          <w:ilvl w:val="0"/>
          <w:numId w:val="3"/>
        </w:numPr>
      </w:pPr>
      <w:r>
        <w:rPr/>
        <w:t xml:space="preserve">Apoyo docente para guiar la indagación y experimentación.</w:t>
      </w:r>
    </w:p>
    <w:p>
      <w:pPr>
        <w:numPr>
          <w:ilvl w:val="0"/>
          <w:numId w:val="3"/>
        </w:numPr>
      </w:pPr>
      <w:r>
        <w:rPr/>
        <w:t xml:space="preserve">Material audiovisual y recursos gráficos sobre la Tierra y sus subsistemas.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Nuestra Tierra y Sus Subsistemas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características básicas de la geosfera, hidrosfera, atmósfera y biosfera mediante actividades de observación y exploración.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ejemplos de elementos naturales en los diferentes subsistemas terrestres a partir de imágenes y materiales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formular preguntas sencillas sobre las interacciones entre los subsistemas terrestres durante una actividad de exploración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observaciones sobre las características de cada subsistema en una ficha o cuaderno, utilizando dibujos y palabras.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un modelo básico (terrario) que represente la interacción entre al menos dos subsistemas terrestres, siguiendo instrucciones y trabajando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Tierra como sistema</w:t>
      </w:r>
    </w:p>
    <w:p>
      <w:pPr>
        <w:numPr>
          <w:ilvl w:val="0"/>
          <w:numId w:val="5"/>
        </w:numPr>
      </w:pPr>
      <w:r>
        <w:rPr/>
        <w:t xml:space="preserve">¿Qué es la Tierra? – Presentación general de nuestro planeta como un hogar para plantas, animales y personas.</w:t>
      </w:r>
    </w:p>
    <w:p>
      <w:pPr>
        <w:numPr>
          <w:ilvl w:val="0"/>
          <w:numId w:val="5"/>
        </w:numPr>
      </w:pPr>
      <w:r>
        <w:rPr/>
        <w:t xml:space="preserve">Concepto de sistema y subsistemas – Explicación sencilla de cómo la Tierra está formada por partes que trabajan juntas.</w:t>
      </w:r>
    </w:p>
    <w:p>
      <w:pPr/>
      <w:r>
        <w:rPr>
          <w:b w:val="1"/>
          <w:bCs w:val="1"/>
        </w:rPr>
        <w:t xml:space="preserve">2. La Geosfera: Nuestro suelo y rocas</w:t>
      </w:r>
    </w:p>
    <w:p>
      <w:pPr>
        <w:numPr>
          <w:ilvl w:val="0"/>
          <w:numId w:val="6"/>
        </w:numPr>
      </w:pPr>
      <w:r>
        <w:rPr/>
        <w:t xml:space="preserve">Definición de geosfera – Qué es y qué elementos la componen (tierra, rocas, montañas, suelo).</w:t>
      </w:r>
    </w:p>
    <w:p>
      <w:pPr>
        <w:numPr>
          <w:ilvl w:val="0"/>
          <w:numId w:val="6"/>
        </w:numPr>
      </w:pPr>
      <w:r>
        <w:rPr/>
        <w:t xml:space="preserve">Características básicas – Textura del suelo, tipos de rocas, relieve.</w:t>
      </w:r>
    </w:p>
    <w:p>
      <w:pPr>
        <w:numPr>
          <w:ilvl w:val="0"/>
          <w:numId w:val="6"/>
        </w:numPr>
      </w:pPr>
      <w:r>
        <w:rPr/>
        <w:t xml:space="preserve">Importancia para los seres vivos – Cómo influye la geosfera en las plantas y animales.</w:t>
      </w:r>
    </w:p>
    <w:p>
      <w:pPr/>
      <w:r>
        <w:rPr>
          <w:b w:val="1"/>
          <w:bCs w:val="1"/>
        </w:rPr>
        <w:t xml:space="preserve">3. La Hidrosfera: El agua en la Tierra</w:t>
      </w:r>
    </w:p>
    <w:p>
      <w:pPr>
        <w:numPr>
          <w:ilvl w:val="0"/>
          <w:numId w:val="7"/>
        </w:numPr>
      </w:pPr>
      <w:r>
        <w:rPr/>
        <w:t xml:space="preserve">Definición de hidrosfera – Agua en ríos, lagos, mares, océanos y aguas subterráneas.</w:t>
      </w:r>
    </w:p>
    <w:p>
      <w:pPr>
        <w:numPr>
          <w:ilvl w:val="0"/>
          <w:numId w:val="7"/>
        </w:numPr>
      </w:pPr>
      <w:r>
        <w:rPr/>
        <w:t xml:space="preserve">Estados del agua – Líquido, sólido (hielo) y vapor.</w:t>
      </w:r>
    </w:p>
    <w:p>
      <w:pPr>
        <w:numPr>
          <w:ilvl w:val="0"/>
          <w:numId w:val="7"/>
        </w:numPr>
      </w:pPr>
      <w:r>
        <w:rPr/>
        <w:t xml:space="preserve">Usos y importancia del agua – Para plantas, animales y personas.</w:t>
      </w:r>
    </w:p>
    <w:p>
      <w:pPr/>
      <w:r>
        <w:rPr>
          <w:b w:val="1"/>
          <w:bCs w:val="1"/>
        </w:rPr>
        <w:t xml:space="preserve">4. La Atmósfera: El aire que nos rodea</w:t>
      </w:r>
    </w:p>
    <w:p>
      <w:pPr>
        <w:numPr>
          <w:ilvl w:val="0"/>
          <w:numId w:val="8"/>
        </w:numPr>
      </w:pPr>
      <w:r>
        <w:rPr/>
        <w:t xml:space="preserve">Definición de atmósfera – La capa de aire que envuelve la Tierra.</w:t>
      </w:r>
    </w:p>
    <w:p>
      <w:pPr>
        <w:numPr>
          <w:ilvl w:val="0"/>
          <w:numId w:val="8"/>
        </w:numPr>
      </w:pPr>
      <w:r>
        <w:rPr/>
        <w:t xml:space="preserve">Características básicas – Composición, el viento, el clima y el tiempo.</w:t>
      </w:r>
    </w:p>
    <w:p>
      <w:pPr>
        <w:numPr>
          <w:ilvl w:val="0"/>
          <w:numId w:val="8"/>
        </w:numPr>
      </w:pPr>
      <w:r>
        <w:rPr/>
        <w:t xml:space="preserve">Importancia para la vida – Respirar, protección contra el sol y el frío.</w:t>
      </w:r>
    </w:p>
    <w:p>
      <w:pPr/>
      <w:r>
        <w:rPr>
          <w:b w:val="1"/>
          <w:bCs w:val="1"/>
        </w:rPr>
        <w:t xml:space="preserve">5. La Biosfera: La vida en la Tierra</w:t>
      </w:r>
    </w:p>
    <w:p>
      <w:pPr>
        <w:numPr>
          <w:ilvl w:val="0"/>
          <w:numId w:val="9"/>
        </w:numPr>
      </w:pPr>
      <w:r>
        <w:rPr/>
        <w:t xml:space="preserve">Definición de biosfera – Todos los seres vivos: plantas, animales, microorganismos.</w:t>
      </w:r>
    </w:p>
    <w:p>
      <w:pPr>
        <w:numPr>
          <w:ilvl w:val="0"/>
          <w:numId w:val="9"/>
        </w:numPr>
      </w:pPr>
      <w:r>
        <w:rPr/>
        <w:t xml:space="preserve">Relación con otros subsistemas – Cómo la biosfera depende de la geosfera, hidrosfera y atmósfera.</w:t>
      </w:r>
    </w:p>
    <w:p>
      <w:pPr>
        <w:numPr>
          <w:ilvl w:val="0"/>
          <w:numId w:val="9"/>
        </w:numPr>
      </w:pPr>
      <w:r>
        <w:rPr/>
        <w:t xml:space="preserve">Ejemplos de ecosistemas sencillos – Bosques, ríos, praderas.</w:t>
      </w:r>
    </w:p>
    <w:p>
      <w:pPr/>
      <w:r>
        <w:rPr>
          <w:b w:val="1"/>
          <w:bCs w:val="1"/>
        </w:rPr>
        <w:t xml:space="preserve">6. Interacciones entre los subsistemas terrestres</w:t>
      </w:r>
    </w:p>
    <w:p>
      <w:pPr>
        <w:numPr>
          <w:ilvl w:val="0"/>
          <w:numId w:val="10"/>
        </w:numPr>
      </w:pPr>
      <w:r>
        <w:rPr/>
        <w:t xml:space="preserve">Ejemplos simples de interacción – Cómo la lluvia (hidrosfera) afecta el suelo (geosfera) y las plantas (biosfera).</w:t>
      </w:r>
    </w:p>
    <w:p>
      <w:pPr>
        <w:numPr>
          <w:ilvl w:val="0"/>
          <w:numId w:val="10"/>
        </w:numPr>
      </w:pPr>
      <w:r>
        <w:rPr/>
        <w:t xml:space="preserve">Importancia de cuidar cada subsistema para el bienestar de la Tierra.</w:t>
      </w:r>
    </w:p>
    <w:p>
      <w:pPr/>
      <w:r>
        <w:rPr>
          <w:b w:val="1"/>
          <w:bCs w:val="1"/>
        </w:rPr>
        <w:t xml:space="preserve">7. Construcción de un modelo básico: Terrario</w:t>
      </w:r>
    </w:p>
    <w:p>
      <w:pPr>
        <w:numPr>
          <w:ilvl w:val="0"/>
          <w:numId w:val="11"/>
        </w:numPr>
      </w:pPr>
      <w:r>
        <w:rPr/>
        <w:t xml:space="preserve">Materiales necesarios – Frascos, tierra, plantas, agua, piedras.</w:t>
      </w:r>
    </w:p>
    <w:p>
      <w:pPr>
        <w:numPr>
          <w:ilvl w:val="0"/>
          <w:numId w:val="11"/>
        </w:numPr>
      </w:pPr>
      <w:r>
        <w:rPr/>
        <w:t xml:space="preserve">Pasos para armar un terrario – Representar la interacción de la geosfera, hidrosfera y biosfera.</w:t>
      </w:r>
    </w:p>
    <w:p>
      <w:pPr>
        <w:numPr>
          <w:ilvl w:val="0"/>
          <w:numId w:val="11"/>
        </w:numPr>
      </w:pPr>
      <w:r>
        <w:rPr/>
        <w:t xml:space="preserve">Observación y cuidado – Cómo observar y registrar cambios en el terrario.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los subsistemas con imágenes y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básicas de cada subsistema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imágenes, objetos y muestras relacionadas con la geosfera, hidrosfera, atmósfera y biosfera (rocas, agua, hojas, fotos de nubes).</w:t>
      </w:r>
    </w:p>
    <w:p>
      <w:pPr>
        <w:numPr>
          <w:ilvl w:val="0"/>
          <w:numId w:val="12"/>
        </w:numPr>
      </w:pPr>
      <w:r>
        <w:rPr/>
        <w:t xml:space="preserve">Los estudiantes observan y tocan los materiales.</w:t>
      </w:r>
    </w:p>
    <w:p>
      <w:pPr>
        <w:numPr>
          <w:ilvl w:val="0"/>
          <w:numId w:val="12"/>
        </w:numPr>
      </w:pPr>
      <w:r>
        <w:rPr/>
        <w:t xml:space="preserve">En grupo, comentan qué saben o notan sobre cada elemento y a qué subsistema pertenece.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o escrita de elementos y su clasificación por subsistema.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Clasificando elementos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ejemplos de elementos naturales en diferentes subsistemas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a cada estudiante tarjetas con imágenes de elementos naturales (montaña, río, árbol, nube, etc.).</w:t>
      </w:r>
    </w:p>
    <w:p>
      <w:pPr>
        <w:numPr>
          <w:ilvl w:val="0"/>
          <w:numId w:val="13"/>
        </w:numPr>
      </w:pPr>
      <w:r>
        <w:rPr/>
        <w:t xml:space="preserve">Con apoyo del docente, los estudiantes colocan las tarjetas en un mural dividido en geosfera, hidrosfera, atmósfera y biosfera.</w:t>
      </w:r>
    </w:p>
    <w:p>
      <w:pPr>
        <w:numPr>
          <w:ilvl w:val="0"/>
          <w:numId w:val="13"/>
        </w:numPr>
      </w:pPr>
      <w:r>
        <w:rPr/>
        <w:t xml:space="preserve">Discusión grupal para confirmar y corregir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tarjetas correctamente clasificadas.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Preguntando sobre las interacciones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sencillas sobre las interacciones entre subsistemas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Tras una breve lectura o explicación del docente sobre ejemplos de interacción (ej. la lluvia moja el suelo y ayuda a crecer las plantas), se invita a los estudiantes a pensar y escribir preguntas como “¿Qué pasa si no llueve?” o “¿Cómo afecta el viento a las plantas?”</w:t>
      </w:r>
    </w:p>
    <w:p>
      <w:pPr>
        <w:numPr>
          <w:ilvl w:val="0"/>
          <w:numId w:val="14"/>
        </w:numPr>
      </w:pPr>
      <w:r>
        <w:rPr/>
        <w:t xml:space="preserve">Se comparten algunas preguntas en voz alta para generar conversación.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preguntas escritas por los estudiantes.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Registro de observaciones en fichas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observaciones sobre características de los subsistemas usando dibujos y palabras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Después de una salida al patio o espacio natural cercano, los estudiantes observan elementos de cada subsistema (tierra, plantas, aire, agua si hay).</w:t>
      </w:r>
    </w:p>
    <w:p>
      <w:pPr>
        <w:numPr>
          <w:ilvl w:val="0"/>
          <w:numId w:val="15"/>
        </w:numPr>
      </w:pPr>
      <w:r>
        <w:rPr/>
        <w:t xml:space="preserve">En sus cuadernos o fichas, dibujan y escriben palabras que describan lo observado.</w:t>
      </w:r>
    </w:p>
    <w:p>
      <w:pPr>
        <w:numPr>
          <w:ilvl w:val="0"/>
          <w:numId w:val="15"/>
        </w:numPr>
      </w:pPr>
      <w:r>
        <w:rPr/>
        <w:t xml:space="preserve">Se comparte con el grupo lo que cada uno registró.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o cuadernos con dibujos y anotaciones.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5. Construcción de un terrario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modelo básico que represente la interacción de al menos dos subsistemas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En grupos de 4-5 estudiantes, se entregan materiales para armar un terrario (frasco de vidrio, tierra, piedras, plantas pequeñas, agua).</w:t>
      </w:r>
    </w:p>
    <w:p>
      <w:pPr>
        <w:numPr>
          <w:ilvl w:val="0"/>
          <w:numId w:val="16"/>
        </w:numPr>
      </w:pPr>
      <w:r>
        <w:rPr/>
        <w:t xml:space="preserve">El docente guía paso a paso la construcción, explicando cómo representan la geosfera, hidrosfera y biosfera.</w:t>
      </w:r>
    </w:p>
    <w:p>
      <w:pPr>
        <w:numPr>
          <w:ilvl w:val="0"/>
          <w:numId w:val="16"/>
        </w:numPr>
      </w:pPr>
      <w:r>
        <w:rPr/>
        <w:t xml:space="preserve">Los estudiantes observan y registran en una ficha lo que ocurre en el terrario durante varios días.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Terrario armado y ficha de observación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1 hora cada una (armado y primera observación).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Tierra y sus partes.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guiada sobre qué conocen de la Tierra y los elementos que la componen.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clasificación, formulación de preguntas y registro de observaciones.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fichas de clasificación, preguntas escritas, registros de observación y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 en clasificación, creatividad en preguntas y calidad del registro escrito/dibujado.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subsistemas, clasificar elementos, formular preguntas, registrar observaciones y construir un modelo (terrario).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del terrario y ficha de observación, junto con una actividad oral o escrita de clasificación y preguntas sobre interacciones.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para cada objetivo: correcta identificación, clasificación, formulación de preguntas, registros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Ciencia Nos Ayuda a Entender el Mundo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formular preguntas relacionadas con los subsistemas terrestres utilizando ejemplos de su entorno cercano.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hipótesis sencillas basadas en sus observaciones sobre fenómenos naturales.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registrar y organizar datos de observaciones y experimentos de manera clara y ordenada.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realizar experimentos simples en equipo para explorar las interacciones entre aire, agua, suelo y seres vivos.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explicar con sus propias palabras cómo la ciencia ayuda a comprender y cuidar nuestro planeta.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Ciencia y su Relación con el Mundo Natural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¿Qué es la ciencia?</w:t>
      </w:r>
      <w:r>
        <w:rPr/>
        <w:t xml:space="preserve"> – Explicación sencilla sobre la ciencia como forma de aprender del mundo mediante preguntas y observaciones.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La importancia de observar la naturaleza</w:t>
      </w:r>
      <w:r>
        <w:rPr/>
        <w:t xml:space="preserve"> – Cómo los sentidos y la curiosidad nos ayudan a descubrir cosas nuevas en nuestro entorno.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Los subsistemas terrestres</w:t>
      </w:r>
      <w:r>
        <w:rPr/>
        <w:t xml:space="preserve"> – Presentación básica de aire, agua, suelo y seres vivos como partes que forman nuestro planeta.</w:t>
      </w:r>
    </w:p>
    <w:p>
      <w:pPr/>
      <w:r>
        <w:rPr>
          <w:b w:val="1"/>
          <w:bCs w:val="1"/>
        </w:rPr>
        <w:t xml:space="preserve">2. Formulación de Preguntas Científicas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Observar el entorno cercano</w:t>
      </w:r>
      <w:r>
        <w:rPr/>
        <w:t xml:space="preserve"> – Identificación de elementos del aire, agua, suelo y seres vivos en la escuela o casa.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Cómo hacer preguntas</w:t>
      </w:r>
      <w:r>
        <w:rPr/>
        <w:t xml:space="preserve"> – Aprender a formular preguntas claras y relacionadas con los subsistemas terrestres.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Ejemplos de preguntas</w:t>
      </w:r>
      <w:r>
        <w:rPr/>
        <w:t xml:space="preserve"> – Preguntas sencillas basadas en experiencias cotidianas sobre el ambiente.</w:t>
      </w:r>
    </w:p>
    <w:p>
      <w:pPr/>
      <w:r>
        <w:rPr>
          <w:b w:val="1"/>
          <w:bCs w:val="1"/>
        </w:rPr>
        <w:t xml:space="preserve">3. Elaboración de Hipótesis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¿Qué es una hipótesis?</w:t>
      </w:r>
      <w:r>
        <w:rPr/>
        <w:t xml:space="preserve"> – Explicación de hipótesis como respuestas posibles a las preguntas formuladas.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Construcción de hipótesis sencillas</w:t>
      </w:r>
      <w:r>
        <w:rPr/>
        <w:t xml:space="preserve"> – Usar observaciones para pensar qué podría pasar en un fenómeno natural.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Ejemplos y práctica</w:t>
      </w:r>
      <w:r>
        <w:rPr/>
        <w:t xml:space="preserve"> – Formular hipótesis con base en preguntas previas y observaciones del entorno.</w:t>
      </w:r>
    </w:p>
    <w:p>
      <w:pPr/>
      <w:r>
        <w:rPr>
          <w:b w:val="1"/>
          <w:bCs w:val="1"/>
        </w:rPr>
        <w:t xml:space="preserve">4. Registro y Organización de Datos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Cómo registrar observaciones</w:t>
      </w:r>
      <w:r>
        <w:rPr/>
        <w:t xml:space="preserve"> – Uso de dibujos, palabras y tablas simples para anotar lo que se ve y descubre.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Organizar información</w:t>
      </w:r>
      <w:r>
        <w:rPr/>
        <w:t xml:space="preserve"> – Agrupar datos para facilitar su comprensión y análisis.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Uso de formatos sencillos</w:t>
      </w:r>
      <w:r>
        <w:rPr/>
        <w:t xml:space="preserve"> – Plantillas para anotar resultados de observaciones y experimentos.</w:t>
      </w:r>
    </w:p>
    <w:p>
      <w:pPr/>
      <w:r>
        <w:rPr>
          <w:b w:val="1"/>
          <w:bCs w:val="1"/>
        </w:rPr>
        <w:t xml:space="preserve">5. Experimentos Simples sobre Interacciones de Subsistemas Terrestres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Explorando aire y agua</w:t>
      </w:r>
      <w:r>
        <w:rPr/>
        <w:t xml:space="preserve"> – Experimentos para observar cómo el aire mueve el agua o cómo el agua puede evaporarse.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Observando suelo y seres vivos</w:t>
      </w:r>
      <w:r>
        <w:rPr/>
        <w:t xml:space="preserve"> – Experimentos para ver cómo las plantas crecen en diferentes tipos de suelo.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Trabajo en equipo</w:t>
      </w:r>
      <w:r>
        <w:rPr/>
        <w:t xml:space="preserve"> – Realización de experimentos en grupos para aprender sobre colaboración y compartir resultados.</w:t>
      </w:r>
    </w:p>
    <w:p>
      <w:pPr/>
      <w:r>
        <w:rPr>
          <w:b w:val="1"/>
          <w:bCs w:val="1"/>
        </w:rPr>
        <w:t xml:space="preserve">6. La Ciencia para Cuidar Nuestro Planeta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Comprender nuestro entorno</w:t>
      </w:r>
      <w:r>
        <w:rPr/>
        <w:t xml:space="preserve"> – Reflexión sobre cómo la ciencia nos ayuda a entender el aire, agua, suelo y seres vivos.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Responsabilidad ambiental</w:t>
      </w:r>
      <w:r>
        <w:rPr/>
        <w:t xml:space="preserve"> – Cómo podemos cuidar la Tierra usando lo que aprendemos con la ciencia.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Comunicar lo aprendido</w:t>
      </w:r>
      <w:r>
        <w:rPr/>
        <w:t xml:space="preserve"> – Explicar con nuestras propias palabras la importancia de la ciencia para el planeta.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Exploradores del Entorno: Formulando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relacionadas con los subsistemas terrestres utilizando ejemplos de su entorno cercano.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Salida al patio o jardín escolar para observar aire, agua, suelo y seres vivos.</w:t>
      </w:r>
    </w:p>
    <w:p>
      <w:pPr>
        <w:numPr>
          <w:ilvl w:val="0"/>
          <w:numId w:val="24"/>
        </w:numPr>
      </w:pPr>
      <w:r>
        <w:rPr/>
        <w:t xml:space="preserve">Cada estudiante anota o dibuja elementos que vea en cada subsistema.</w:t>
      </w:r>
    </w:p>
    <w:p>
      <w:pPr>
        <w:numPr>
          <w:ilvl w:val="0"/>
          <w:numId w:val="24"/>
        </w:numPr>
      </w:pPr>
      <w:r>
        <w:rPr/>
        <w:t xml:space="preserve">En grupo, se discuten las observaciones y se formulan preguntas sobre lo observado (por ejemplo, ¿por qué algunas hojas están verdes y otras secas?).</w:t>
      </w:r>
    </w:p>
    <w:p>
      <w:pPr>
        <w:numPr>
          <w:ilvl w:val="0"/>
          <w:numId w:val="24"/>
        </w:numPr>
      </w:pPr>
      <w:r>
        <w:rPr/>
        <w:t xml:space="preserve">Cada alumno elige una pregunta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formuladas por los estudiantes.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Hipótesis en Acción: Prediciendo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hipótesis sencillas basadas en observaciones sobre fenómenos naturales.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presenta un fenómeno sencillo (por ejemplo, ¿qué pasará si dejamos una planta en un lugar sin luz?).</w:t>
      </w:r>
    </w:p>
    <w:p>
      <w:pPr>
        <w:numPr>
          <w:ilvl w:val="0"/>
          <w:numId w:val="25"/>
        </w:numPr>
      </w:pPr>
      <w:r>
        <w:rPr/>
        <w:t xml:space="preserve">Los estudiantes, en parejas, discuten y escriben una hipótesis para responder a la pregunta.</w:t>
      </w:r>
    </w:p>
    <w:p>
      <w:pPr>
        <w:numPr>
          <w:ilvl w:val="0"/>
          <w:numId w:val="25"/>
        </w:numPr>
      </w:pPr>
      <w:r>
        <w:rPr/>
        <w:t xml:space="preserve">Se comparten las hipótesis con el grupo y se reflexiona sobre la importancia de predecir antes de experimentar.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Hipótesis escritas por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3. Registro Científico: Observando y Anotando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organizar datos de observaciones y experimentos de manera clara y ordenada.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realiza una observación simple, por ejemplo, observar una planta durante varios días.</w:t>
      </w:r>
    </w:p>
    <w:p>
      <w:pPr>
        <w:numPr>
          <w:ilvl w:val="0"/>
          <w:numId w:val="26"/>
        </w:numPr>
      </w:pPr>
      <w:r>
        <w:rPr/>
        <w:t xml:space="preserve">Los estudiantes usan una plantilla con espacios para dibujo y escritura para anotar cambios diarios.</w:t>
      </w:r>
    </w:p>
    <w:p>
      <w:pPr>
        <w:numPr>
          <w:ilvl w:val="0"/>
          <w:numId w:val="26"/>
        </w:numPr>
      </w:pPr>
      <w:r>
        <w:rPr/>
        <w:t xml:space="preserve">Después, organizan la información en una tabla o gráfico sencillo para mostrar lo observado.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con dibujos y tablas.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30 minutos cada una (para registrar en días diferentes)</w:t>
      </w:r>
    </w:p>
    <w:p>
      <w:pPr/>
      <w:r>
        <w:rPr>
          <w:b w:val="1"/>
          <w:bCs w:val="1"/>
        </w:rPr>
        <w:t xml:space="preserve">4. Experimento en Equipo: Plantas y Suelo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experimentos simples en equipo para explorar las interacciones entre suelo y seres vivos.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Dividir a los estudiantes en grupos pequeños.</w:t>
      </w:r>
    </w:p>
    <w:p>
      <w:pPr>
        <w:numPr>
          <w:ilvl w:val="0"/>
          <w:numId w:val="27"/>
        </w:numPr>
      </w:pPr>
      <w:r>
        <w:rPr/>
        <w:t xml:space="preserve">Cada grupo planta semillas en diferentes tipos de suelo (arena, tierra negra, tierra con hojas secas).</w:t>
      </w:r>
    </w:p>
    <w:p>
      <w:pPr>
        <w:numPr>
          <w:ilvl w:val="0"/>
          <w:numId w:val="27"/>
        </w:numPr>
      </w:pPr>
      <w:r>
        <w:rPr/>
        <w:t xml:space="preserve">Registran el crecimiento de las plantas durante una semana, anotando observaciones y midiendo altura si es posible.</w:t>
      </w:r>
    </w:p>
    <w:p>
      <w:pPr>
        <w:numPr>
          <w:ilvl w:val="0"/>
          <w:numId w:val="27"/>
        </w:numPr>
      </w:pPr>
      <w:r>
        <w:rPr/>
        <w:t xml:space="preserve">Al final, cada grupo presenta sus resultados y reflexiona sobre cómo el tipo de suelo afecta a las plantas.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del experimento y presentación oral o dibujo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(con sesiones diarias o alternas de 20-30 minutos)</w:t>
      </w:r>
    </w:p>
    <w:p>
      <w:pPr/>
      <w:r>
        <w:rPr>
          <w:b w:val="1"/>
          <w:bCs w:val="1"/>
        </w:rPr>
        <w:t xml:space="preserve">5. Debate Final: ¿Cómo Nos Ayuda la Ciencia a Cuidar la Tierra?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cómo la ciencia ayuda a comprender y cuidar nuestro planeta.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En círculo, los estudiantes comparten lo que aprendieron sobre la ciencia y su relación con el cuidado del planeta.</w:t>
      </w:r>
    </w:p>
    <w:p>
      <w:pPr>
        <w:numPr>
          <w:ilvl w:val="0"/>
          <w:numId w:val="28"/>
        </w:numPr>
      </w:pPr>
      <w:r>
        <w:rPr/>
        <w:t xml:space="preserve">Se fomenta que cada estudiante explique una idea con sus propias palabras.</w:t>
      </w:r>
    </w:p>
    <w:p>
      <w:pPr>
        <w:numPr>
          <w:ilvl w:val="0"/>
          <w:numId w:val="28"/>
        </w:numPr>
      </w:pPr>
      <w:r>
        <w:rPr/>
        <w:t xml:space="preserve">Se escribe en la pizarra un listado con las ideas principales para dejar registro de la reflexión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y participación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entorno natural y curiosidad para formular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sobre lo que conocen del aire, agua, suelo y seres vivos.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tipo de preguntas formuladas.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de preguntas, elaboración de hipótesis, registro de datos y trabajo en equipo durante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cuadernos de registro, participación en actividades grupales y calidad de las hipótesis y registros.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hipótesis, registros escritos y participación en experimentos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preguntas, elaborar hipótesis, registrar datos, realizar experimentos y explicar la importancia de la ciencia para cuidar la Tierra.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experimento en equipo, exposición individual o grupal sobre lo aprendido y entrega de registros de observación.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 en preguntas e hipótesis, precisión en registros, trabajo colaborativo y expresión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Nuestro Terrario – Un Pequeño Ecosistema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construir un terrario utilizando materiales simples y seguir instrucciones básicas para representar un ecosistema en miniatura.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y describir las funciones de la geosfera, hidrosfera, atmósfera y biosfera dentro del terrario mediante la observación directa.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registrar y explicar los cambios observados en el terrario, relacionándolos con las interacciones entre los subsistemas terrestres.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formular preguntas y proponer hipótesis sobre cómo las condiciones del terrario afectan la vida dentro de él.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reflexionar y expresar la importancia de cuidar el medio ambiente para mantener las condiciones que hacen posible la vida en la Tierra, apoyándose en la experiencia del terrario.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Terrario y los Subsistemas Terrestres</w:t>
      </w:r>
    </w:p>
    <w:p>
      <w:pPr>
        <w:numPr>
          <w:ilvl w:val="0"/>
          <w:numId w:val="30"/>
        </w:numPr>
      </w:pPr>
      <w:r>
        <w:rPr/>
        <w:t xml:space="preserve">¿Qué es un terrario? – Explicación sencilla del terrario como un ecosistema en miniatura.</w:t>
      </w:r>
    </w:p>
    <w:p>
      <w:pPr>
        <w:numPr>
          <w:ilvl w:val="0"/>
          <w:numId w:val="30"/>
        </w:numPr>
      </w:pPr>
      <w:r>
        <w:rPr/>
        <w:t xml:space="preserve">Los cuatro subsistemas terrestres – Breve definición de geosfera, hidrosfera, atmósfera y biosfera.</w:t>
      </w:r>
    </w:p>
    <w:p>
      <w:pPr>
        <w:numPr>
          <w:ilvl w:val="0"/>
          <w:numId w:val="30"/>
        </w:numPr>
      </w:pPr>
      <w:r>
        <w:rPr/>
        <w:t xml:space="preserve">Relación entre los subsistemas – Cómo trabajan juntos para mantener la vida en la Tierra y en el terrario.</w:t>
      </w:r>
    </w:p>
    <w:p>
      <w:pPr/>
      <w:r>
        <w:rPr>
          <w:b w:val="1"/>
          <w:bCs w:val="1"/>
        </w:rPr>
        <w:t xml:space="preserve">2. Materiales y Construcción del Terrario</w:t>
      </w:r>
    </w:p>
    <w:p>
      <w:pPr>
        <w:numPr>
          <w:ilvl w:val="0"/>
          <w:numId w:val="31"/>
        </w:numPr>
      </w:pPr>
      <w:r>
        <w:rPr/>
        <w:t xml:space="preserve">Materiales necesarios – Lista de materiales simples y seguros para construir un terrario (recipiente transparente, tierra, piedras, agua, plantas pequeñas, etc.).</w:t>
      </w:r>
    </w:p>
    <w:p>
      <w:pPr>
        <w:numPr>
          <w:ilvl w:val="0"/>
          <w:numId w:val="31"/>
        </w:numPr>
      </w:pPr>
      <w:r>
        <w:rPr/>
        <w:t xml:space="preserve">Pasos para construir el terrario – Instrucciones claras y visuales para armar el terrario paso a paso.</w:t>
      </w:r>
    </w:p>
    <w:p>
      <w:pPr>
        <w:numPr>
          <w:ilvl w:val="0"/>
          <w:numId w:val="31"/>
        </w:numPr>
      </w:pPr>
      <w:r>
        <w:rPr/>
        <w:t xml:space="preserve">Seguridad y cuidado – Recomendaciones para manipular materiales y cuidar el terrario.</w:t>
      </w:r>
    </w:p>
    <w:p>
      <w:pPr/>
      <w:r>
        <w:rPr>
          <w:b w:val="1"/>
          <w:bCs w:val="1"/>
        </w:rPr>
        <w:t xml:space="preserve">3. Observación y Descripción de los Subsistemas en el Terrario</w:t>
      </w:r>
    </w:p>
    <w:p>
      <w:pPr>
        <w:numPr>
          <w:ilvl w:val="0"/>
          <w:numId w:val="32"/>
        </w:numPr>
      </w:pPr>
      <w:r>
        <w:rPr/>
        <w:t xml:space="preserve">Identificación de la geosfera – Observación de la tierra y piedras dentro del terrario.</w:t>
      </w:r>
    </w:p>
    <w:p>
      <w:pPr>
        <w:numPr>
          <w:ilvl w:val="0"/>
          <w:numId w:val="32"/>
        </w:numPr>
      </w:pPr>
      <w:r>
        <w:rPr/>
        <w:t xml:space="preserve">Identificación de la hidrosfera – Observación del agua y su papel dentro del ecosistema.</w:t>
      </w:r>
    </w:p>
    <w:p>
      <w:pPr>
        <w:numPr>
          <w:ilvl w:val="0"/>
          <w:numId w:val="32"/>
        </w:numPr>
      </w:pPr>
      <w:r>
        <w:rPr/>
        <w:t xml:space="preserve">Identificación de la atmósfera – Explicación del aire dentro del terrario y su importancia.</w:t>
      </w:r>
    </w:p>
    <w:p>
      <w:pPr>
        <w:numPr>
          <w:ilvl w:val="0"/>
          <w:numId w:val="32"/>
        </w:numPr>
      </w:pPr>
      <w:r>
        <w:rPr/>
        <w:t xml:space="preserve">Identificación de la biosfera – Observación de las plantas y cualquier otro ser vivo dentro del terrario.</w:t>
      </w:r>
    </w:p>
    <w:p>
      <w:pPr/>
      <w:r>
        <w:rPr>
          <w:b w:val="1"/>
          <w:bCs w:val="1"/>
        </w:rPr>
        <w:t xml:space="preserve">4. Registro y Análisis de Cambios en el Terrario</w:t>
      </w:r>
    </w:p>
    <w:p>
      <w:pPr>
        <w:numPr>
          <w:ilvl w:val="0"/>
          <w:numId w:val="33"/>
        </w:numPr>
      </w:pPr>
      <w:r>
        <w:rPr/>
        <w:t xml:space="preserve">Observación diaria – Cómo observar y anotar cambios visibles en el terrario (crecimiento, humedad, apariencia).</w:t>
      </w:r>
    </w:p>
    <w:p>
      <w:pPr>
        <w:numPr>
          <w:ilvl w:val="0"/>
          <w:numId w:val="33"/>
        </w:numPr>
      </w:pPr>
      <w:r>
        <w:rPr/>
        <w:t xml:space="preserve">Relación entre cambios y subsistemas – Explicación de cómo las interacciones entre geosfera, hidrosfera, atmósfera y biosfera causan esos cambios.</w:t>
      </w:r>
    </w:p>
    <w:p>
      <w:pPr>
        <w:numPr>
          <w:ilvl w:val="0"/>
          <w:numId w:val="33"/>
        </w:numPr>
      </w:pPr>
      <w:r>
        <w:rPr/>
        <w:t xml:space="preserve">Uso de registros visuales y escritos – Dibujos, fotos y anotaciones para documentar el proceso.</w:t>
      </w:r>
    </w:p>
    <w:p>
      <w:pPr/>
      <w:r>
        <w:rPr>
          <w:b w:val="1"/>
          <w:bCs w:val="1"/>
        </w:rPr>
        <w:t xml:space="preserve">5. Formulación de Preguntas y Propuestas de Hipótesis</w:t>
      </w:r>
    </w:p>
    <w:p>
      <w:pPr>
        <w:numPr>
          <w:ilvl w:val="0"/>
          <w:numId w:val="34"/>
        </w:numPr>
      </w:pPr>
      <w:r>
        <w:rPr/>
        <w:t xml:space="preserve">Preguntas sobre el terrario – Qué podemos preguntarnos sobre lo que sucede dentro del ecosistema en miniatura.</w:t>
      </w:r>
    </w:p>
    <w:p>
      <w:pPr>
        <w:numPr>
          <w:ilvl w:val="0"/>
          <w:numId w:val="34"/>
        </w:numPr>
      </w:pPr>
      <w:r>
        <w:rPr/>
        <w:t xml:space="preserve">Cómo hacer hipótesis simples – Explicación de qué es una hipótesis y ejemplos relacionados con el terrario.</w:t>
      </w:r>
    </w:p>
    <w:p>
      <w:pPr>
        <w:numPr>
          <w:ilvl w:val="0"/>
          <w:numId w:val="34"/>
        </w:numPr>
      </w:pPr>
      <w:r>
        <w:rPr/>
        <w:t xml:space="preserve">Proponer experimentos o cambios – Ideas para modificar condiciones y observar resultados.</w:t>
      </w:r>
    </w:p>
    <w:p>
      <w:pPr/>
      <w:r>
        <w:rPr>
          <w:b w:val="1"/>
          <w:bCs w:val="1"/>
        </w:rPr>
        <w:t xml:space="preserve">6. Reflexión sobre el Cuidado del Medio Ambiente</w:t>
      </w:r>
    </w:p>
    <w:p>
      <w:pPr>
        <w:numPr>
          <w:ilvl w:val="0"/>
          <w:numId w:val="35"/>
        </w:numPr>
      </w:pPr>
      <w:r>
        <w:rPr/>
        <w:t xml:space="preserve">¿Por qué es importante cuidar la Tierra? – Relación entre el terrario y nuestro planeta.</w:t>
      </w:r>
    </w:p>
    <w:p>
      <w:pPr>
        <w:numPr>
          <w:ilvl w:val="0"/>
          <w:numId w:val="35"/>
        </w:numPr>
      </w:pPr>
      <w:r>
        <w:rPr/>
        <w:t xml:space="preserve">Acciones para proteger los ecosistemas – Ideas sencillas para cuidar el ambiente en casa y la escuela.</w:t>
      </w:r>
    </w:p>
    <w:p>
      <w:pPr>
        <w:numPr>
          <w:ilvl w:val="0"/>
          <w:numId w:val="35"/>
        </w:numPr>
      </w:pPr>
      <w:r>
        <w:rPr/>
        <w:t xml:space="preserve">Expresión personal – Compartir lo aprendido y la importancia del cuidado ambiental a través de dibujos o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Construyendo Nuestro Terrario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terrario utilizando materiales simples y seguir instrucciones básicas para representar un ecosistema en miniatura.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Presentar y explicar los materiales.</w:t>
      </w:r>
    </w:p>
    <w:p>
      <w:pPr>
        <w:numPr>
          <w:ilvl w:val="0"/>
          <w:numId w:val="36"/>
        </w:numPr>
      </w:pPr>
      <w:r>
        <w:rPr/>
        <w:t xml:space="preserve">Guiar paso a paso la construcción del terrario con la ayuda de imágenes y demostraciones.</w:t>
      </w:r>
    </w:p>
    <w:p>
      <w:pPr>
        <w:numPr>
          <w:ilvl w:val="0"/>
          <w:numId w:val="36"/>
        </w:numPr>
      </w:pPr>
      <w:r>
        <w:rPr/>
        <w:t xml:space="preserve">Permitir que cada estudiante arme su terrario con supervisión y apoyo.</w:t>
      </w:r>
    </w:p>
    <w:p>
      <w:pPr>
        <w:numPr>
          <w:ilvl w:val="0"/>
          <w:numId w:val="36"/>
        </w:numPr>
      </w:pPr>
      <w:r>
        <w:rPr/>
        <w:t xml:space="preserve">Al finalizar, revisar que cada terrario tenga los elementos básicos: tierra, piedras, agua, plantas.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Terrario completo y funcional.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Observando y Registrando los Subsistemas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de la geosfera, hidrosfera, atmósfera y biosfera dentro del terrario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Explicar cada subsistema y relacionarlo con partes visibles del terrario.</w:t>
      </w:r>
    </w:p>
    <w:p>
      <w:pPr>
        <w:numPr>
          <w:ilvl w:val="0"/>
          <w:numId w:val="37"/>
        </w:numPr>
      </w:pPr>
      <w:r>
        <w:rPr/>
        <w:t xml:space="preserve">Observar el terrario con lupas o a simple vista para identificar subsistemas.</w:t>
      </w:r>
    </w:p>
    <w:p>
      <w:pPr>
        <w:numPr>
          <w:ilvl w:val="0"/>
          <w:numId w:val="37"/>
        </w:numPr>
      </w:pPr>
      <w:r>
        <w:rPr/>
        <w:t xml:space="preserve">Registrar las observaciones en una ficha con dibujos y descripciones sencillas.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dibujos y descripciones de los subsistemas.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30 minutos cada una.</w:t>
      </w:r>
    </w:p>
    <w:p>
      <w:pPr/>
      <w:r>
        <w:rPr>
          <w:b w:val="1"/>
          <w:bCs w:val="1"/>
        </w:rPr>
        <w:t xml:space="preserve">Diario de Cambios en el Terrario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explicar los cambios observados en el terrario, relacionándolos con las interacciones entre los subsistemas terrestres.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grupos pequeños, observar el terrario diariamente o varias veces a la semana.</w:t>
      </w:r>
    </w:p>
    <w:p>
      <w:pPr>
        <w:numPr>
          <w:ilvl w:val="0"/>
          <w:numId w:val="38"/>
        </w:numPr>
      </w:pPr>
      <w:r>
        <w:rPr/>
        <w:t xml:space="preserve">Anotar o dibujar los cambios visibles: humedad, crecimiento de plantas, cambios en la tierra, etc.</w:t>
      </w:r>
    </w:p>
    <w:p>
      <w:pPr>
        <w:numPr>
          <w:ilvl w:val="0"/>
          <w:numId w:val="38"/>
        </w:numPr>
      </w:pPr>
      <w:r>
        <w:rPr/>
        <w:t xml:space="preserve">Discutir cómo los cambios pueden estar relacionados con la interacción de los subsistemas.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o bitácora de observaciones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semanas, con sesiones de 20 minutos para observación y registro.</w:t>
      </w:r>
    </w:p>
    <w:p>
      <w:pPr/>
      <w:r>
        <w:rPr>
          <w:b w:val="1"/>
          <w:bCs w:val="1"/>
        </w:rPr>
        <w:t xml:space="preserve">Formulando Preguntas y Proponiendo Hipótesis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proponer hipótesis sobre cómo las condiciones del terrario afectan la vida dentro de él.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Revisar las observaciones y registros del terrario.</w:t>
      </w:r>
    </w:p>
    <w:p>
      <w:pPr>
        <w:numPr>
          <w:ilvl w:val="0"/>
          <w:numId w:val="39"/>
        </w:numPr>
      </w:pPr>
      <w:r>
        <w:rPr/>
        <w:t xml:space="preserve">Guiar a los estudiantes para que formulen preguntas sobre lo que no entienden o les llama la atención.</w:t>
      </w:r>
    </w:p>
    <w:p>
      <w:pPr>
        <w:numPr>
          <w:ilvl w:val="0"/>
          <w:numId w:val="39"/>
        </w:numPr>
      </w:pPr>
      <w:r>
        <w:rPr/>
        <w:t xml:space="preserve">En grupos, proponer hipótesis sencillas explicando posibles causas o efectos de los cambios observados.</w:t>
      </w:r>
    </w:p>
    <w:p>
      <w:pPr>
        <w:numPr>
          <w:ilvl w:val="0"/>
          <w:numId w:val="39"/>
        </w:numPr>
      </w:pPr>
      <w:r>
        <w:rPr/>
        <w:t xml:space="preserve">Compartir las preguntas y hipótesis con la clase para fomentar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preguntas y hipótesis escritas o ilustradas.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Reflexionando sobre el Cuidado de la Tierra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la importancia de cuidar el medio ambiente para mantener las condiciones que hacen posible la vida en la Tierra, apoyándose en la experiencia del terrario.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Dialogar sobre lo aprendido con el terrario y su relación con el planeta.</w:t>
      </w:r>
    </w:p>
    <w:p>
      <w:pPr>
        <w:numPr>
          <w:ilvl w:val="0"/>
          <w:numId w:val="40"/>
        </w:numPr>
      </w:pPr>
      <w:r>
        <w:rPr/>
        <w:t xml:space="preserve">Invitar a los estudiantes a expresar con dibujos, carteles o frases por qué es importante cuidar la Tierra.</w:t>
      </w:r>
    </w:p>
    <w:p>
      <w:pPr>
        <w:numPr>
          <w:ilvl w:val="0"/>
          <w:numId w:val="40"/>
        </w:numPr>
      </w:pPr>
      <w:r>
        <w:rPr/>
        <w:t xml:space="preserve">Proponer compromisos simples para proteger el ambiente en casa y la escuela.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Carteles, dibujos o frases sobre el cuidado ambiental.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ecosistemas, subsistemas terrestres y cuidado del medio ambiente.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preguntas orales sobre lo que saben del terrario y la Tierra.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orales y registro anecdótico.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 del terrario, identificación de subsistemas, registros de observación, formulación de preguntas e hipótesis.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fichas, diarios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actividad (precisión en identificación, calidad de registros, creatividad en preguntas e hipótesis).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el terrario, describir sus subsistemas, explicar cambios, formular preguntas y reflexionar sobre el cuidado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terrario y sus registros, explicación oral o escrita, y entrega de producto final de reflexión (cartel o dibujo).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cada objetivo de la unidad y valoración de la presentación y productos finales.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Cuidando Nuestro Hogar – Desafíos Ambientales y Nuestra Responsabilidad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describir las principales problemáticas ambientales locales, como incendios forestales y deforestación, mediante la observación y análisis de ejemplos concretos.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explicar el impacto de los incendios forestales y la deforestación en los ecosistemas y en los subsistemas terrestres, utilizando lenguaje sencillo y apoyado en ilustraciones o modelos.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proponer acciones concretas y responsables para cuidar el medio ambiente en su comunidad, demostrando comprensión de la importancia de la cooperación y el cuidado ambiental.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participar activamente en actividades grupales que promuevan el cuidado del ambiente, demostrando actitudes de responsabilidad y trabajo en equipo.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registrar y comunicar sus observaciones y propuestas sobre problemáticas ambientales, utilizando dibujos, descripciones orales o escritas adecuadas a su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desafíos ambientales locales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¿Qué es el medio ambiente?</w:t>
      </w:r>
      <w:r>
        <w:rPr/>
        <w:t xml:space="preserve">Concepto simple del medio ambiente como nuestro hogar y de todos los seres vivos que en él habitan.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Problemas ambientales que afectan nuestra comunidad</w:t>
      </w:r>
      <w:r>
        <w:rPr/>
        <w:t xml:space="preserve">Descripción de ejemplos concretos y visibles, como incendios forestales y deforestación, para conectar con la experiencia local.</w:t>
      </w:r>
    </w:p>
    <w:p>
      <w:pPr/>
      <w:r>
        <w:rPr>
          <w:b w:val="1"/>
          <w:bCs w:val="1"/>
        </w:rPr>
        <w:t xml:space="preserve">2. Incendios forestales: causas y consecuencias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¿Qué es un incendio forestal?</w:t>
      </w:r>
      <w:r>
        <w:rPr/>
        <w:t xml:space="preserve">Explicación sencilla sobre qué es un incendio forestal, cómo se inicia y cómo se propaga.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Causas comunes de incendios forestales</w:t>
      </w:r>
      <w:r>
        <w:rPr/>
        <w:t xml:space="preserve">Factores naturales y humanos que provocan incendios, como descuidos, quemas agrícolas o rayos.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Impacto de los incendios en los ecosistemas y subsistemas terrestres</w:t>
      </w:r>
      <w:r>
        <w:rPr/>
        <w:t xml:space="preserve">Qué sucede con las plantas, animales, suelo y aire cuando ocurre un incendio.</w:t>
      </w:r>
    </w:p>
    <w:p>
      <w:pPr/>
      <w:r>
        <w:rPr>
          <w:b w:val="1"/>
          <w:bCs w:val="1"/>
        </w:rPr>
        <w:t xml:space="preserve">3. Deforestación: qué es y por qué ocurre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Definición de deforestación</w:t>
      </w:r>
      <w:r>
        <w:rPr/>
        <w:t xml:space="preserve">Explicación clara de la pérdida de árboles y bosques.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Causas de la deforestación</w:t>
      </w:r>
      <w:r>
        <w:rPr/>
        <w:t xml:space="preserve">Actividades humanas como tala para construcción, agricultura o ganadería.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Efectos en el ecosistema y subsistemas terrestres</w:t>
      </w:r>
      <w:r>
        <w:rPr/>
        <w:t xml:space="preserve">Consecuencias para animales, plantas, suelo, aire y agua.</w:t>
      </w:r>
    </w:p>
    <w:p>
      <w:pPr/>
      <w:r>
        <w:rPr>
          <w:b w:val="1"/>
          <w:bCs w:val="1"/>
        </w:rPr>
        <w:t xml:space="preserve">4. Nuestra responsabilidad: acciones para cuidar el medio ambiente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Cómo ayudar a prevenir incendios y deforestación</w:t>
      </w:r>
      <w:r>
        <w:rPr/>
        <w:t xml:space="preserve">Medidas simples y cotidianas que todos pueden hacer.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Importancia de la cooperación y el trabajo en equipo</w:t>
      </w:r>
      <w:r>
        <w:rPr/>
        <w:t xml:space="preserve">Por qué todos debemos participar para cuidar nuestro entorno.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Ejemplos de acciones en la comunidad</w:t>
      </w:r>
      <w:r>
        <w:rPr/>
        <w:t xml:space="preserve">Campañas, limpieza, reforestación y cuidado de áreas verdes.</w:t>
      </w:r>
    </w:p>
    <w:p>
      <w:pPr/>
      <w:r>
        <w:rPr>
          <w:b w:val="1"/>
          <w:bCs w:val="1"/>
        </w:rPr>
        <w:t xml:space="preserve">5. Comunicación y registro de observaciones y propuestas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Cómo observar y registrar problemáticas ambientales</w:t>
      </w:r>
      <w:r>
        <w:rPr/>
        <w:t xml:space="preserve">Uso de dibujos, descripciones orales y escritas para expresar lo observado.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Compartir ideas y propuestas para mejorar el ambiente</w:t>
      </w:r>
      <w:r>
        <w:rPr/>
        <w:t xml:space="preserve">Formas sencillas para comunicar y presentar nuestras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Explorando el entorno: observación de problemas ambientales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problemáticas ambientales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Realizar una pequeña caminata guiada por el entorno cercano (escuela o barrio) para observar signos de incendios forestales, deforestación o áreas afectadas.</w:t>
      </w:r>
    </w:p>
    <w:p>
      <w:pPr>
        <w:numPr>
          <w:ilvl w:val="0"/>
          <w:numId w:val="47"/>
        </w:numPr>
      </w:pPr>
      <w:r>
        <w:rPr/>
        <w:t xml:space="preserve">Los estudiantes anotan o dibujan lo que ven, con ayuda del docente si es necesario.</w:t>
      </w:r>
    </w:p>
    <w:p>
      <w:pPr>
        <w:numPr>
          <w:ilvl w:val="0"/>
          <w:numId w:val="47"/>
        </w:numPr>
      </w:pPr>
      <w:r>
        <w:rPr/>
        <w:t xml:space="preserve">En grupo, se comparten las observaciones y se discute qué problemas ambientales se identificaron.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mediante dibujos o notas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Cuento ilustrado: Entendiendo incendios forestales y deforestación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impacto de incendios y deforestación en los ecosistemas.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Lectura en voz alta de un cuento ilustrado sobre un bosque que sufre un incendio y la pérdida de árboles.</w:t>
      </w:r>
    </w:p>
    <w:p>
      <w:pPr>
        <w:numPr>
          <w:ilvl w:val="0"/>
          <w:numId w:val="48"/>
        </w:numPr>
      </w:pPr>
      <w:r>
        <w:rPr/>
        <w:t xml:space="preserve">Discusión guiada sobre las causas y consecuencias con apoyo de imágenes o modelos simples del ecosistema.</w:t>
      </w:r>
    </w:p>
    <w:p>
      <w:pPr>
        <w:numPr>
          <w:ilvl w:val="0"/>
          <w:numId w:val="48"/>
        </w:numPr>
      </w:pPr>
      <w:r>
        <w:rPr/>
        <w:t xml:space="preserve">Los estudiantes crean un dibujo o cartel que muestre el problema y su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cartel explicativo.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Plan de acción: Propuestas para cuidar nuestro hogar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para cuidar el medio ambiente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grupos, los estudiantes discuten y listan acciones que pueden hacer para prevenir incendios y la deforestación.</w:t>
      </w:r>
    </w:p>
    <w:p>
      <w:pPr>
        <w:numPr>
          <w:ilvl w:val="0"/>
          <w:numId w:val="49"/>
        </w:numPr>
      </w:pPr>
      <w:r>
        <w:rPr/>
        <w:t xml:space="preserve">Preparan una pequeña presentación oral o un póster con sus propuestas.</w:t>
      </w:r>
    </w:p>
    <w:p>
      <w:pPr>
        <w:numPr>
          <w:ilvl w:val="0"/>
          <w:numId w:val="49"/>
        </w:numPr>
      </w:pPr>
      <w:r>
        <w:rPr/>
        <w:t xml:space="preserve">Comparten con el resto de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acciones y presentación o póster.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Jornada de cuidado ambiental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que promuevan el cuidado del ambiente y demostrar responsabilidad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Organizar una actividad práctica, como plantar árboles, limpiar un área verde o crear señalizaciones de cuidado ambiental.</w:t>
      </w:r>
    </w:p>
    <w:p>
      <w:pPr>
        <w:numPr>
          <w:ilvl w:val="0"/>
          <w:numId w:val="50"/>
        </w:numPr>
      </w:pPr>
      <w:r>
        <w:rPr/>
        <w:t xml:space="preserve">Los estudiantes trabajan en equipos con roles definidos para fomentar la cooperación.</w:t>
      </w:r>
    </w:p>
    <w:p>
      <w:pPr>
        <w:numPr>
          <w:ilvl w:val="0"/>
          <w:numId w:val="50"/>
        </w:numPr>
      </w:pPr>
      <w:r>
        <w:rPr/>
        <w:t xml:space="preserve">Al finalizar, reflexionan sobre la importancia de su trabajo y cómo contribuye al cuidado del entorno.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Área cuidada y registro fotográfico o escrito de la actividad.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(puede dividirse en varias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medio ambiente y problemáticas locales.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lluvia de ideas sobre qué saben o han visto de incendios y deforestación.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de respuestas orales y observación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propuesta de acciones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dibujos, anotaciones, participación en discusiones, calidad de propuestas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observación, comprensión, participación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problemáticas, explicar impactos, proponer acciones, participar en grupo y comunicar sus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propuestas (oral o cartel), portafolio con registros de observaciones y producto de la jornada de cuidado ambiental.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evaluación por rúbrica que incluya comunicación, comprensión, responsabilidad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8BE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6A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584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33F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5B8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9CB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AB8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428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F34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75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D57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95A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3C2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A08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E93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1B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3EA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201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7F5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4EA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16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0BE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7A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EB1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F2C5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75AE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C73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060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5DA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C52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B787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B5B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FFE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1B1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317F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F29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8353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3D29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F561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0E62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38B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043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3A9D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F4D9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B8CC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C014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926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22D7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C555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D50E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2026-09-25T23:11:51-05:00</dcterms:created>
  <dcterms:modified xsi:type="dcterms:W3CDTF">2026-09-25T23:11:51-05:00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