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Caligrafía Creativa: Mejora tu Escritura Paso a Paso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primaria (6-11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de 6 a 11 años mejoren su habilidad de escritura a través de prácticas de caligrafía estructuradas y progresivas. A lo largo de 32 semanas, los alumnos desarrollarán destrezas motrices finas, control del trazo y armonía en la escritura, utilizando actividades divertidas y ejercicios en su cuadernillo personal. El propósito es fomentar una escritura clara, legible y estética que fortalezca su comunicación escrita y autoestima.</w:t>
      </w:r>
    </w:p>
    <w:p>
      <w:pPr/>
      <w:r>
        <w:rPr/>
        <w:t xml:space="preserve">Dirigido a niños en edad escolar primaria, el curso se adapta a sus necesidades cognitivas y motrices, promoviendo un aprendizaje activo y participativo. El enfoque metodológico se basa en la práctica constante, la repetición guiada y la evaluación formativa, para que los estudiantes avancen gradualmente desde trazos básicos hasta la escritura de letras, palabras y frases completas con buena presentación.</w:t>
      </w:r>
    </w:p>
    <w:p>
      <w:pPr/>
      <w:r>
        <w:rPr/>
        <w:t xml:space="preserve">Al finalizar el curso, los estudiantes serán capaces de escribir con mayor precisión y belleza, aplicando técnicas de caligrafía que les permitirán expresarse mejor en sus actividades escolares y cotidianas. Además, desarrollarán hábitos de orden y cuidado en su material de trabajo, así como una actitud positiva hacia la mejora continua de su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habilidades motrices finas para realizar trazos caligráficos precisos y uniformes.</w:t>
      </w:r>
    </w:p>
    <w:p>
      <w:pPr>
        <w:numPr>
          <w:ilvl w:val="0"/>
          <w:numId w:val="1"/>
        </w:numPr>
      </w:pPr>
      <w:r>
        <w:rPr/>
        <w:t xml:space="preserve">Identificar y reproducir correctamente las letras del alfabeto en mayúscula y minúscula con buena presentación.</w:t>
      </w:r>
    </w:p>
    <w:p>
      <w:pPr>
        <w:numPr>
          <w:ilvl w:val="0"/>
          <w:numId w:val="1"/>
        </w:numPr>
      </w:pPr>
      <w:r>
        <w:rPr/>
        <w:t xml:space="preserve">Aplicar técnicas de caligrafía para escribir palabras y oraciones con legibilidad y orden.</w:t>
      </w:r>
    </w:p>
    <w:p>
      <w:pPr>
        <w:numPr>
          <w:ilvl w:val="0"/>
          <w:numId w:val="1"/>
        </w:numPr>
      </w:pPr>
      <w:r>
        <w:rPr/>
        <w:t xml:space="preserve">Valorar la importancia de una escritura clara y estética en la comunicación escrita.</w:t>
      </w:r>
    </w:p>
    <w:p>
      <w:pPr>
        <w:numPr>
          <w:ilvl w:val="0"/>
          <w:numId w:val="1"/>
        </w:numPr>
      </w:pPr>
      <w:r>
        <w:rPr/>
        <w:t xml:space="preserve">Organizar y mantener el cuadernillo de caligrafía como una herramienta personal de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Controlar el uso de herramientas básicas de escritura para producir trazos precisos y uniformes.</w:t>
      </w:r>
    </w:p>
    <w:p>
      <w:pPr>
        <w:numPr>
          <w:ilvl w:val="0"/>
          <w:numId w:val="2"/>
        </w:numPr>
      </w:pPr>
      <w:r>
        <w:rPr/>
        <w:t xml:space="preserve">Escribir letras y palabras con una presentación clara y ordenada, siguiendo patrones de caligrafía.</w:t>
      </w:r>
    </w:p>
    <w:p>
      <w:pPr>
        <w:numPr>
          <w:ilvl w:val="0"/>
          <w:numId w:val="2"/>
        </w:numPr>
      </w:pPr>
      <w:r>
        <w:rPr/>
        <w:t xml:space="preserve">Desarrollar coordinación visomotora y motricidad fina para mejorar la fluidez de la escritura manual.</w:t>
      </w:r>
    </w:p>
    <w:p>
      <w:pPr>
        <w:numPr>
          <w:ilvl w:val="0"/>
          <w:numId w:val="2"/>
        </w:numPr>
      </w:pPr>
      <w:r>
        <w:rPr/>
        <w:t xml:space="preserve">Aplicar normas básicas de ortografía y presentación en la escritura de textos simples.</w:t>
      </w:r>
    </w:p>
    <w:p>
      <w:pPr>
        <w:numPr>
          <w:ilvl w:val="0"/>
          <w:numId w:val="2"/>
        </w:numPr>
      </w:pPr>
      <w:r>
        <w:rPr/>
        <w:t xml:space="preserve">Valorar la importancia de una buena caligrafía para la comunicación efectiva y la autoestima personal.</w:t>
      </w:r>
    </w:p>
    <w:p>
      <w:pPr>
        <w:numPr>
          <w:ilvl w:val="0"/>
          <w:numId w:val="2"/>
        </w:numPr>
      </w:pPr>
      <w:r>
        <w:rPr/>
        <w:t xml:space="preserve">Organizar y cuidar su cuadernillo de caligrafía como un espacio personal de aprendizaje y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las letras del alfabeto (mayúsculas y minúsculas).</w:t>
      </w:r>
    </w:p>
    <w:p>
      <w:pPr>
        <w:numPr>
          <w:ilvl w:val="0"/>
          <w:numId w:val="3"/>
        </w:numPr>
      </w:pPr>
      <w:r>
        <w:rPr/>
        <w:t xml:space="preserve">Cuadernillo o cuaderno de caligrafía proporcionado por el docente.</w:t>
      </w:r>
    </w:p>
    <w:p>
      <w:pPr>
        <w:numPr>
          <w:ilvl w:val="0"/>
          <w:numId w:val="3"/>
        </w:numPr>
      </w:pPr>
      <w:r>
        <w:rPr/>
        <w:t xml:space="preserve">Lápices, borrador, y lápices de colores para ejercicios creativos.</w:t>
      </w:r>
    </w:p>
    <w:p>
      <w:pPr>
        <w:numPr>
          <w:ilvl w:val="0"/>
          <w:numId w:val="3"/>
        </w:numPr>
      </w:pPr>
      <w:r>
        <w:rPr/>
        <w:t xml:space="preserve">Espacio adecuado para realizar las actividades con comodidad y buena iluminación.</w:t>
      </w:r>
    </w:p>
    <w:p>
      <w:pPr>
        <w:numPr>
          <w:ilvl w:val="0"/>
          <w:numId w:val="3"/>
        </w:numPr>
      </w:pPr>
      <w:r>
        <w:rPr/>
        <w:t xml:space="preserve">Disposición para participar en actividades de práctica diaria y repetición.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Caligrafía y Preparación Motriz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 importancia de la caligrafía en la comunicación escrita mediante una breve explicación oral o escrita.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realizar ejercicios básicos de motricidad fina, como trazos y líneas, con precisión y control del lápiz.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sostener correctamente el lápiz y mantener una postura adecuada durante la escritura, demostrando control y comodidad.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reproducir correctamente trazos básicos que conforman las letras del alfabeto, mostrando uniformidad y orden en su cuadernillo de caligrafía.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Caligrafía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¿Qué es la caligrafía?</w:t>
      </w:r>
      <w:r>
        <w:rPr/>
        <w:t xml:space="preserve">: Definición sencilla y ejemplos visuales para que los estudiantes comprendan qué es la caligrafía y cómo se diferencia de la escritura común.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 la caligrafía en la comunicación escrita</w:t>
      </w:r>
      <w:r>
        <w:rPr/>
        <w:t xml:space="preserve">: Explicación de cómo una buena caligrafía ayuda a que los mensajes sean claros, legibles y atractivos.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Aplicaciones de la caligrafía en la vida diaria</w:t>
      </w:r>
      <w:r>
        <w:rPr/>
        <w:t xml:space="preserve">: Ejemplos prácticos como tarjetas, notas, invitaciones y trabajos escolares donde la escritura creativa tiene valor.</w:t>
      </w:r>
    </w:p>
    <w:p>
      <w:pPr/>
      <w:r>
        <w:rPr>
          <w:b w:val="1"/>
          <w:bCs w:val="1"/>
        </w:rPr>
        <w:t xml:space="preserve">2. Preparación motriz para la caligrafía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Motricidad fina y su relación con la escritura</w:t>
      </w:r>
      <w:r>
        <w:rPr/>
        <w:t xml:space="preserve">: Qué es la motricidad fina y por qué es fundamental para controlar el lápiz.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Ejercicios básicos de trazos y líneas</w:t>
      </w:r>
      <w:r>
        <w:rPr/>
        <w:t xml:space="preserve">: Introducción a los tipos de trazos (líneas rectas, curvas, espirales, zigzag) como base para las letras.</w:t>
      </w:r>
    </w:p>
    <w:p>
      <w:pPr/>
      <w:r>
        <w:rPr>
          <w:b w:val="1"/>
          <w:bCs w:val="1"/>
        </w:rPr>
        <w:t xml:space="preserve">3. Técnicas para sostener el lápiz y postura correcta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Cómo sujetar el lápiz correctamente</w:t>
      </w:r>
      <w:r>
        <w:rPr/>
        <w:t xml:space="preserve">: Posición de los dedos, agarre tripod (tres puntos), evitar tensiones.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Postura corporal durante la escritura</w:t>
      </w:r>
      <w:r>
        <w:rPr/>
        <w:t xml:space="preserve">: Posición de la espalda, brazos, muñeca y papel para favorecer la comodidad y el control.</w:t>
      </w:r>
    </w:p>
    <w:p>
      <w:pPr/>
      <w:r>
        <w:rPr>
          <w:b w:val="1"/>
          <w:bCs w:val="1"/>
        </w:rPr>
        <w:t xml:space="preserve">4. Trazos básicos que conforman las letras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Trazos verticales y horizontales</w:t>
      </w:r>
      <w:r>
        <w:rPr/>
        <w:t xml:space="preserve">: Práctica de líneas rectas con orden y uniformidad.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Trazos curvos y circulares</w:t>
      </w:r>
      <w:r>
        <w:rPr/>
        <w:t xml:space="preserve">: Ejercicios que desarrollan la fluidez y suavidad en la escritura.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Trazos combinados para formar letras</w:t>
      </w:r>
      <w:r>
        <w:rPr/>
        <w:t xml:space="preserve">: Unión de trazos básicos para formar letras simples del alfabeto.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Ejercicios de repetición para uniformidad y orden</w:t>
      </w:r>
      <w:r>
        <w:rPr/>
        <w:t xml:space="preserve">: Actividades de copia y repetición para mejorar la presentación y consistencia.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"¿Por qué es importante escribir bien?"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importancia de la caligrafía en la comunicación escrita.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Iniciar con una breve discusión grupal sobre cuándo y dónde usan la escritura los estudiantes.</w:t>
      </w:r>
    </w:p>
    <w:p>
      <w:pPr>
        <w:numPr>
          <w:ilvl w:val="0"/>
          <w:numId w:val="9"/>
        </w:numPr>
      </w:pPr>
      <w:r>
        <w:rPr/>
        <w:t xml:space="preserve">Mostrar ejemplos de textos con caligrafía clara y con letra difícil de leer.</w:t>
      </w:r>
    </w:p>
    <w:p>
      <w:pPr>
        <w:numPr>
          <w:ilvl w:val="0"/>
          <w:numId w:val="9"/>
        </w:numPr>
      </w:pPr>
      <w:r>
        <w:rPr/>
        <w:t xml:space="preserve">Preguntar qué se siente al leer cada uno y por qué es importante escribir claro.</w:t>
      </w:r>
    </w:p>
    <w:p>
      <w:pPr>
        <w:numPr>
          <w:ilvl w:val="0"/>
          <w:numId w:val="9"/>
        </w:numPr>
      </w:pPr>
      <w:r>
        <w:rPr/>
        <w:t xml:space="preserve">Solicitar a cada estudiante que explique oralmente o escriba una frase corta sobre la importancia de escribir bien.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o frase escrita sobre la importancia de la caligrafía.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"Trazos y líneas para la motricidad fina"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ejercicios básicos de motricidad fina con precisión y control del lápiz.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Entregar hojas con diferentes líneas para trazar: verticales, horizontales, diagonales, curvas, zigzag y espirales.</w:t>
      </w:r>
    </w:p>
    <w:p>
      <w:pPr>
        <w:numPr>
          <w:ilvl w:val="0"/>
          <w:numId w:val="10"/>
        </w:numPr>
      </w:pPr>
      <w:r>
        <w:rPr/>
        <w:t xml:space="preserve">Demostrar cómo realizar cada trazo lentamente y con control.</w:t>
      </w:r>
    </w:p>
    <w:p>
      <w:pPr>
        <w:numPr>
          <w:ilvl w:val="0"/>
          <w:numId w:val="10"/>
        </w:numPr>
      </w:pPr>
      <w:r>
        <w:rPr/>
        <w:t xml:space="preserve">Los estudiantes practican trazando cada línea varias veces, intentando mantener uniformidad y precisión.</w:t>
      </w:r>
    </w:p>
    <w:p>
      <w:pPr>
        <w:numPr>
          <w:ilvl w:val="0"/>
          <w:numId w:val="10"/>
        </w:numPr>
      </w:pPr>
      <w:r>
        <w:rPr/>
        <w:t xml:space="preserve">Dar retroalimentación individual sobre el control del lápiz y la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Hojas con trazos realizados con precisión y orden.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"Sujeción del lápiz y postura correcta"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Sostener correctamente el lápiz y mantener una postura adecuada durante la escritura.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Explicar y mostrar la forma correcta de sujetar el lápiz (agarre tripod) con apoyo visual y modelos.</w:t>
      </w:r>
    </w:p>
    <w:p>
      <w:pPr>
        <w:numPr>
          <w:ilvl w:val="0"/>
          <w:numId w:val="11"/>
        </w:numPr>
      </w:pPr>
      <w:r>
        <w:rPr/>
        <w:t xml:space="preserve">Mostrar la postura corporal adecuada para escribir (espalda recta, brazos apoyados, papel inclinado).</w:t>
      </w:r>
    </w:p>
    <w:p>
      <w:pPr>
        <w:numPr>
          <w:ilvl w:val="0"/>
          <w:numId w:val="11"/>
        </w:numPr>
      </w:pPr>
      <w:r>
        <w:rPr/>
        <w:t xml:space="preserve">Realizar un juego donde los estudiantes ajustan su sujeción y postura mientras escriben palabras simples.</w:t>
      </w:r>
    </w:p>
    <w:p>
      <w:pPr>
        <w:numPr>
          <w:ilvl w:val="0"/>
          <w:numId w:val="11"/>
        </w:numPr>
      </w:pPr>
      <w:r>
        <w:rPr/>
        <w:t xml:space="preserve">Realizar correcciones personalizadas y elogiar los esfuerzos correctos.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Estudiantes que demuestren agarre y postura adecuados al escribir.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"Formando letras con trazos básicos"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correctamente trazos básicos que conforman las letras, mostrando uniformidad y orden.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Presentar las letras que se forman con trazos verticales, horizontales y curvas sencillas (por ejemplo: l, o, c, a, i).</w:t>
      </w:r>
    </w:p>
    <w:p>
      <w:pPr>
        <w:numPr>
          <w:ilvl w:val="0"/>
          <w:numId w:val="12"/>
        </w:numPr>
      </w:pPr>
      <w:r>
        <w:rPr/>
        <w:t xml:space="preserve">Demostrar paso a paso cómo realizar cada letra en el cuadernillo de caligrafía.</w:t>
      </w:r>
    </w:p>
    <w:p>
      <w:pPr>
        <w:numPr>
          <w:ilvl w:val="0"/>
          <w:numId w:val="12"/>
        </w:numPr>
      </w:pPr>
      <w:r>
        <w:rPr/>
        <w:t xml:space="preserve">Los estudiantes copian las letras, practicando orden y uniformidad, repitiendo cada una varias veces.</w:t>
      </w:r>
    </w:p>
    <w:p>
      <w:pPr>
        <w:numPr>
          <w:ilvl w:val="0"/>
          <w:numId w:val="12"/>
        </w:numPr>
      </w:pPr>
      <w:r>
        <w:rPr/>
        <w:t xml:space="preserve">El docente supervisa y recomienda ajustes para mejorar el control y la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Cuadernillo con letras formadas correctamente, ordenadas y uniformes.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importancia de la caligrafía y habilidades básicas de motricidad fina.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inicial y observación mientras los estudiantes realizan un trazo libre en hoja en blanco.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de postura, agarre y precisión en trazos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realización de trazos, control del lápiz, agarre correcto, postura y formación de letras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durante las actividades, retroalimentación oral y corrección personalizada.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checklist de habilidades motrices y caligráficas durante las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la importancia de la caligrafía y reproducir trazos y letras con control, uniformidad y postura adecuada.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Producción final en el cuadernillo de caligrafía con una página que incluya:</w:t>
      </w:r>
    </w:p>
    <w:p>
      <w:pPr>
        <w:numPr>
          <w:ilvl w:val="0"/>
          <w:numId w:val="13"/>
        </w:numPr>
      </w:pPr>
      <w:r>
        <w:rPr/>
        <w:t xml:space="preserve">Una frase escrita con buena caligrafía que explique la importancia de escribir bien (oral o escrita).</w:t>
      </w:r>
    </w:p>
    <w:p>
      <w:pPr>
        <w:numPr>
          <w:ilvl w:val="0"/>
          <w:numId w:val="13"/>
        </w:numPr>
      </w:pPr>
      <w:r>
        <w:rPr/>
        <w:t xml:space="preserve">Ejercicios de trazos básicos realizados con precisión.</w:t>
      </w:r>
    </w:p>
    <w:p>
      <w:pPr>
        <w:numPr>
          <w:ilvl w:val="0"/>
          <w:numId w:val="13"/>
        </w:numPr>
      </w:pPr>
      <w:r>
        <w:rPr/>
        <w:t xml:space="preserve">Letras básicas formadas correctamente en orden y uniformidad.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criterios de legibilidad, postura, agarre, control del lápiz y explicación del valor de la caligrafía.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Trazos Básicos y Formas Geométricas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nombrar los trazos básicos y las formas geométricas fundamentales mediante ejercicios guiados.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reproducir trazos básicos y figuras geométricas con precisión y uniformidad en hojas de práctica.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combinar trazos y formas geométricas para formar patrones simples que sirvan de base para la escritura de letras.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su propio trabajo comparando sus trazos y formas con modelos proporcionados para mejorar su caligrafía.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Trazos Básicos para la Caligrafía</w:t>
      </w:r>
    </w:p>
    <w:p>
      <w:pPr>
        <w:numPr>
          <w:ilvl w:val="0"/>
          <w:numId w:val="15"/>
        </w:numPr>
      </w:pPr>
      <w:r>
        <w:rPr/>
        <w:t xml:space="preserve">Introducción a los trazos básicos: línea recta, curva, diagonal y ondulada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Descripción y reconocimiento visual de cada trazo</w:t>
      </w:r>
    </w:p>
    <w:p>
      <w:pPr>
        <w:numPr>
          <w:ilvl w:val="1"/>
          <w:numId w:val="15"/>
        </w:numPr>
      </w:pPr>
      <w:r>
        <w:rPr/>
        <w:t xml:space="preserve">Importancia de los trazos en la formación de letras</w:t>
      </w:r>
    </w:p>
    <w:p>
      <w:pPr>
        <w:numPr>
          <w:ilvl w:val="0"/>
          <w:numId w:val="15"/>
        </w:numPr>
      </w:pPr>
      <w:r>
        <w:rPr/>
        <w:t xml:space="preserve">Práctica guiada de trazos: trazado con lápiz y marcador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Ejercicios para controlar presión y dirección</w:t>
      </w:r>
    </w:p>
    <w:p>
      <w:pPr>
        <w:numPr>
          <w:ilvl w:val="1"/>
          <w:numId w:val="15"/>
        </w:numPr>
      </w:pPr>
      <w:r>
        <w:rPr/>
        <w:t xml:space="preserve">Repetición para uniformidad y precisión</w:t>
      </w:r>
    </w:p>
    <w:p>
      <w:pPr/>
      <w:r>
        <w:rPr>
          <w:b w:val="1"/>
          <w:bCs w:val="1"/>
        </w:rPr>
        <w:t xml:space="preserve">Formas Geométricas Fundamentales</w:t>
      </w:r>
    </w:p>
    <w:p>
      <w:pPr>
        <w:numPr>
          <w:ilvl w:val="0"/>
          <w:numId w:val="16"/>
        </w:numPr>
      </w:pPr>
      <w:r>
        <w:rPr/>
        <w:t xml:space="preserve">Identificación y nombramiento de formas: círculo, cuadrado, triángulo y óvalo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Observación y comparación con objetos cotidianos</w:t>
      </w:r>
    </w:p>
    <w:p>
      <w:pPr>
        <w:numPr>
          <w:ilvl w:val="1"/>
          <w:numId w:val="16"/>
        </w:numPr>
      </w:pPr>
      <w:r>
        <w:rPr/>
        <w:t xml:space="preserve">Relación entre formas geométricas y letras</w:t>
      </w:r>
    </w:p>
    <w:p>
      <w:pPr>
        <w:numPr>
          <w:ilvl w:val="0"/>
          <w:numId w:val="16"/>
        </w:numPr>
      </w:pPr>
      <w:r>
        <w:rPr/>
        <w:t xml:space="preserve">Dibujo de formas geométricas en hojas de práctica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Ejercicios para trazar formas con simetría y proporción</w:t>
      </w:r>
    </w:p>
    <w:p>
      <w:pPr>
        <w:numPr>
          <w:ilvl w:val="1"/>
          <w:numId w:val="16"/>
        </w:numPr>
      </w:pPr>
      <w:r>
        <w:rPr/>
        <w:t xml:space="preserve">Uso de plantillas y guías para apoyo</w:t>
      </w:r>
    </w:p>
    <w:p>
      <w:pPr/>
      <w:r>
        <w:rPr>
          <w:b w:val="1"/>
          <w:bCs w:val="1"/>
        </w:rPr>
        <w:t xml:space="preserve">Combinación de Trazos y Formas Geométricas para Patrones Simples</w:t>
      </w:r>
    </w:p>
    <w:p>
      <w:pPr>
        <w:numPr>
          <w:ilvl w:val="0"/>
          <w:numId w:val="17"/>
        </w:numPr>
      </w:pPr>
      <w:r>
        <w:rPr/>
        <w:t xml:space="preserve">Creación de patrones usando trazos básicos y formas geométricas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Ejemplos visuales de patrones que forman letras</w:t>
      </w:r>
    </w:p>
    <w:p>
      <w:pPr>
        <w:numPr>
          <w:ilvl w:val="1"/>
          <w:numId w:val="17"/>
        </w:numPr>
      </w:pPr>
      <w:r>
        <w:rPr/>
        <w:t xml:space="preserve">Prácticas para unir trazos y formas en secuencias</w:t>
      </w:r>
    </w:p>
    <w:p>
      <w:pPr>
        <w:numPr>
          <w:ilvl w:val="0"/>
          <w:numId w:val="17"/>
        </w:numPr>
      </w:pPr>
      <w:r>
        <w:rPr/>
        <w:t xml:space="preserve">Aplicación práctica en la formación de letras sencillas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Relación entre patrones y letras manuscritas</w:t>
      </w:r>
    </w:p>
    <w:p>
      <w:pPr>
        <w:numPr>
          <w:ilvl w:val="1"/>
          <w:numId w:val="17"/>
        </w:numPr>
      </w:pPr>
      <w:r>
        <w:rPr/>
        <w:t xml:space="preserve">Ejercicios para formar letras combinando trazos y formas</w:t>
      </w:r>
    </w:p>
    <w:p>
      <w:pPr/>
      <w:r>
        <w:rPr>
          <w:b w:val="1"/>
          <w:bCs w:val="1"/>
        </w:rPr>
        <w:t xml:space="preserve">Autoevaluación y Mejora de la Caligrafía</w:t>
      </w:r>
    </w:p>
    <w:p>
      <w:pPr>
        <w:numPr>
          <w:ilvl w:val="0"/>
          <w:numId w:val="18"/>
        </w:numPr>
      </w:pPr>
      <w:r>
        <w:rPr/>
        <w:t xml:space="preserve">Comparación de trazos y formas con modelos proporcionados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Identificación de errores comunes y áreas de mejora</w:t>
      </w:r>
    </w:p>
    <w:p>
      <w:pPr>
        <w:numPr>
          <w:ilvl w:val="1"/>
          <w:numId w:val="18"/>
        </w:numPr>
      </w:pPr>
      <w:r>
        <w:rPr/>
        <w:t xml:space="preserve">Uso de rúbricas sencillas para autoevaluación</w:t>
      </w:r>
    </w:p>
    <w:p>
      <w:pPr>
        <w:numPr>
          <w:ilvl w:val="0"/>
          <w:numId w:val="18"/>
        </w:numPr>
      </w:pPr>
      <w:r>
        <w:rPr/>
        <w:t xml:space="preserve">Estrategias para mejorar la precisión y uniformidad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Prácticas diarias recomendadas</w:t>
      </w:r>
    </w:p>
    <w:p>
      <w:pPr>
        <w:numPr>
          <w:ilvl w:val="1"/>
          <w:numId w:val="18"/>
        </w:numPr>
      </w:pPr>
      <w:r>
        <w:rPr/>
        <w:t xml:space="preserve">Consejos para la postura y agarre del lápiz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"Identificando Trazos y Formas"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los trazos básicos y formas geométricas fundamentales.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9"/>
        </w:numPr>
      </w:pPr>
      <w:r>
        <w:rPr/>
        <w:t xml:space="preserve">Presentar imágenes grandes y coloridas de trazos básicos y formas geométricas.</w:t>
      </w:r>
    </w:p>
    <w:p>
      <w:pPr>
        <w:numPr>
          <w:ilvl w:val="0"/>
          <w:numId w:val="19"/>
        </w:numPr>
      </w:pPr>
      <w:r>
        <w:rPr/>
        <w:t xml:space="preserve">Nombrar cada uno en voz alta junto con los estudiantes.</w:t>
      </w:r>
    </w:p>
    <w:p>
      <w:pPr>
        <w:numPr>
          <w:ilvl w:val="0"/>
          <w:numId w:val="19"/>
        </w:numPr>
      </w:pPr>
      <w:r>
        <w:rPr/>
        <w:t xml:space="preserve">Realizar un juego de asociación donde los niños relacionan tarjetas con el nombre y la imagen del trazo o forma.</w:t>
      </w:r>
    </w:p>
    <w:p>
      <w:pPr>
        <w:numPr>
          <w:ilvl w:val="0"/>
          <w:numId w:val="19"/>
        </w:numPr>
      </w:pPr>
      <w:r>
        <w:rPr/>
        <w:t xml:space="preserve">Reforzar con preguntas: ¿Dónde has visto esta forma? ¿Cómo se llama este trazo?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el juego de asociación.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Tarjetas correctamente emparejadas y participación activa en la identificación.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"Práctica Guiada de Trazos y Formas"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trazos básicos y formas geométricas con precisión y uniformidad en hojas de práctica.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Entregar hojas con líneas guía para practicar trazos rectos, curvas, diagonales y onduladas.</w:t>
      </w:r>
    </w:p>
    <w:p>
      <w:pPr>
        <w:numPr>
          <w:ilvl w:val="0"/>
          <w:numId w:val="20"/>
        </w:numPr>
      </w:pPr>
      <w:r>
        <w:rPr/>
        <w:t xml:space="preserve">Guiar a los estudiantes a trazar primero con el dedo en el aire y luego en papel.</w:t>
      </w:r>
    </w:p>
    <w:p>
      <w:pPr>
        <w:numPr>
          <w:ilvl w:val="0"/>
          <w:numId w:val="20"/>
        </w:numPr>
      </w:pPr>
      <w:r>
        <w:rPr/>
        <w:t xml:space="preserve">Luego, entregar hojas con plantillas de formas geométricas para que las copien.</w:t>
      </w:r>
    </w:p>
    <w:p>
      <w:pPr>
        <w:numPr>
          <w:ilvl w:val="0"/>
          <w:numId w:val="20"/>
        </w:numPr>
      </w:pPr>
      <w:r>
        <w:rPr/>
        <w:t xml:space="preserve">Revisar y corregir suavemente la postura y presión del lápiz mientras practican.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Hojas de práctica con trazos y formas reproducidas de forma uniforme y clara.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"Creando Patrones con Trazos y Formas"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Combinar trazos y formas geométricas para formar patrones simples que sirvan de base para la escritura de letras.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Mostrar ejemplos de patrones simples formados por combinación de líneas y formas (por ejemplo, secuencias de líneas y triángulos).</w:t>
      </w:r>
    </w:p>
    <w:p>
      <w:pPr>
        <w:numPr>
          <w:ilvl w:val="0"/>
          <w:numId w:val="21"/>
        </w:numPr>
      </w:pPr>
      <w:r>
        <w:rPr/>
        <w:t xml:space="preserve">Proponer a los estudiantes que creen su propio patrón en hojas cuadriculadas usando los trazos y formas practicados.</w:t>
      </w:r>
    </w:p>
    <w:p>
      <w:pPr>
        <w:numPr>
          <w:ilvl w:val="0"/>
          <w:numId w:val="21"/>
        </w:numPr>
      </w:pPr>
      <w:r>
        <w:rPr/>
        <w:t xml:space="preserve">Invitar a compartir y explicar su patrón con el grupo.</w:t>
      </w:r>
    </w:p>
    <w:p>
      <w:pPr>
        <w:numPr>
          <w:ilvl w:val="0"/>
          <w:numId w:val="21"/>
        </w:numPr>
      </w:pPr>
      <w:r>
        <w:rPr/>
        <w:t xml:space="preserve">Guiar para identificar cómo esos patrones pueden aparecer en letras.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exposición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Patrones originales dibujados y explicación verbal de su composición.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"Autoevaluación de Mi Caligrafía"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su propio trabajo comparando sus trazos y formas con modelos para mejorar su caligrafía.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Entregar hojas con ejemplos modelos de trazos y formas bien realizados junto con las hojas de práctica de los estudiantes.</w:t>
      </w:r>
    </w:p>
    <w:p>
      <w:pPr>
        <w:numPr>
          <w:ilvl w:val="0"/>
          <w:numId w:val="22"/>
        </w:numPr>
      </w:pPr>
      <w:r>
        <w:rPr/>
        <w:t xml:space="preserve">Enseñar a usar una rúbrica simple (por ejemplo: bien, regular, necesita mejorar) para evaluar sus trazos y formas según precisión y uniformidad.</w:t>
      </w:r>
    </w:p>
    <w:p>
      <w:pPr>
        <w:numPr>
          <w:ilvl w:val="0"/>
          <w:numId w:val="22"/>
        </w:numPr>
      </w:pPr>
      <w:r>
        <w:rPr/>
        <w:t xml:space="preserve">Guiarlos para identificar dónde pueden mejorar y escribir una meta personal para la próxima práctica.</w:t>
      </w:r>
    </w:p>
    <w:p>
      <w:pPr>
        <w:numPr>
          <w:ilvl w:val="0"/>
          <w:numId w:val="22"/>
        </w:numPr>
      </w:pPr>
      <w:r>
        <w:rPr/>
        <w:t xml:space="preserve">Invitar a compartir sus conclusiones con un compañero para recibir retroalimentación amistosa.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Hojas de autoevaluación con anotaciones y metas personales.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trazos básicos y formas geométricas.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de identificación oral y visual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respuestas correctas y dificultades.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reproducción de trazos y formas con precisión y uniformidad durante las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las actividades, retroalimentación continua y revisión de hojas de práctica.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de precisión, uniformidad y cuidado en el trazado.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nombrar trazos y formas, reproducirlos correctamente, combinarlos en patrones, y autoevaluar su trabajo.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hojas con patrones y trazos completos, junto con la autoevaluación escrita y explicación oral del propio trabajo.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combinada para valorar precisión, creatividad en patrones, y reflexión crítica en la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Letras Mayúsculas – Primera Parte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las primeras letras mayúsculas del alfabeto con un 90% de precisión en ejercicios de reconocimiento visual.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reproducir correctamente las primeras letras mayúsculas siguiendo el trazo adecuado y manteniendo la proporción en al menos 4 de 5 intentos.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organizar su cuadernillo de caligrafía incluyendo las letras mayúsculas practicadas, manteniendo un orden claro y limpio.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explicar la importancia de realizar trazos precisos y proporcionales para mejorar la legibilidad y estética de las letras mayúsculas aprendidas.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las Letras Mayúsculas</w:t>
      </w:r>
    </w:p>
    <w:p>
      <w:pPr>
        <w:numPr>
          <w:ilvl w:val="0"/>
          <w:numId w:val="24"/>
        </w:numPr>
      </w:pPr>
      <w:r>
        <w:rPr/>
        <w:t xml:space="preserve">Importancia de las letras mayúsculas en la escritura: Se explicará qué son las letras mayúsculas, cuándo y por qué se utilizan en la escritura.</w:t>
      </w:r>
    </w:p>
    <w:p>
      <w:pPr>
        <w:numPr>
          <w:ilvl w:val="0"/>
          <w:numId w:val="24"/>
        </w:numPr>
      </w:pPr>
      <w:r>
        <w:rPr/>
        <w:t xml:space="preserve">Presentación de las primeras letras mayúsculas del alfabeto: Introducción visual y auditiva de las letras A, B, C, D, y E.</w:t>
      </w:r>
    </w:p>
    <w:p>
      <w:pPr/>
      <w:r>
        <w:rPr>
          <w:b w:val="1"/>
          <w:bCs w:val="1"/>
        </w:rPr>
        <w:t xml:space="preserve">Reconocimiento Visual de las Letras Mayúsculas</w:t>
      </w:r>
    </w:p>
    <w:p>
      <w:pPr>
        <w:numPr>
          <w:ilvl w:val="0"/>
          <w:numId w:val="25"/>
        </w:numPr>
      </w:pPr>
      <w:r>
        <w:rPr/>
        <w:t xml:space="preserve">Características básicas de las letras A, B, C, D, y E: Forma, tamaño y proporción.</w:t>
      </w:r>
    </w:p>
    <w:p>
      <w:pPr>
        <w:numPr>
          <w:ilvl w:val="0"/>
          <w:numId w:val="25"/>
        </w:numPr>
      </w:pPr>
      <w:r>
        <w:rPr/>
        <w:t xml:space="preserve">Ejercicios de identificación visual: Diferenciar cada letra dentro de conjuntos mezclados.</w:t>
      </w:r>
    </w:p>
    <w:p>
      <w:pPr/>
      <w:r>
        <w:rPr>
          <w:b w:val="1"/>
          <w:bCs w:val="1"/>
        </w:rPr>
        <w:t xml:space="preserve">Trazos Correctos y Proporción en la Escritura de Letras Mayúsculas</w:t>
      </w:r>
    </w:p>
    <w:p>
      <w:pPr>
        <w:numPr>
          <w:ilvl w:val="0"/>
          <w:numId w:val="26"/>
        </w:numPr>
      </w:pPr>
      <w:r>
        <w:rPr/>
        <w:t xml:space="preserve">Demostración paso a paso de los trazos para cada letra: Secuencia y dirección de los movimientos.</w:t>
      </w:r>
    </w:p>
    <w:p>
      <w:pPr>
        <w:numPr>
          <w:ilvl w:val="0"/>
          <w:numId w:val="26"/>
        </w:numPr>
      </w:pPr>
      <w:r>
        <w:rPr/>
        <w:t xml:space="preserve">Prácticas guiadas para mantener proporción y tamaño uniforme: Uso de líneas y cuadros para referencia.</w:t>
      </w:r>
    </w:p>
    <w:p>
      <w:pPr>
        <w:numPr>
          <w:ilvl w:val="0"/>
          <w:numId w:val="26"/>
        </w:numPr>
      </w:pPr>
      <w:r>
        <w:rPr/>
        <w:t xml:space="preserve">Técnicas para mejorar la precisión y la limpieza del trazo: Postura, agarre del lápiz y control de la presión.</w:t>
      </w:r>
    </w:p>
    <w:p>
      <w:pPr/>
      <w:r>
        <w:rPr>
          <w:b w:val="1"/>
          <w:bCs w:val="1"/>
        </w:rPr>
        <w:t xml:space="preserve">Organización del Cuadernillo de Caligrafía</w:t>
      </w:r>
    </w:p>
    <w:p>
      <w:pPr>
        <w:numPr>
          <w:ilvl w:val="0"/>
          <w:numId w:val="27"/>
        </w:numPr>
      </w:pPr>
      <w:r>
        <w:rPr/>
        <w:t xml:space="preserve">Cómo preparar y ordenar las páginas para las letras mayúsculas: Portada, índices y separación de letras.</w:t>
      </w:r>
    </w:p>
    <w:p>
      <w:pPr>
        <w:numPr>
          <w:ilvl w:val="0"/>
          <w:numId w:val="27"/>
        </w:numPr>
      </w:pPr>
      <w:r>
        <w:rPr/>
        <w:t xml:space="preserve">Mantenimiento del orden y limpieza en el cuadernillo: Uso de márgenes, espacios y corrección de errores.</w:t>
      </w:r>
    </w:p>
    <w:p>
      <w:pPr/>
      <w:r>
        <w:rPr>
          <w:b w:val="1"/>
          <w:bCs w:val="1"/>
        </w:rPr>
        <w:t xml:space="preserve">Importancia de la Precisión y Proporción en la Caligrafía</w:t>
      </w:r>
    </w:p>
    <w:p>
      <w:pPr>
        <w:numPr>
          <w:ilvl w:val="0"/>
          <w:numId w:val="28"/>
        </w:numPr>
      </w:pPr>
      <w:r>
        <w:rPr/>
        <w:t xml:space="preserve">Relación entre trazos precisos y legibilidad: Por qué es importante que las letras sean fáciles de leer.</w:t>
      </w:r>
    </w:p>
    <w:p>
      <w:pPr>
        <w:numPr>
          <w:ilvl w:val="0"/>
          <w:numId w:val="28"/>
        </w:numPr>
      </w:pPr>
      <w:r>
        <w:rPr/>
        <w:t xml:space="preserve">Cómo la estética mejora con la proporción correcta: Impacto visual y presentación personal.</w:t>
      </w:r>
    </w:p>
    <w:p>
      <w:pPr>
        <w:numPr>
          <w:ilvl w:val="0"/>
          <w:numId w:val="28"/>
        </w:numPr>
      </w:pPr>
      <w:r>
        <w:rPr/>
        <w:t xml:space="preserve">Reflexión y explicación oral o escrita sobre la importancia de la caligrafía cuidada.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Juego de Identificación Visual de Letras Mayúsculas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primeras letras mayúsculas del alfabeto con un 90%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El docente mostrará tarjetas con las letras A, B, C, D y E mezcladas con otras letras.</w:t>
      </w:r>
    </w:p>
    <w:p>
      <w:pPr>
        <w:numPr>
          <w:ilvl w:val="0"/>
          <w:numId w:val="29"/>
        </w:numPr>
      </w:pPr>
      <w:r>
        <w:rPr/>
        <w:t xml:space="preserve">Los estudiantes deberán levantar la mano y nombrar la letra correcta cuando el docente la muestre.</w:t>
      </w:r>
    </w:p>
    <w:p>
      <w:pPr>
        <w:numPr>
          <w:ilvl w:val="0"/>
          <w:numId w:val="29"/>
        </w:numPr>
      </w:pPr>
      <w:r>
        <w:rPr/>
        <w:t xml:space="preserve">Se realizarán rondas para reforzar el reconocimiento visual y familiarización con las formas.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(turnos en clase).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respuestas correctas en al menos 90% de los casos.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Práctica Guiada de Trazos con Plantillas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correctamente las primeras letras mayúsculas siguiendo el trazo adecuado y proporción.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entregarán hojas con plantillas punteadas de las letras A, B, C, D y E.</w:t>
      </w:r>
    </w:p>
    <w:p>
      <w:pPr>
        <w:numPr>
          <w:ilvl w:val="0"/>
          <w:numId w:val="30"/>
        </w:numPr>
      </w:pPr>
      <w:r>
        <w:rPr/>
        <w:t xml:space="preserve">El docente demostrará el trazo correcto para cada letra con un marcador grande.</w:t>
      </w:r>
    </w:p>
    <w:p>
      <w:pPr>
        <w:numPr>
          <w:ilvl w:val="0"/>
          <w:numId w:val="30"/>
        </w:numPr>
      </w:pPr>
      <w:r>
        <w:rPr/>
        <w:t xml:space="preserve">Los estudiantes practicarán trazando sobre las plantillas con lápiz, cuidando la secuencia y proporción.</w:t>
      </w:r>
    </w:p>
    <w:p>
      <w:pPr>
        <w:numPr>
          <w:ilvl w:val="0"/>
          <w:numId w:val="30"/>
        </w:numPr>
      </w:pPr>
      <w:r>
        <w:rPr/>
        <w:t xml:space="preserve">Se harán al menos cinco intentos por letra, buscando que 4 de ellos sean correctos en proporción y forma.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Hojas con trazos de letras mayúsculas correctamente formadas y proporcionadas.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Organización y Decoración del Cuadernillo de Caligrafía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el cuadernillo de caligrafía con las letras aprendidas manteniendo orden y limpieza.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Los estudiantes crearán una portada para su cuadernillo con el título y decoraciones personales.</w:t>
      </w:r>
    </w:p>
    <w:p>
      <w:pPr>
        <w:numPr>
          <w:ilvl w:val="0"/>
          <w:numId w:val="31"/>
        </w:numPr>
      </w:pPr>
      <w:r>
        <w:rPr/>
        <w:t xml:space="preserve">Ordenarán las hojas donde practicaron las letras A, B, C, D y E, pegándolas o numerándolas correctamente.</w:t>
      </w:r>
    </w:p>
    <w:p>
      <w:pPr>
        <w:numPr>
          <w:ilvl w:val="0"/>
          <w:numId w:val="31"/>
        </w:numPr>
      </w:pPr>
      <w:r>
        <w:rPr/>
        <w:t xml:space="preserve">Se reforzará la importancia de mantener márgenes y limpieza en las hojas.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Cuadernillo ordenado y decorado con las letras mayúsculas practicadas.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Reflexión y Explicación sobre la Importancia de la Precisión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realizar trazos precisos y proporcionales para mejorar la legibilidad y estética.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En grupo, el docente guiará una conversación sobre por qué es importante escribir con cuidado.</w:t>
      </w:r>
    </w:p>
    <w:p>
      <w:pPr>
        <w:numPr>
          <w:ilvl w:val="0"/>
          <w:numId w:val="32"/>
        </w:numPr>
      </w:pPr>
      <w:r>
        <w:rPr/>
        <w:t xml:space="preserve">Los estudiantes escribirán o dibujarán en su cuaderno una explicación sencilla sobre la importancia de la caligrafía limpia.</w:t>
      </w:r>
    </w:p>
    <w:p>
      <w:pPr>
        <w:numPr>
          <w:ilvl w:val="0"/>
          <w:numId w:val="32"/>
        </w:numPr>
      </w:pPr>
      <w:r>
        <w:rPr/>
        <w:t xml:space="preserve">Algunos voluntarios compartirán su reflexión en voz alta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escrita o dibujada y participación en la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las letras mayúsculas A, B, C, D, y 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juego oral donde el docente muestra tarjetas y los estudiantes nombran la letra.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correctas.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reproducción correcta de las letras mayúsculas con trazo y proporción adecuada, y organización del cuadernillo.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prácticas guiadas, revisión de las hojas de trabajo y cuadernillo en proceso.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de forma, proporción, limpieza y orden.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Identificación, reproducción y explicación final sobre las letras mayúsculas aprendidas.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donde los estudiantes deben identificar letras, trazarlas correctamente y escribir una breve explicación sobre la importancia de los trazos precisos.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con ejercicios de reconocimiento visual, ejercicios de caligrafía y preguntas abiertas; rúbrica para la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Letras Mayúsculas – Segunda Parte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reproducir correctamente las letras mayúsculas restantes del alfabeto con trazos precisos y uniformes en hojas de práctica.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identificar y corregir errores comunes en la formación de letras mayúsculas mediante la comparación con modelos caligráficos.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unir letras mayúsculas para formar sílabas y palabras sencillas manteniendo legibilidad y orden en la escritura.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organizar y mantener su cuadernillo de caligrafía con las nuevas letras y ejercicios de unión, evidenciando progreso en la presentación y limpieza.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valorar la importancia de la escritura clara y estética al presentar sus ejercicios de letras mayúsculas y uniones ante sus compañeros o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Letras Mayúsculas – Segunda Parte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Revisión y práctica de letras mayúsculas restantes</w:t>
      </w:r>
    </w:p>
    <w:p>
      <w:pPr>
        <w:numPr>
          <w:ilvl w:val="1"/>
          <w:numId w:val="34"/>
        </w:numPr>
      </w:pPr>
      <w:r>
        <w:rPr/>
        <w:t xml:space="preserve">Introducción a las letras mayúsculas faltantes del alfabeto: N a Z</w:t>
      </w:r>
    </w:p>
    <w:p>
      <w:pPr>
        <w:numPr>
          <w:ilvl w:val="1"/>
          <w:numId w:val="34"/>
        </w:numPr>
      </w:pPr>
      <w:r>
        <w:rPr/>
        <w:t xml:space="preserve">Demostración de trazos y estructura de cada letra</w:t>
      </w:r>
    </w:p>
    <w:p>
      <w:pPr>
        <w:numPr>
          <w:ilvl w:val="1"/>
          <w:numId w:val="34"/>
        </w:numPr>
      </w:pPr>
      <w:r>
        <w:rPr/>
        <w:t xml:space="preserve">Ejercicios guiados para practicar cada letra en hojas de práctica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Identificación y corrección de errores comunes en letras mayúsculas</w:t>
      </w:r>
    </w:p>
    <w:p>
      <w:pPr>
        <w:numPr>
          <w:ilvl w:val="1"/>
          <w:numId w:val="34"/>
        </w:numPr>
      </w:pPr>
      <w:r>
        <w:rPr/>
        <w:t xml:space="preserve">Errores frecuentes: trazos irregulares, tamaño inconsistente, ángulos incorrectos</w:t>
      </w:r>
    </w:p>
    <w:p>
      <w:pPr>
        <w:numPr>
          <w:ilvl w:val="1"/>
          <w:numId w:val="34"/>
        </w:numPr>
      </w:pPr>
      <w:r>
        <w:rPr/>
        <w:t xml:space="preserve">Comparación de modelos caligráficos con trabajos propios</w:t>
      </w:r>
    </w:p>
    <w:p>
      <w:pPr>
        <w:numPr>
          <w:ilvl w:val="1"/>
          <w:numId w:val="34"/>
        </w:numPr>
      </w:pPr>
      <w:r>
        <w:rPr/>
        <w:t xml:space="preserve">Ejercicios de autoevaluación y corrección con apoyo del docente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Unión de letras mayúsculas para formar sílabas y palabras sencillas</w:t>
      </w:r>
    </w:p>
    <w:p>
      <w:pPr>
        <w:numPr>
          <w:ilvl w:val="1"/>
          <w:numId w:val="34"/>
        </w:numPr>
      </w:pPr>
      <w:r>
        <w:rPr/>
        <w:t xml:space="preserve">Concepto básico de unión de letras en escritura caligráfica</w:t>
      </w:r>
    </w:p>
    <w:p>
      <w:pPr>
        <w:numPr>
          <w:ilvl w:val="1"/>
          <w:numId w:val="34"/>
        </w:numPr>
      </w:pPr>
      <w:r>
        <w:rPr/>
        <w:t xml:space="preserve">Práctica de unión de letras mayúsculas en sílabas comunes (por ejemplo: MA, PA, LA)</w:t>
      </w:r>
    </w:p>
    <w:p>
      <w:pPr>
        <w:numPr>
          <w:ilvl w:val="1"/>
          <w:numId w:val="34"/>
        </w:numPr>
      </w:pPr>
      <w:r>
        <w:rPr/>
        <w:t xml:space="preserve">Formación de palabras sencillas respetando legibilidad y orden</w:t>
      </w:r>
    </w:p>
    <w:p>
      <w:pPr>
        <w:numPr>
          <w:ilvl w:val="1"/>
          <w:numId w:val="34"/>
        </w:numPr>
      </w:pPr>
      <w:r>
        <w:rPr/>
        <w:t xml:space="preserve">Ejercicios de repetición y consolidación de uniones correctas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 y mantenimiento del cuadernillo de caligrafía</w:t>
      </w:r>
    </w:p>
    <w:p>
      <w:pPr>
        <w:numPr>
          <w:ilvl w:val="1"/>
          <w:numId w:val="34"/>
        </w:numPr>
      </w:pPr>
      <w:r>
        <w:rPr/>
        <w:t xml:space="preserve">Importancia de mantener orden y limpieza en el cuadernillo</w:t>
      </w:r>
    </w:p>
    <w:p>
      <w:pPr>
        <w:numPr>
          <w:ilvl w:val="1"/>
          <w:numId w:val="34"/>
        </w:numPr>
      </w:pPr>
      <w:r>
        <w:rPr/>
        <w:t xml:space="preserve">Registro de fechas y títulos para cada práctica</w:t>
      </w:r>
    </w:p>
    <w:p>
      <w:pPr>
        <w:numPr>
          <w:ilvl w:val="1"/>
          <w:numId w:val="34"/>
        </w:numPr>
      </w:pPr>
      <w:r>
        <w:rPr/>
        <w:t xml:space="preserve">Revisión y selección de mejores trabajos para mostrar progreso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Valoración de la escritura clara y estética</w:t>
      </w:r>
    </w:p>
    <w:p>
      <w:pPr>
        <w:numPr>
          <w:ilvl w:val="1"/>
          <w:numId w:val="34"/>
        </w:numPr>
      </w:pPr>
      <w:r>
        <w:rPr/>
        <w:t xml:space="preserve">Reflexión sobre la importancia de una caligrafía legible y bonita</w:t>
      </w:r>
    </w:p>
    <w:p>
      <w:pPr>
        <w:numPr>
          <w:ilvl w:val="1"/>
          <w:numId w:val="34"/>
        </w:numPr>
      </w:pPr>
      <w:r>
        <w:rPr/>
        <w:t xml:space="preserve">Presentación de trabajos ante compañeros y docente</w:t>
      </w:r>
    </w:p>
    <w:p>
      <w:pPr>
        <w:numPr>
          <w:ilvl w:val="1"/>
          <w:numId w:val="34"/>
        </w:numPr>
      </w:pPr>
      <w:r>
        <w:rPr/>
        <w:t xml:space="preserve">Comentarios constructivos y reconocimiento de avances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Práctica guiada de letras mayúsculas restantes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correctamente las letras mayúsculas restantes del alfabeto con trazos precisos y uniformes.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muestra en pizarra o lámina cada letra mayúscula faltante (N a Z) realizando la demostración del trazo.</w:t>
      </w:r>
    </w:p>
    <w:p>
      <w:pPr>
        <w:numPr>
          <w:ilvl w:val="0"/>
          <w:numId w:val="35"/>
        </w:numPr>
      </w:pPr>
      <w:r>
        <w:rPr/>
        <w:t xml:space="preserve">Los estudiantes realizan la práctica en hojas de caligrafía siguiendo el modelo presentado.</w:t>
      </w:r>
    </w:p>
    <w:p>
      <w:pPr>
        <w:numPr>
          <w:ilvl w:val="0"/>
          <w:numId w:val="35"/>
        </w:numPr>
      </w:pPr>
      <w:r>
        <w:rPr/>
        <w:t xml:space="preserve">Se corrigen en conjunto errores evidentes y se enfatiza la uniformidad y limpieza del trazo.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Hojas con letras mayúsculas N a Z practicadas con trazos uniformes y ordenados.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Ejercicio de autoevaluación y corrección de letras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comunes en la formación de letras mayúsculas mediante la comparación con modelos caligráficos.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entrega a cada estudiante una hoja con modelos caligráficos y su propia hoja con letras prácticas.</w:t>
      </w:r>
    </w:p>
    <w:p>
      <w:pPr>
        <w:numPr>
          <w:ilvl w:val="0"/>
          <w:numId w:val="36"/>
        </w:numPr>
      </w:pPr>
      <w:r>
        <w:rPr/>
        <w:t xml:space="preserve">Con guía del docente, comparan cada letra y marcan diferencias o errores.</w:t>
      </w:r>
    </w:p>
    <w:p>
      <w:pPr>
        <w:numPr>
          <w:ilvl w:val="0"/>
          <w:numId w:val="36"/>
        </w:numPr>
      </w:pPr>
      <w:r>
        <w:rPr/>
        <w:t xml:space="preserve">Realizan correcciones en nuevas hojas, aplicando las mejoras señaladas.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Hojas corregidas con mejoras evidentes tras la autoevaluación.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Unión de letras mayúsculas para formar sílabas y palabras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Unir letras mayúsculas para formar sílabas y palabras sencillas manteniendo legibilidad y orden.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El docente explica y muestra cómo unir dos letras mayúsculas respetando el trazo y espacio adecuado.</w:t>
      </w:r>
    </w:p>
    <w:p>
      <w:pPr>
        <w:numPr>
          <w:ilvl w:val="0"/>
          <w:numId w:val="37"/>
        </w:numPr>
      </w:pPr>
      <w:r>
        <w:rPr/>
        <w:t xml:space="preserve">Los estudiantes practican uniones en sílabas simples (MA, PA, LA, etc.) y luego forman palabras sencillas (MAL, PAN, LUZ).</w:t>
      </w:r>
    </w:p>
    <w:p>
      <w:pPr>
        <w:numPr>
          <w:ilvl w:val="0"/>
          <w:numId w:val="37"/>
        </w:numPr>
      </w:pPr>
      <w:r>
        <w:rPr/>
        <w:t xml:space="preserve">Se enfatiza mantener la uniformidad, espacio y legibilidad en cada palabra formada.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revisión mutua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Hojas con sílabas y palabras formadas con uniones claras y ordenadas.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Organización y presentación del cuadernillo de caligrafía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mantener el cuadernillo con nuevas letras y ejercicios evidenciando progreso y limpieza.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Los estudiantes ordenan sus hojas de práctica, colocan títulos, fechas y decoran de manera sencilla para una presentación limpia.</w:t>
      </w:r>
    </w:p>
    <w:p>
      <w:pPr>
        <w:numPr>
          <w:ilvl w:val="0"/>
          <w:numId w:val="38"/>
        </w:numPr>
      </w:pPr>
      <w:r>
        <w:rPr/>
        <w:t xml:space="preserve">Se hace una revisión conjunta para seleccionar las mejores prácticas para mostrar su progreso.</w:t>
      </w:r>
    </w:p>
    <w:p>
      <w:pPr>
        <w:numPr>
          <w:ilvl w:val="0"/>
          <w:numId w:val="38"/>
        </w:numPr>
      </w:pPr>
      <w:r>
        <w:rPr/>
        <w:t xml:space="preserve">Finalmente, presentan su cuadernillo ante el grupo o docente explicando su avance y lo que han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presentación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Cuadernillo organizado, limpio y presentado con explicación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y habilidad inicial para reproducir letras mayúsculas y unirlas.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 solicita a los estudiantes escribir algunas letras mayúsculas y unir dos letras simples en una palabra.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Hoja de evaluación con letras y sílabas para copiar.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precisión y uniformidad de letras mayúsculas, identificación de errores y habilidad para realizar uniones.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prácticas, revisión de hojas corregidas y actividades de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trazos, corrección y uniones; notas anecdóticas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reproducir correctamente las letras mayúsculas restantes, corregir errores, formar sílabas y palabras unidas, y presentar un cuadernillo organizado y limpio.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cuadernillo final con todas las letras y ejercicios de unión; presentación oral breve ante el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precisión de letras, calidad de uniones, organización del cuadernillo y claridad en la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Letras Minúsculas – Primera Parte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identificar y nombrar las letras minúsculas introducidas, reconociendo su forma correcta y tamaño adecuado en hojas de práctica.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reproducir las letras minúsculas aprendidas con trazos uniformes y proporcionales, siguiendo modelos de caligrafía en ejercicios guiados.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comparar y corregir sus propias letras minúsculas para mejorar la legibilidad, utilizando criterios básicos de forma y tamaño establecidos en clase.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organizar sus hojas de práctica de letras minúsculas en el cuadernillo personal, manteniendo orden y limpieza como parte de su proceso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letras minúsculas</w:t>
      </w:r>
    </w:p>
    <w:p>
      <w:pPr>
        <w:numPr>
          <w:ilvl w:val="0"/>
          <w:numId w:val="40"/>
        </w:numPr>
      </w:pPr>
      <w:r>
        <w:rPr/>
        <w:t xml:space="preserve">Importancia de la escritura clara y legible: se explicará por qué es fundamental aprender a escribir bien desde pequeño.</w:t>
      </w:r>
    </w:p>
    <w:p>
      <w:pPr>
        <w:numPr>
          <w:ilvl w:val="0"/>
          <w:numId w:val="40"/>
        </w:numPr>
      </w:pPr>
      <w:r>
        <w:rPr/>
        <w:t xml:space="preserve">Diferencias entre letras mayúsculas y minúsculas: breve comparación para entender el enfoque en las letras minúsculas.</w:t>
      </w:r>
    </w:p>
    <w:p>
      <w:pPr>
        <w:numPr>
          <w:ilvl w:val="0"/>
          <w:numId w:val="40"/>
        </w:numPr>
      </w:pPr>
      <w:r>
        <w:rPr/>
        <w:t xml:space="preserve">Presentación de las letras minúsculas iniciales: se mostrarán las primeras letras (por ejemplo, a, c, e, i, l, o, u) que se trabajarán en la unidad.</w:t>
      </w:r>
    </w:p>
    <w:p>
      <w:pPr/>
      <w:r>
        <w:rPr>
          <w:b w:val="1"/>
          <w:bCs w:val="1"/>
        </w:rPr>
        <w:t xml:space="preserve">2. Forma correcta y tamaño adecuado de las letras minúsculas</w:t>
      </w:r>
    </w:p>
    <w:p>
      <w:pPr>
        <w:numPr>
          <w:ilvl w:val="0"/>
          <w:numId w:val="41"/>
        </w:numPr>
      </w:pPr>
      <w:r>
        <w:rPr/>
        <w:t xml:space="preserve">Elementos básicos de la caligrafía: líneas base, línea media, línea superior y descendente.</w:t>
      </w:r>
    </w:p>
    <w:p>
      <w:pPr>
        <w:numPr>
          <w:ilvl w:val="0"/>
          <w:numId w:val="41"/>
        </w:numPr>
      </w:pPr>
      <w:r>
        <w:rPr/>
        <w:t xml:space="preserve">Características de las letras minúsculas introducidas: forma, curvas, altura y proporciones.</w:t>
      </w:r>
    </w:p>
    <w:p>
      <w:pPr>
        <w:numPr>
          <w:ilvl w:val="0"/>
          <w:numId w:val="41"/>
        </w:numPr>
      </w:pPr>
      <w:r>
        <w:rPr/>
        <w:t xml:space="preserve">Uso de hojas de práctica con líneas guía: cómo utilizar las líneas para mantener tamaño uniforme y correcta disposición de las letras.</w:t>
      </w:r>
    </w:p>
    <w:p>
      <w:pPr/>
      <w:r>
        <w:rPr>
          <w:b w:val="1"/>
          <w:bCs w:val="1"/>
        </w:rPr>
        <w:t xml:space="preserve">3. Técnicas para reproducir letras minúsculas con trazos uniformes</w:t>
      </w:r>
    </w:p>
    <w:p>
      <w:pPr>
        <w:numPr>
          <w:ilvl w:val="0"/>
          <w:numId w:val="42"/>
        </w:numPr>
      </w:pPr>
      <w:r>
        <w:rPr/>
        <w:t xml:space="preserve">Postura adecuada del lápiz y control del trazo.</w:t>
      </w:r>
    </w:p>
    <w:p>
      <w:pPr>
        <w:numPr>
          <w:ilvl w:val="0"/>
          <w:numId w:val="42"/>
        </w:numPr>
      </w:pPr>
      <w:r>
        <w:rPr/>
        <w:t xml:space="preserve">Ejercicios de trazos básicos para calentar la mano: líneas rectas, curvas, círculos pequeños.</w:t>
      </w:r>
    </w:p>
    <w:p>
      <w:pPr>
        <w:numPr>
          <w:ilvl w:val="0"/>
          <w:numId w:val="42"/>
        </w:numPr>
      </w:pPr>
      <w:r>
        <w:rPr/>
        <w:t xml:space="preserve">Reproducción guiada de las letras minúsculas: seguir modelos paso a paso para formar cada letra.</w:t>
      </w:r>
    </w:p>
    <w:p>
      <w:pPr>
        <w:numPr>
          <w:ilvl w:val="0"/>
          <w:numId w:val="42"/>
        </w:numPr>
      </w:pPr>
      <w:r>
        <w:rPr/>
        <w:t xml:space="preserve">Prácticas de repetición para mejorar la uniformidad y proporción.</w:t>
      </w:r>
    </w:p>
    <w:p>
      <w:pPr/>
      <w:r>
        <w:rPr>
          <w:b w:val="1"/>
          <w:bCs w:val="1"/>
        </w:rPr>
        <w:t xml:space="preserve">4. Autoevaluación y corrección de la escritura</w:t>
      </w:r>
    </w:p>
    <w:p>
      <w:pPr>
        <w:numPr>
          <w:ilvl w:val="0"/>
          <w:numId w:val="43"/>
        </w:numPr>
      </w:pPr>
      <w:r>
        <w:rPr/>
        <w:t xml:space="preserve">Criterios básicos para evaluar la forma y tamaño: simetría, proporción, claridad.</w:t>
      </w:r>
    </w:p>
    <w:p>
      <w:pPr>
        <w:numPr>
          <w:ilvl w:val="0"/>
          <w:numId w:val="43"/>
        </w:numPr>
      </w:pPr>
      <w:r>
        <w:rPr/>
        <w:t xml:space="preserve">Comparación entre modelo y propia escritura: identificar diferencias y áreas de mejora.</w:t>
      </w:r>
    </w:p>
    <w:p>
      <w:pPr>
        <w:numPr>
          <w:ilvl w:val="0"/>
          <w:numId w:val="43"/>
        </w:numPr>
      </w:pPr>
      <w:r>
        <w:rPr/>
        <w:t xml:space="preserve">Técnicas para corregir errores comunes: ajustar tamaño, dirección del trazo, evitar letras aplastadas o alargadas.</w:t>
      </w:r>
    </w:p>
    <w:p>
      <w:pPr/>
      <w:r>
        <w:rPr>
          <w:b w:val="1"/>
          <w:bCs w:val="1"/>
        </w:rPr>
        <w:t xml:space="preserve">5. Organización y cuidado del cuadernillo personal</w:t>
      </w:r>
    </w:p>
    <w:p>
      <w:pPr>
        <w:numPr>
          <w:ilvl w:val="0"/>
          <w:numId w:val="44"/>
        </w:numPr>
      </w:pPr>
      <w:r>
        <w:rPr/>
        <w:t xml:space="preserve">Importancia de mantener el orden en las hojas de práctica.</w:t>
      </w:r>
    </w:p>
    <w:p>
      <w:pPr>
        <w:numPr>
          <w:ilvl w:val="0"/>
          <w:numId w:val="44"/>
        </w:numPr>
      </w:pPr>
      <w:r>
        <w:rPr/>
        <w:t xml:space="preserve">Cómo organizar las hojas en el cuadernillo: numeración, fecha y título de cada práctica.</w:t>
      </w:r>
    </w:p>
    <w:p>
      <w:pPr>
        <w:numPr>
          <w:ilvl w:val="0"/>
          <w:numId w:val="44"/>
        </w:numPr>
      </w:pPr>
      <w:r>
        <w:rPr/>
        <w:t xml:space="preserve">Prácticas para mantener limpieza y cuidado del material.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las letras minúsculas"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letras minúsculas introducidas, reconociendo su forma y tamaño.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Mostrar tarjetas con las letras minúsculas a, c, e, i, l, o, u con sus formas correctas.</w:t>
      </w:r>
    </w:p>
    <w:p>
      <w:pPr>
        <w:numPr>
          <w:ilvl w:val="0"/>
          <w:numId w:val="45"/>
        </w:numPr>
      </w:pPr>
      <w:r>
        <w:rPr/>
        <w:t xml:space="preserve">Leer en voz alta cada letra y pedir a los estudiantes que repitan el nombre.</w:t>
      </w:r>
    </w:p>
    <w:p>
      <w:pPr>
        <w:numPr>
          <w:ilvl w:val="0"/>
          <w:numId w:val="45"/>
        </w:numPr>
      </w:pPr>
      <w:r>
        <w:rPr/>
        <w:t xml:space="preserve">Realizar un juego de memoria o bingo con las letras para reforzar el reconocimiento.</w:t>
      </w:r>
    </w:p>
    <w:p>
      <w:pPr>
        <w:numPr>
          <w:ilvl w:val="0"/>
          <w:numId w:val="45"/>
        </w:numPr>
      </w:pPr>
      <w:r>
        <w:rPr/>
        <w:t xml:space="preserve">Distribuir hojas de práctica con las letras para que los niños las observen y comparen con las tarjetas.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e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juego y reconocimiento oral y visual de las letras.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"Trazos de precisión"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las letras minúsculas aprendidas con trazos uniformes y proporcionales.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6"/>
        </w:numPr>
      </w:pPr>
      <w:r>
        <w:rPr/>
        <w:t xml:space="preserve">Explicar y mostrar la postura correcta del lápiz y la mano.</w:t>
      </w:r>
    </w:p>
    <w:p>
      <w:pPr>
        <w:numPr>
          <w:ilvl w:val="0"/>
          <w:numId w:val="46"/>
        </w:numPr>
      </w:pPr>
      <w:r>
        <w:rPr/>
        <w:t xml:space="preserve">Realizar ejercicios de calentamiento con trazos básicos (líneas, curvas).</w:t>
      </w:r>
    </w:p>
    <w:p>
      <w:pPr>
        <w:numPr>
          <w:ilvl w:val="0"/>
          <w:numId w:val="46"/>
        </w:numPr>
      </w:pPr>
      <w:r>
        <w:rPr/>
        <w:t xml:space="preserve">Guiar a los estudiantes para que tracen cada letra en hojas con líneas guía, siguiendo el modelo del docente.</w:t>
      </w:r>
    </w:p>
    <w:p>
      <w:pPr>
        <w:numPr>
          <w:ilvl w:val="0"/>
          <w:numId w:val="46"/>
        </w:numPr>
      </w:pPr>
      <w:r>
        <w:rPr/>
        <w:t xml:space="preserve">Realizar varias repeticiones de cada letra para mejorar uniformidad.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Hojas con letras minúsculas trazadas con proporción y uniformidad.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"Mi crítico de letras"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corregir las propias letras minúsculas para mejorar la legibilidad.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7"/>
        </w:numPr>
      </w:pPr>
      <w:r>
        <w:rPr/>
        <w:t xml:space="preserve">Repartir hojas con las letras que cada estudiante escribió previamente.</w:t>
      </w:r>
    </w:p>
    <w:p>
      <w:pPr>
        <w:numPr>
          <w:ilvl w:val="0"/>
          <w:numId w:val="47"/>
        </w:numPr>
      </w:pPr>
      <w:r>
        <w:rPr/>
        <w:t xml:space="preserve">Mostrar criterios sencillos para evaluar forma y tamaño (ejemplo: ¿la letra toca las líneas correctas?, ¿el trazo es uniforme?).</w:t>
      </w:r>
    </w:p>
    <w:p>
      <w:pPr>
        <w:numPr>
          <w:ilvl w:val="0"/>
          <w:numId w:val="47"/>
        </w:numPr>
      </w:pPr>
      <w:r>
        <w:rPr/>
        <w:t xml:space="preserve">En parejas, los estudiantes revisan y comentan las letras del compañero, sugiriendo mejoras.</w:t>
      </w:r>
    </w:p>
    <w:p>
      <w:pPr>
        <w:numPr>
          <w:ilvl w:val="0"/>
          <w:numId w:val="47"/>
        </w:numPr>
      </w:pPr>
      <w:r>
        <w:rPr/>
        <w:t xml:space="preserve">Realizar correcciones en una nueva hoja aplicando las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Hojas corregidas con mejoras evidentes y reflexión oral sobre 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"Cuadernillo ordenado y limpio"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las hojas de práctica en el cuadernillo personal manteniendo orden y limpieza.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8"/>
        </w:numPr>
      </w:pPr>
      <w:r>
        <w:rPr/>
        <w:t xml:space="preserve">Explicar la importancia de mantener el cuadernillo limpio y ordenado.</w:t>
      </w:r>
    </w:p>
    <w:p>
      <w:pPr>
        <w:numPr>
          <w:ilvl w:val="0"/>
          <w:numId w:val="48"/>
        </w:numPr>
      </w:pPr>
      <w:r>
        <w:rPr/>
        <w:t xml:space="preserve">Ayudar a los estudiantes a numerar, titular y fechar cada hoja de práctica.</w:t>
      </w:r>
    </w:p>
    <w:p>
      <w:pPr>
        <w:numPr>
          <w:ilvl w:val="0"/>
          <w:numId w:val="48"/>
        </w:numPr>
      </w:pPr>
      <w:r>
        <w:rPr/>
        <w:t xml:space="preserve">Enseñar técnicas para pegar o fijar las hojas en el cuadernillo sin arrugas ni manchas.</w:t>
      </w:r>
    </w:p>
    <w:p>
      <w:pPr>
        <w:numPr>
          <w:ilvl w:val="0"/>
          <w:numId w:val="48"/>
        </w:numPr>
      </w:pPr>
      <w:r>
        <w:rPr/>
        <w:t xml:space="preserve">Promover hábitos de cuidado del material (uso adecuado del borrador, limpieza de manos).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Cuadernillo con hojas de práctica organizadas, limpias y bien presentadas.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letras minúsculas y familiaridad con su forma.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de reconocimiento con tarjetas y preguntas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participación y aciertos en nombrar letras.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reproducción de letras con trazos uniformes, capacidad de autoevaluación y corrección.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hojas de práctica, observación durante actividades de corrección y autoevaluación en parejas.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de forma, tamaño, uniformidad y limpieza.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las letras minúsculas introducidas, calidad final de la caligrafía y organización del cuadernillo.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final del cuadernillo personal que incluye hojas corregidas y organizadas.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indicadores para identificación correcta, calidad del trazo, corrección aplicada y presentación del cuadernillo.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Letras Minúsculas – Segunda Parte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reproducir correctamente las letras minúsculas restantes del alfabeto, siguiendo los trazos indicados en las guías de práctica.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identificar y corregir inconsistencias en la uniformidad de sus letras minúsculas mediante ejercicios de comparación y autoevaluación.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escribir palabras sencillas utilizando las letras minúsculas practicadas, manteniendo una fluidez y legibilidad adecuadas según los ejemplos proporcionados.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organizar y mantener actualizados los ejercicios de letras minúsculas en su cuadernillo de caligrafía, asegurando un orden que facilite su revisión y seguimiento.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Letras Minúsculas – Segunda Parte: Continuación y Perfeccionamiento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Revisión y práctica de las letras minúsculas restantes</w:t>
      </w:r>
    </w:p>
    <w:p>
      <w:pPr>
        <w:numPr>
          <w:ilvl w:val="1"/>
          <w:numId w:val="50"/>
        </w:numPr>
      </w:pPr>
      <w:r>
        <w:rPr/>
        <w:t xml:space="preserve">Introducción a las letras minúsculas que faltan: j, k, q, x, y, z</w:t>
      </w:r>
    </w:p>
    <w:p>
      <w:pPr>
        <w:numPr>
          <w:ilvl w:val="1"/>
          <w:numId w:val="50"/>
        </w:numPr>
      </w:pPr>
      <w:r>
        <w:rPr/>
        <w:t xml:space="preserve">Demostración y análisis de trazos correctos</w:t>
      </w:r>
    </w:p>
    <w:p>
      <w:pPr>
        <w:numPr>
          <w:ilvl w:val="1"/>
          <w:numId w:val="50"/>
        </w:numPr>
      </w:pPr>
      <w:r>
        <w:rPr/>
        <w:t xml:space="preserve">Práctica guiada paso a paso con plantillas y guías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Uniformidad y corrección de inconsistencias en la escritura</w:t>
      </w:r>
    </w:p>
    <w:p>
      <w:pPr>
        <w:numPr>
          <w:ilvl w:val="1"/>
          <w:numId w:val="50"/>
        </w:numPr>
      </w:pPr>
      <w:r>
        <w:rPr/>
        <w:t xml:space="preserve">Identificación de diferencias en tamaño, inclinación y proporción</w:t>
      </w:r>
    </w:p>
    <w:p>
      <w:pPr>
        <w:numPr>
          <w:ilvl w:val="1"/>
          <w:numId w:val="50"/>
        </w:numPr>
      </w:pPr>
      <w:r>
        <w:rPr/>
        <w:t xml:space="preserve">Ejercicios de comparación entre letras propias y modelos</w:t>
      </w:r>
    </w:p>
    <w:p>
      <w:pPr>
        <w:numPr>
          <w:ilvl w:val="1"/>
          <w:numId w:val="50"/>
        </w:numPr>
      </w:pPr>
      <w:r>
        <w:rPr/>
        <w:t xml:space="preserve">Estrategias para corregir y mejorar la uniformidad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Aplicación práctica: escritura de palabras sencillas</w:t>
      </w:r>
    </w:p>
    <w:p>
      <w:pPr>
        <w:numPr>
          <w:ilvl w:val="1"/>
          <w:numId w:val="50"/>
        </w:numPr>
      </w:pPr>
      <w:r>
        <w:rPr/>
        <w:t xml:space="preserve">Formación de palabras utilizando las letras practicadas</w:t>
      </w:r>
    </w:p>
    <w:p>
      <w:pPr>
        <w:numPr>
          <w:ilvl w:val="1"/>
          <w:numId w:val="50"/>
        </w:numPr>
      </w:pPr>
      <w:r>
        <w:rPr/>
        <w:t xml:space="preserve">Ejercicios para mantener fluidez y legibilidad</w:t>
      </w:r>
    </w:p>
    <w:p>
      <w:pPr>
        <w:numPr>
          <w:ilvl w:val="1"/>
          <w:numId w:val="50"/>
        </w:numPr>
      </w:pPr>
      <w:r>
        <w:rPr/>
        <w:t xml:space="preserve">Lectura y análisis de ejemplos de escritura correcta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Organización y mantenimiento del cuadernillo de caligrafía</w:t>
      </w:r>
    </w:p>
    <w:p>
      <w:pPr>
        <w:numPr>
          <w:ilvl w:val="1"/>
          <w:numId w:val="50"/>
        </w:numPr>
      </w:pPr>
      <w:r>
        <w:rPr/>
        <w:t xml:space="preserve">Importancia del orden y la actualización del cuadernillo</w:t>
      </w:r>
    </w:p>
    <w:p>
      <w:pPr>
        <w:numPr>
          <w:ilvl w:val="1"/>
          <w:numId w:val="50"/>
        </w:numPr>
      </w:pPr>
      <w:r>
        <w:rPr/>
        <w:t xml:space="preserve">Clasificación y etiquetado de ejercicios</w:t>
      </w:r>
    </w:p>
    <w:p>
      <w:pPr>
        <w:numPr>
          <w:ilvl w:val="1"/>
          <w:numId w:val="50"/>
        </w:numPr>
      </w:pPr>
      <w:r>
        <w:rPr/>
        <w:t xml:space="preserve">Revisión periódica para seguimiento del progreso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Práctica guiada de letras minúsculas restantes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correctamente las letras minúsculas restantes del alfabeto siguiendo las guías de práctica.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El docente presenta las letras j, k, q, x, y, z en la pizarra o material visual.</w:t>
      </w:r>
    </w:p>
    <w:p>
      <w:pPr>
        <w:numPr>
          <w:ilvl w:val="0"/>
          <w:numId w:val="51"/>
        </w:numPr>
      </w:pPr>
      <w:r>
        <w:rPr/>
        <w:t xml:space="preserve">Se explica el orden y dirección de los trazos para cada letra.</w:t>
      </w:r>
    </w:p>
    <w:p>
      <w:pPr>
        <w:numPr>
          <w:ilvl w:val="0"/>
          <w:numId w:val="51"/>
        </w:numPr>
      </w:pPr>
      <w:r>
        <w:rPr/>
        <w:t xml:space="preserve">Los estudiantes practican en hojas con guías punteadas o líneas para seguir los trazos.</w:t>
      </w:r>
    </w:p>
    <w:p>
      <w:pPr>
        <w:numPr>
          <w:ilvl w:val="0"/>
          <w:numId w:val="51"/>
        </w:numPr>
      </w:pPr>
      <w:r>
        <w:rPr/>
        <w:t xml:space="preserve">El docente supervisa y corrige individualmente, dando retroalimentación inmediata.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Hojas de práctica con las letras correctamente trazadas.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Ejercicio de comparación y autoevaluación de uniformidad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inconsistencias en uniformidad mediante ejercicios de comparación y autoevaluación.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Los estudiantes reciben copias de ejemplos de letras minúsculas uniformes y otras con errores comunes.</w:t>
      </w:r>
    </w:p>
    <w:p>
      <w:pPr>
        <w:numPr>
          <w:ilvl w:val="0"/>
          <w:numId w:val="52"/>
        </w:numPr>
      </w:pPr>
      <w:r>
        <w:rPr/>
        <w:t xml:space="preserve">En parejas, comparan sus propias letras con los modelos y detectan diferencias en tamaño, altura, inclinación y forma.</w:t>
      </w:r>
    </w:p>
    <w:p>
      <w:pPr>
        <w:numPr>
          <w:ilvl w:val="0"/>
          <w:numId w:val="52"/>
        </w:numPr>
      </w:pPr>
      <w:r>
        <w:rPr/>
        <w:t xml:space="preserve">Cada estudiante evalúa su propio cuadernillo y marca dónde puede mejorar.</w:t>
      </w:r>
    </w:p>
    <w:p>
      <w:pPr>
        <w:numPr>
          <w:ilvl w:val="0"/>
          <w:numId w:val="52"/>
        </w:numPr>
      </w:pPr>
      <w:r>
        <w:rPr/>
        <w:t xml:space="preserve">Se realiza un intercambio de sugerencias en grupo para motivar la mejora continua.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luego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observaciones personales y de compañeros sobre uniformidad, con compromisos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Escritura de palabras sencillas con letras minúsculas practicadas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palabras sencillas utilizando las letras minúsculas practicadas, manteniendo fluidez y legibilidad.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El docente proporciona una lista de palabras cortas que contengan las letras estudiadas (ej. “jugo”, “kilo”, “queso”, “xilófono”, “yate”, “zorro”).</w:t>
      </w:r>
    </w:p>
    <w:p>
      <w:pPr>
        <w:numPr>
          <w:ilvl w:val="0"/>
          <w:numId w:val="53"/>
        </w:numPr>
      </w:pPr>
      <w:r>
        <w:rPr/>
        <w:t xml:space="preserve">Los estudiantes copian las palabras en su cuadernillo, cuidando que las letras sean claras y uniformes.</w:t>
      </w:r>
    </w:p>
    <w:p>
      <w:pPr>
        <w:numPr>
          <w:ilvl w:val="0"/>
          <w:numId w:val="53"/>
        </w:numPr>
      </w:pPr>
      <w:r>
        <w:rPr/>
        <w:t xml:space="preserve">Se practica la escritura en voz baja para ayudar a mantener ritmo y fluidez.</w:t>
      </w:r>
    </w:p>
    <w:p>
      <w:pPr>
        <w:numPr>
          <w:ilvl w:val="0"/>
          <w:numId w:val="53"/>
        </w:numPr>
      </w:pPr>
      <w:r>
        <w:rPr/>
        <w:t xml:space="preserve">El docente revisa y da retroalimentación sobre la legibilidad y continuidad.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palabras escritas con buena legibilidad y fluidez.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Organización y actualización del cuadernillo de caligrafía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mantener actualizados los ejercicios en el cuadernillo para facilitar revisión y seguimiento.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Se explica la importancia de mantener el cuadernillo ordenado y etiquetado.</w:t>
      </w:r>
    </w:p>
    <w:p>
      <w:pPr>
        <w:numPr>
          <w:ilvl w:val="0"/>
          <w:numId w:val="54"/>
        </w:numPr>
      </w:pPr>
      <w:r>
        <w:rPr/>
        <w:t xml:space="preserve">Los estudiantes revisan sus ejercicios anteriores, colocan títulos y fechas en cada página.</w:t>
      </w:r>
    </w:p>
    <w:p>
      <w:pPr>
        <w:numPr>
          <w:ilvl w:val="0"/>
          <w:numId w:val="54"/>
        </w:numPr>
      </w:pPr>
      <w:r>
        <w:rPr/>
        <w:t xml:space="preserve">Se realiza un índice simple con los temas trabajados y fecha de práctica.</w:t>
      </w:r>
    </w:p>
    <w:p>
      <w:pPr>
        <w:numPr>
          <w:ilvl w:val="0"/>
          <w:numId w:val="54"/>
        </w:numPr>
      </w:pPr>
      <w:r>
        <w:rPr/>
        <w:t xml:space="preserve">Se hace una reflexión grupal sobre cómo el orden ayuda a ver el progreso.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Cuadernillo con ejercicios organizados, etiquetados y con índice de contenido.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dominio sobre las letras minúsculas restantes y uniformidad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 estudiante realiza una muestra escrita de las letras j, k, q, x, y, z sin guía.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Hoja de evaluación con espacio para cada letra y observación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reproducción correcta de las letras, identificación de errores en uniformidad y aplicación en palabras.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durante las actividades de práctica, ejercicios de comparación y escritura de palabras.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rúbrica con criterios sobre trazos adecuados, uniformidad, legibilidad y organización del cuadernillo.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reproducir las letras minúsculas restantes correctamente, corregir inconsistencias, escribir palabras legibles y tener un cuadernillo organizado.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cuadernillo completo con ejercicios de letras, palabras escritas y un índice organizado. Además, una prueba escrita de letras y palabras.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precisión de trazos, uniformidad, legibilidad en palabras y orden en el cuadernillo.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Unión de Letras y Formación de Sílabas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identificar y conectar letras para formar sílabas de manera legible y ordenada en ejercicios guiados.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reproducir uniones de letras con trazos precisos y uniformes siguiendo modelos caligráficos.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escribir sílabas comunes con ritmo y coordinación adecuados en actividades prácticas.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evaluar su propia escritura uniendo letras y sílabas para mejorar la claridad y estética de sus trazos.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unión de letras</w:t>
      </w:r>
    </w:p>
    <w:p>
      <w:pPr>
        <w:numPr>
          <w:ilvl w:val="0"/>
          <w:numId w:val="56"/>
        </w:numPr>
      </w:pPr>
      <w:r>
        <w:rPr/>
        <w:t xml:space="preserve">Importancia de unir letras para formar sílabas: se explicará cómo la conexión adecuada facilita la legibilidad y fluidez en la escritura.</w:t>
      </w:r>
    </w:p>
    <w:p>
      <w:pPr>
        <w:numPr>
          <w:ilvl w:val="0"/>
          <w:numId w:val="56"/>
        </w:numPr>
      </w:pPr>
      <w:r>
        <w:rPr/>
        <w:t xml:space="preserve">Elementos básicos de la unión caligráfica: se presentarán los trazos de enlace y su función en la escritura cursiva.</w:t>
      </w:r>
    </w:p>
    <w:p>
      <w:pPr/>
      <w:r>
        <w:rPr>
          <w:b w:val="1"/>
          <w:bCs w:val="1"/>
        </w:rPr>
        <w:t xml:space="preserve">2. Técnicas para conectar letras</w:t>
      </w:r>
    </w:p>
    <w:p>
      <w:pPr>
        <w:numPr>
          <w:ilvl w:val="0"/>
          <w:numId w:val="57"/>
        </w:numPr>
      </w:pPr>
      <w:r>
        <w:rPr/>
        <w:t xml:space="preserve">Trazos básicos de conexión: explicación y práctica de líneas ascendentes, descendentes y horizontales para unir letras.</w:t>
      </w:r>
    </w:p>
    <w:p>
      <w:pPr>
        <w:numPr>
          <w:ilvl w:val="0"/>
          <w:numId w:val="57"/>
        </w:numPr>
      </w:pPr>
      <w:r>
        <w:rPr/>
        <w:t xml:space="preserve">Modelos caligráficos de unión: presentación de ejemplos visuales con letras unidas para referencia.</w:t>
      </w:r>
    </w:p>
    <w:p>
      <w:pPr>
        <w:numPr>
          <w:ilvl w:val="0"/>
          <w:numId w:val="57"/>
        </w:numPr>
      </w:pPr>
      <w:r>
        <w:rPr/>
        <w:t xml:space="preserve">Errores comunes en la unión de letras y cómo corregirlos.</w:t>
      </w:r>
    </w:p>
    <w:p>
      <w:pPr/>
      <w:r>
        <w:rPr>
          <w:b w:val="1"/>
          <w:bCs w:val="1"/>
        </w:rPr>
        <w:t xml:space="preserve">3. Formación de sílabas a partir de letras unidas</w:t>
      </w:r>
    </w:p>
    <w:p>
      <w:pPr>
        <w:numPr>
          <w:ilvl w:val="0"/>
          <w:numId w:val="58"/>
        </w:numPr>
      </w:pPr>
      <w:r>
        <w:rPr/>
        <w:t xml:space="preserve">Identificación de sílabas simples (CV, VC): explicación y reconocimiento de combinaciones comunes.</w:t>
      </w:r>
    </w:p>
    <w:p>
      <w:pPr>
        <w:numPr>
          <w:ilvl w:val="0"/>
          <w:numId w:val="58"/>
        </w:numPr>
      </w:pPr>
      <w:r>
        <w:rPr/>
        <w:t xml:space="preserve">Práctica guiada para formar sílabas uniendo letras: ejercicios con sílabas comunes y repetición para mejorar coordinación.</w:t>
      </w:r>
    </w:p>
    <w:p>
      <w:pPr>
        <w:numPr>
          <w:ilvl w:val="0"/>
          <w:numId w:val="58"/>
        </w:numPr>
      </w:pPr>
      <w:r>
        <w:rPr/>
        <w:t xml:space="preserve">Ritmo y fluidez en la escritura de sílabas: ejercicios para mantener un ritmo constante al unir letras.</w:t>
      </w:r>
    </w:p>
    <w:p>
      <w:pPr/>
      <w:r>
        <w:rPr>
          <w:b w:val="1"/>
          <w:bCs w:val="1"/>
        </w:rPr>
        <w:t xml:space="preserve">4. Evaluación y autoevaluación de la escritura caligráfica</w:t>
      </w:r>
    </w:p>
    <w:p>
      <w:pPr>
        <w:numPr>
          <w:ilvl w:val="0"/>
          <w:numId w:val="59"/>
        </w:numPr>
      </w:pPr>
      <w:r>
        <w:rPr/>
        <w:t xml:space="preserve">Criterios para evaluar la legibilidad y estética de las uniones y sílabas escritas.</w:t>
      </w:r>
    </w:p>
    <w:p>
      <w:pPr>
        <w:numPr>
          <w:ilvl w:val="0"/>
          <w:numId w:val="59"/>
        </w:numPr>
      </w:pPr>
      <w:r>
        <w:rPr/>
        <w:t xml:space="preserve">Ejercicios de autoevaluación guiada: identificación de fortalezas y áreas de mejora en la escritura propia.</w:t>
      </w:r>
    </w:p>
    <w:p>
      <w:pPr>
        <w:numPr>
          <w:ilvl w:val="0"/>
          <w:numId w:val="59"/>
        </w:numPr>
      </w:pPr>
      <w:r>
        <w:rPr/>
        <w:t xml:space="preserve">Corrección y mejora continua: estrategias para ajustar trazos y uniones para mayor claridad.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la unión de letras"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conectar letras para formar sílabas de manera legible y ordenada.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El docente mostrará ejemplos de letras sueltas y luego unidas formando sílabas.</w:t>
      </w:r>
    </w:p>
    <w:p>
      <w:pPr>
        <w:numPr>
          <w:ilvl w:val="0"/>
          <w:numId w:val="60"/>
        </w:numPr>
      </w:pPr>
      <w:r>
        <w:rPr/>
        <w:t xml:space="preserve">Los estudiantes practicarán uniendo letras con lápiz siguiendo modelos impresos.</w:t>
      </w:r>
    </w:p>
    <w:p>
      <w:pPr>
        <w:numPr>
          <w:ilvl w:val="0"/>
          <w:numId w:val="60"/>
        </w:numPr>
      </w:pPr>
      <w:r>
        <w:rPr/>
        <w:t xml:space="preserve">Se enfatizará en mantener uniformidad en el tamaño y espacio entre letras.</w:t>
      </w:r>
    </w:p>
    <w:p>
      <w:pPr>
        <w:numPr>
          <w:ilvl w:val="0"/>
          <w:numId w:val="60"/>
        </w:numPr>
      </w:pPr>
      <w:r>
        <w:rPr/>
        <w:t xml:space="preserve">Se realizarán ejercicios de repetición con sílabas simples (ej. ma, pa, la).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sílabas unidas legiblemente siguiendo modelos.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"Trazos que conectan"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uniones de letras con trazos precisos y uniformes siguiendo modelos caligráficos.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Se presentarán distintos tipos de trazos de enlace (ascendentes, descendentes, horizontales).</w:t>
      </w:r>
    </w:p>
    <w:p>
      <w:pPr>
        <w:numPr>
          <w:ilvl w:val="0"/>
          <w:numId w:val="61"/>
        </w:numPr>
      </w:pPr>
      <w:r>
        <w:rPr/>
        <w:t xml:space="preserve">Los estudiantes practicarán estos trazos individualmente para ganar control y precisión.</w:t>
      </w:r>
    </w:p>
    <w:p>
      <w:pPr>
        <w:numPr>
          <w:ilvl w:val="0"/>
          <w:numId w:val="61"/>
        </w:numPr>
      </w:pPr>
      <w:r>
        <w:rPr/>
        <w:t xml:space="preserve">Luego, aplicarán los trazos para unir pares de letras, copiando modelos caligráficos.</w:t>
      </w:r>
    </w:p>
    <w:p>
      <w:pPr>
        <w:numPr>
          <w:ilvl w:val="0"/>
          <w:numId w:val="61"/>
        </w:numPr>
      </w:pPr>
      <w:r>
        <w:rPr/>
        <w:t xml:space="preserve">El docente dará retroalimentación inmediata para corregir trazos.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de caligrafía con trazos de unión precisos y letras unidas uniformes.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"Formando sílabas con ritmo"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sílabas comunes con ritmo y coordinación adecuados en actividades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Se realizarán ejercicios de escritura repetitiva de sílabas comunes, manteniendo un ritmo constante.</w:t>
      </w:r>
    </w:p>
    <w:p>
      <w:pPr>
        <w:numPr>
          <w:ilvl w:val="0"/>
          <w:numId w:val="62"/>
        </w:numPr>
      </w:pPr>
      <w:r>
        <w:rPr/>
        <w:t xml:space="preserve">Se utilizará una guía rítmica (por ejemplo, un metrónomo o palmadas) para ayudar a coordinar la velocidad y fluidez.</w:t>
      </w:r>
    </w:p>
    <w:p>
      <w:pPr>
        <w:numPr>
          <w:ilvl w:val="0"/>
          <w:numId w:val="62"/>
        </w:numPr>
      </w:pPr>
      <w:r>
        <w:rPr/>
        <w:t xml:space="preserve">Los estudiantes escribirán sílabas en filas, cuidando la conexión y el espacio.</w:t>
      </w:r>
    </w:p>
    <w:p>
      <w:pPr>
        <w:numPr>
          <w:ilvl w:val="0"/>
          <w:numId w:val="62"/>
        </w:numPr>
      </w:pPr>
      <w:r>
        <w:rPr/>
        <w:t xml:space="preserve">Al final, se hará una revisión grupal para compartir experiencias y dificultades.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revisión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sílabas escritas de forma fluida y coordinada.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"Mi caligrafía, mi arte"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propia escritura uniendo letras y sílabas para mejorar la claridad y estética de los trazos.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Se proporcionará una lista de criterios sencillos para evaluar la legibilidad, uniformidad y ritmo de la escritura.</w:t>
      </w:r>
    </w:p>
    <w:p>
      <w:pPr>
        <w:numPr>
          <w:ilvl w:val="0"/>
          <w:numId w:val="63"/>
        </w:numPr>
      </w:pPr>
      <w:r>
        <w:rPr/>
        <w:t xml:space="preserve">Los estudiantes revisarán sus trabajos anteriores y marcarán qué aspectos están bien y cuáles pueden mejorar.</w:t>
      </w:r>
    </w:p>
    <w:p>
      <w:pPr>
        <w:numPr>
          <w:ilvl w:val="0"/>
          <w:numId w:val="63"/>
        </w:numPr>
      </w:pPr>
      <w:r>
        <w:rPr/>
        <w:t xml:space="preserve">En parejas, compartirán sus autoevaluaciones y se darán consejos mutuamente.</w:t>
      </w:r>
    </w:p>
    <w:p>
      <w:pPr>
        <w:numPr>
          <w:ilvl w:val="0"/>
          <w:numId w:val="63"/>
        </w:numPr>
      </w:pPr>
      <w:r>
        <w:rPr/>
        <w:t xml:space="preserve">Finalmente, cada estudiante realizará una nueva escritura aplicando las mejoras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autoevaluación y hoja final con escritura mejorada.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habilidad para identificar y conectar letras formando sílabas.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Ejercicio sencillo donde los estudiantes intentan unir letras dadas para formar sílabas sin guía previa.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Hoja con letras para unir, observación directa y registro anecdótico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precisión de los trazos, uniformidad en las uniones y ritmo en la escritura de sílabas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actividades, revisión de cuadernos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de legibilidad, precisión y ritmo;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escribir sílabas unidas con trazos precisos, ritmo adecuado y autoevaluar su propia escritura para mejorarla.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Tarea final donde el estudiante escribe una serie de sílabas unidas y completa una autoevaluación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la escritura caligráfica y formato de autoevaluación con criterios claros.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Escritura de Palabras Simples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identificar y escribir palabras simples comunes aplicando técnicas básicas de caligrafía con trazos uniformes y legibles.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reproducir correctamente letras en mayúscula y minúscula dentro de palabras simples, manteniendo una buena presentación y orden.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organizar su cuadernillo de caligrafía registrando palabras escritas con claridad y estética para su revisión continua.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evaluar la legibilidad y presentación de sus palabras escritas, identificando áreas de mejora para una comunicación escrita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Escritura de Palabras Simples</w:t>
      </w:r>
    </w:p>
    <w:p>
      <w:pPr>
        <w:numPr>
          <w:ilvl w:val="0"/>
          <w:numId w:val="65"/>
        </w:numPr>
      </w:pPr>
      <w:r>
        <w:rPr/>
        <w:t xml:space="preserve">Definición de palabras simples: reconocimiento y ejemplos comunes.</w:t>
      </w:r>
    </w:p>
    <w:p>
      <w:pPr>
        <w:numPr>
          <w:ilvl w:val="0"/>
          <w:numId w:val="65"/>
        </w:numPr>
      </w:pPr>
      <w:r>
        <w:rPr/>
        <w:t xml:space="preserve">Importancia de la caligrafía en la comunicación escrita.</w:t>
      </w:r>
    </w:p>
    <w:p>
      <w:pPr/>
      <w:r>
        <w:rPr>
          <w:b w:val="1"/>
          <w:bCs w:val="1"/>
        </w:rPr>
        <w:t xml:space="preserve">2. Técnicas Básicas de Caligrafía para Palabras Simples</w:t>
      </w:r>
    </w:p>
    <w:p>
      <w:pPr>
        <w:numPr>
          <w:ilvl w:val="0"/>
          <w:numId w:val="66"/>
        </w:numPr>
      </w:pPr>
      <w:r>
        <w:rPr/>
        <w:t xml:space="preserve">Trazos uniformes: cómo mantener el grosor y la presión constante.</w:t>
      </w:r>
    </w:p>
    <w:p>
      <w:pPr>
        <w:numPr>
          <w:ilvl w:val="0"/>
          <w:numId w:val="66"/>
        </w:numPr>
      </w:pPr>
      <w:r>
        <w:rPr/>
        <w:t xml:space="preserve">Espaciado adecuado entre letras y palabras.</w:t>
      </w:r>
    </w:p>
    <w:p>
      <w:pPr>
        <w:numPr>
          <w:ilvl w:val="0"/>
          <w:numId w:val="66"/>
        </w:numPr>
      </w:pPr>
      <w:r>
        <w:rPr/>
        <w:t xml:space="preserve">Práctica de letras en mayúscula y minúscula dentro de palabras simples.</w:t>
      </w:r>
    </w:p>
    <w:p>
      <w:pPr/>
      <w:r>
        <w:rPr>
          <w:b w:val="1"/>
          <w:bCs w:val="1"/>
        </w:rPr>
        <w:t xml:space="preserve">3. Escritura Correcta de Letras Mayúsculas y Minúsculas</w:t>
      </w:r>
    </w:p>
    <w:p>
      <w:pPr>
        <w:numPr>
          <w:ilvl w:val="0"/>
          <w:numId w:val="67"/>
        </w:numPr>
      </w:pPr>
      <w:r>
        <w:rPr/>
        <w:t xml:space="preserve">Características y diferencias entre letras mayúsculas y minúsculas.</w:t>
      </w:r>
    </w:p>
    <w:p>
      <w:pPr>
        <w:numPr>
          <w:ilvl w:val="0"/>
          <w:numId w:val="67"/>
        </w:numPr>
      </w:pPr>
      <w:r>
        <w:rPr/>
        <w:t xml:space="preserve">Posición y tamaño adecuado dentro de una palabra.</w:t>
      </w:r>
    </w:p>
    <w:p>
      <w:pPr>
        <w:numPr>
          <w:ilvl w:val="0"/>
          <w:numId w:val="67"/>
        </w:numPr>
      </w:pPr>
      <w:r>
        <w:rPr/>
        <w:t xml:space="preserve">Ejercicios de combinación de letras en palabras simples.</w:t>
      </w:r>
    </w:p>
    <w:p>
      <w:pPr/>
      <w:r>
        <w:rPr>
          <w:b w:val="1"/>
          <w:bCs w:val="1"/>
        </w:rPr>
        <w:t xml:space="preserve">4. Organización y Mantenimiento del Cuadernillo de Caligrafía</w:t>
      </w:r>
    </w:p>
    <w:p>
      <w:pPr>
        <w:numPr>
          <w:ilvl w:val="0"/>
          <w:numId w:val="68"/>
        </w:numPr>
      </w:pPr>
      <w:r>
        <w:rPr/>
        <w:t xml:space="preserve">Cómo registrar palabras escritas con claridad y estética.</w:t>
      </w:r>
    </w:p>
    <w:p>
      <w:pPr>
        <w:numPr>
          <w:ilvl w:val="0"/>
          <w:numId w:val="68"/>
        </w:numPr>
      </w:pPr>
      <w:r>
        <w:rPr/>
        <w:t xml:space="preserve">Uso de márgenes, títulos y fechas para ordenar el cuadernillo.</w:t>
      </w:r>
    </w:p>
    <w:p>
      <w:pPr>
        <w:numPr>
          <w:ilvl w:val="0"/>
          <w:numId w:val="68"/>
        </w:numPr>
      </w:pPr>
      <w:r>
        <w:rPr/>
        <w:t xml:space="preserve">Importancia de la revisión continua y la mejora gradual.</w:t>
      </w:r>
    </w:p>
    <w:p>
      <w:pPr/>
      <w:r>
        <w:rPr>
          <w:b w:val="1"/>
          <w:bCs w:val="1"/>
        </w:rPr>
        <w:t xml:space="preserve">5. Autoevaluación de la Legibilidad y Presentación</w:t>
      </w:r>
    </w:p>
    <w:p>
      <w:pPr>
        <w:numPr>
          <w:ilvl w:val="0"/>
          <w:numId w:val="69"/>
        </w:numPr>
      </w:pPr>
      <w:r>
        <w:rPr/>
        <w:t xml:space="preserve">Criterios para evaluar la legibilidad: trazos, tamaño, espaciado y presentación.</w:t>
      </w:r>
    </w:p>
    <w:p>
      <w:pPr>
        <w:numPr>
          <w:ilvl w:val="0"/>
          <w:numId w:val="69"/>
        </w:numPr>
      </w:pPr>
      <w:r>
        <w:rPr/>
        <w:t xml:space="preserve">Identificación de áreas de mejora en la escritura.</w:t>
      </w:r>
    </w:p>
    <w:p>
      <w:pPr>
        <w:numPr>
          <w:ilvl w:val="0"/>
          <w:numId w:val="69"/>
        </w:numPr>
      </w:pPr>
      <w:r>
        <w:rPr/>
        <w:t xml:space="preserve">Uso de listas de control para la autoevaluación.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"Palabras Simples con Trazos Uniformes"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escribir palabras simples aplicando técnicas básicas de caligrafía con trazos uniformes y legibles.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El docente presenta una lista de palabras simples comunes (ej. casa, sol, flor, mesa).</w:t>
      </w:r>
    </w:p>
    <w:p>
      <w:pPr>
        <w:numPr>
          <w:ilvl w:val="0"/>
          <w:numId w:val="70"/>
        </w:numPr>
      </w:pPr>
      <w:r>
        <w:rPr/>
        <w:t xml:space="preserve">Los estudiantes practican la escritura de cada palabra en hojas cuadriculadas, enfocándose en mantener trazos uniformes y presión constante.</w:t>
      </w:r>
    </w:p>
    <w:p>
      <w:pPr>
        <w:numPr>
          <w:ilvl w:val="0"/>
          <w:numId w:val="70"/>
        </w:numPr>
      </w:pPr>
      <w:r>
        <w:rPr/>
        <w:t xml:space="preserve">Se realiza una demostración previa de la técnica en el pizarrón o cartulina.</w:t>
      </w:r>
    </w:p>
    <w:p>
      <w:pPr>
        <w:numPr>
          <w:ilvl w:val="0"/>
          <w:numId w:val="70"/>
        </w:numPr>
      </w:pPr>
      <w:r>
        <w:rPr/>
        <w:t xml:space="preserve">Al finalizar, los estudiantes comparan sus palabras para identificar uniformidad y legibilidad.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palabras simples escritas con trazos uniformes y legibles.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"Combinando Mayúsculas y Minúsculas"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correctamente letras mayúsculas y minúsculas dentro de palabras simples, manteniendo buena presentación y orden.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El docente explica las reglas básicas de uso de mayúsculas y minúsculas en palabras y nombres propios.</w:t>
      </w:r>
    </w:p>
    <w:p>
      <w:pPr>
        <w:numPr>
          <w:ilvl w:val="0"/>
          <w:numId w:val="71"/>
        </w:numPr>
      </w:pPr>
      <w:r>
        <w:rPr/>
        <w:t xml:space="preserve">Se entrega una lista de palabras adecuadas que contengan ambas (ej. Pedro, Sol, Ana, Lago).</w:t>
      </w:r>
    </w:p>
    <w:p>
      <w:pPr>
        <w:numPr>
          <w:ilvl w:val="0"/>
          <w:numId w:val="71"/>
        </w:numPr>
      </w:pPr>
      <w:r>
        <w:rPr/>
        <w:t xml:space="preserve">Los estudiantes escriben las palabras, enfocándose en el tamaño, posición y forma de cada letra.</w:t>
      </w:r>
    </w:p>
    <w:p>
      <w:pPr>
        <w:numPr>
          <w:ilvl w:val="0"/>
          <w:numId w:val="71"/>
        </w:numPr>
      </w:pPr>
      <w:r>
        <w:rPr/>
        <w:t xml:space="preserve">Se revisan en parejas para detectar errores y mejorar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palabras escritas con correcta combinación de mayúsculas y minúsculas y buena presentación.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"Mi Cuadernillo de Caligrafía Organizado"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el cuadernillo de caligrafía registrando palabras escritas con claridad y estética para revisión continua.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Se explica la importancia de mantener un cuadernillo ordenado con fecha y título para cada práctica.</w:t>
      </w:r>
    </w:p>
    <w:p>
      <w:pPr>
        <w:numPr>
          <w:ilvl w:val="0"/>
          <w:numId w:val="72"/>
        </w:numPr>
      </w:pPr>
      <w:r>
        <w:rPr/>
        <w:t xml:space="preserve">Cada estudiante elige 10 palabras simples ya trabajadas para copiarlas en su cuadernillo, aplicando técnicas aprendidas.</w:t>
      </w:r>
    </w:p>
    <w:p>
      <w:pPr>
        <w:numPr>
          <w:ilvl w:val="0"/>
          <w:numId w:val="72"/>
        </w:numPr>
      </w:pPr>
      <w:r>
        <w:rPr/>
        <w:t xml:space="preserve">Se orienta sobre cómo dejar márgenes y espacio para futuras correcciones.</w:t>
      </w:r>
    </w:p>
    <w:p>
      <w:pPr>
        <w:numPr>
          <w:ilvl w:val="0"/>
          <w:numId w:val="72"/>
        </w:numPr>
      </w:pPr>
      <w:r>
        <w:rPr/>
        <w:t xml:space="preserve">Los estudiantes decoran la portada y hacen una tabla de contenidos sencilla para facilitar la revisión.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Cuadernillo con palabras escritas clara y estéticamente, organizado y listo para revisión.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"Autoevaluación y Mejora de Palabras Escritas"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legibilidad y presentación de las palabras escritas, identificando áreas de mejora para una comunicación clara.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Se entrega una lista de criterios simples para evaluar la escritura (trazo uniforme, tamaño adecuado, espaciado, uso correcto de mayúsculas/minúsculas).</w:t>
      </w:r>
    </w:p>
    <w:p>
      <w:pPr>
        <w:numPr>
          <w:ilvl w:val="0"/>
          <w:numId w:val="73"/>
        </w:numPr>
      </w:pPr>
      <w:r>
        <w:rPr/>
        <w:t xml:space="preserve">Los estudiantes revisan sus palabras escritas en el cuadernillo utilizando la lista de control.</w:t>
      </w:r>
    </w:p>
    <w:p>
      <w:pPr>
        <w:numPr>
          <w:ilvl w:val="0"/>
          <w:numId w:val="73"/>
        </w:numPr>
      </w:pPr>
      <w:r>
        <w:rPr/>
        <w:t xml:space="preserve">Identifican dos aspectos a mejorar y escriben una breve reflexión sobre cómo corregirlos.</w:t>
      </w:r>
    </w:p>
    <w:p>
      <w:pPr>
        <w:numPr>
          <w:ilvl w:val="0"/>
          <w:numId w:val="73"/>
        </w:numPr>
      </w:pPr>
      <w:r>
        <w:rPr/>
        <w:t xml:space="preserve">El docente recoge las reflexiones para dar retroalimentación personalizada.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control completada y reflexión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habilidad para identificar y escribir palabras simples; conocimiento de letras mayúsculas y minúsculas.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Los estudiantes escriben en una hoja 5 palabras simples dictadas y marcan si usan mayúsculas/minúsculas correctamente.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trazos, legibilidad y uso correcto de letras.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técnicas de caligrafía, uso correcto de mayúsculas/minúsculas y organización del cuadernillo.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hojas de práctica y cuadernos, observación durante actividades en clase, y revisión de listas de control de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de uniformidad, legibilidad, presentación y organización.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escribir palabras simples con técnicas básicas de caligrafía, correcta reproducción de letras mayúsculas y minúsculas, organización del cuadernillo y autoevaluación.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 solicita a los estudiantes entregar una página del cuadernillo con 10 palabras escritas aplicando técnicas, y un informe breve de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considera calidad caligráfica, corrección ortográfica, presentación y reflexión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Escritura de Oraciones Cortas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escribir oraciones cortas utilizando letras mayúsculas y minúsculas con trazos uniformes y legibles.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organizar correctamente las palabras en oraciones simples respetando el orden gramatical básico, para lograr claridad en la escritura.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aplicar técnicas de caligrafía para mantener un espacio adecuado entre palabras y letras dentro de oraciones cortas.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revisar y corregir la presentación de sus oraciones cortas para mejorar la estética y legibilidad de su escritura.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conservar y organizar las oraciones escritas en su cuadernillo de caligrafía como evidencia de su progreso y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Escritura de Oraciones Cortas</w:t>
      </w:r>
    </w:p>
    <w:p>
      <w:pPr>
        <w:numPr>
          <w:ilvl w:val="0"/>
          <w:numId w:val="75"/>
        </w:numPr>
      </w:pPr>
      <w:r>
        <w:rPr/>
        <w:t xml:space="preserve">Importancia de escribir oraciones claras y legibles: se explicará por qué es fundamental para la comunicación y el aprendizaje.</w:t>
      </w:r>
    </w:p>
    <w:p>
      <w:pPr>
        <w:numPr>
          <w:ilvl w:val="0"/>
          <w:numId w:val="75"/>
        </w:numPr>
      </w:pPr>
      <w:r>
        <w:rPr/>
        <w:t xml:space="preserve">Repaso de letras mayúsculas y minúsculas: revisión de las formas básicas y el uso correcto en oraciones.</w:t>
      </w:r>
    </w:p>
    <w:p>
      <w:pPr/>
      <w:r>
        <w:rPr>
          <w:b w:val="1"/>
          <w:bCs w:val="1"/>
        </w:rPr>
        <w:t xml:space="preserve">2. Uso de Trazos Uniformes y Legibles en Letras</w:t>
      </w:r>
    </w:p>
    <w:p>
      <w:pPr>
        <w:numPr>
          <w:ilvl w:val="0"/>
          <w:numId w:val="76"/>
        </w:numPr>
      </w:pPr>
      <w:r>
        <w:rPr/>
        <w:t xml:space="preserve">Técnicas para lograr trazos uniformes: control del lápiz, presión y dirección del trazo.</w:t>
      </w:r>
    </w:p>
    <w:p>
      <w:pPr>
        <w:numPr>
          <w:ilvl w:val="0"/>
          <w:numId w:val="76"/>
        </w:numPr>
      </w:pPr>
      <w:r>
        <w:rPr/>
        <w:t xml:space="preserve">Ejercicios de repetición para mejorar la uniformidad y legibilidad.</w:t>
      </w:r>
    </w:p>
    <w:p>
      <w:pPr/>
      <w:r>
        <w:rPr>
          <w:b w:val="1"/>
          <w:bCs w:val="1"/>
        </w:rPr>
        <w:t xml:space="preserve">3. Organización de Palabras en Oraciones Simples</w:t>
      </w:r>
    </w:p>
    <w:p>
      <w:pPr>
        <w:numPr>
          <w:ilvl w:val="0"/>
          <w:numId w:val="77"/>
        </w:numPr>
      </w:pPr>
      <w:r>
        <w:rPr/>
        <w:t xml:space="preserve">Estructura básica de una oración simple: sujeto, verbo y complemento.</w:t>
      </w:r>
    </w:p>
    <w:p>
      <w:pPr>
        <w:numPr>
          <w:ilvl w:val="0"/>
          <w:numId w:val="77"/>
        </w:numPr>
      </w:pPr>
      <w:r>
        <w:rPr/>
        <w:t xml:space="preserve">Orden gramatical correcto para lograr claridad en la comunicación escrita.</w:t>
      </w:r>
    </w:p>
    <w:p>
      <w:pPr>
        <w:numPr>
          <w:ilvl w:val="0"/>
          <w:numId w:val="77"/>
        </w:numPr>
      </w:pPr>
      <w:r>
        <w:rPr/>
        <w:t xml:space="preserve">Ejemplos prácticos de oraciones cortas bien organizadas.</w:t>
      </w:r>
    </w:p>
    <w:p>
      <w:pPr/>
      <w:r>
        <w:rPr>
          <w:b w:val="1"/>
          <w:bCs w:val="1"/>
        </w:rPr>
        <w:t xml:space="preserve">4. Técnicas de Caligrafía para Espaciado Adecuado</w:t>
      </w:r>
    </w:p>
    <w:p>
      <w:pPr>
        <w:numPr>
          <w:ilvl w:val="0"/>
          <w:numId w:val="78"/>
        </w:numPr>
      </w:pPr>
      <w:r>
        <w:rPr/>
        <w:t xml:space="preserve">Importancia del espacio entre letras y palabras para la legibilidad.</w:t>
      </w:r>
    </w:p>
    <w:p>
      <w:pPr>
        <w:numPr>
          <w:ilvl w:val="0"/>
          <w:numId w:val="78"/>
        </w:numPr>
      </w:pPr>
      <w:r>
        <w:rPr/>
        <w:t xml:space="preserve">Ejercicios para medir y mantener espacios uniformes usando guías visuales (líneas, cuadros).</w:t>
      </w:r>
    </w:p>
    <w:p>
      <w:pPr>
        <w:numPr>
          <w:ilvl w:val="0"/>
          <w:numId w:val="78"/>
        </w:numPr>
      </w:pPr>
      <w:r>
        <w:rPr/>
        <w:t xml:space="preserve">Práctica de oraciones cortas con enfoque en el espaciado.</w:t>
      </w:r>
    </w:p>
    <w:p>
      <w:pPr/>
      <w:r>
        <w:rPr>
          <w:b w:val="1"/>
          <w:bCs w:val="1"/>
        </w:rPr>
        <w:t xml:space="preserve">5. Revisión y Corrección de la Presentación de Oraciones</w:t>
      </w:r>
    </w:p>
    <w:p>
      <w:pPr>
        <w:numPr>
          <w:ilvl w:val="0"/>
          <w:numId w:val="79"/>
        </w:numPr>
      </w:pPr>
      <w:r>
        <w:rPr/>
        <w:t xml:space="preserve">Identificación de errores comunes en la caligrafía y organización.</w:t>
      </w:r>
    </w:p>
    <w:p>
      <w:pPr>
        <w:numPr>
          <w:ilvl w:val="0"/>
          <w:numId w:val="79"/>
        </w:numPr>
      </w:pPr>
      <w:r>
        <w:rPr/>
        <w:t xml:space="preserve">Estrategias para autocorrección y mejora estética.</w:t>
      </w:r>
    </w:p>
    <w:p>
      <w:pPr>
        <w:numPr>
          <w:ilvl w:val="0"/>
          <w:numId w:val="79"/>
        </w:numPr>
      </w:pPr>
      <w:r>
        <w:rPr/>
        <w:t xml:space="preserve">Uso de rúbricas simples para evaluar la presentación.</w:t>
      </w:r>
    </w:p>
    <w:p>
      <w:pPr/>
      <w:r>
        <w:rPr>
          <w:b w:val="1"/>
          <w:bCs w:val="1"/>
        </w:rPr>
        <w:t xml:space="preserve">6. Conservación y Organización del Cuadernillo de Caligrafía</w:t>
      </w:r>
    </w:p>
    <w:p>
      <w:pPr>
        <w:numPr>
          <w:ilvl w:val="0"/>
          <w:numId w:val="80"/>
        </w:numPr>
      </w:pPr>
      <w:r>
        <w:rPr/>
        <w:t xml:space="preserve">Importancia de mantener un registro del progreso.</w:t>
      </w:r>
    </w:p>
    <w:p>
      <w:pPr>
        <w:numPr>
          <w:ilvl w:val="0"/>
          <w:numId w:val="80"/>
        </w:numPr>
      </w:pPr>
      <w:r>
        <w:rPr/>
        <w:t xml:space="preserve">Cómo organizar las oraciones escritas en el cuadernillo.</w:t>
      </w:r>
    </w:p>
    <w:p>
      <w:pPr>
        <w:numPr>
          <w:ilvl w:val="0"/>
          <w:numId w:val="80"/>
        </w:numPr>
      </w:pPr>
      <w:r>
        <w:rPr/>
        <w:t xml:space="preserve">Creación de una portada y tabla de contenido para el cuadernillo.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"Trazos Uniformes con Letras Mayúsculas y Minúsculas"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trazos uniformes y legibles en letras mayúsculas y minúsculas (Objetivo 1)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1"/>
        </w:numPr>
      </w:pPr>
      <w:r>
        <w:rPr/>
        <w:t xml:space="preserve">El docente muestra cómo realizar trazos uniformes usando ejemplos en el pizarrón.</w:t>
      </w:r>
    </w:p>
    <w:p>
      <w:pPr>
        <w:numPr>
          <w:ilvl w:val="0"/>
          <w:numId w:val="81"/>
        </w:numPr>
      </w:pPr>
      <w:r>
        <w:rPr/>
        <w:t xml:space="preserve">Los estudiantes practican trazos en hojas con líneas guía, primero letras sueltas y luego combinaciones simples.</w:t>
      </w:r>
    </w:p>
    <w:p>
      <w:pPr>
        <w:numPr>
          <w:ilvl w:val="0"/>
          <w:numId w:val="81"/>
        </w:numPr>
      </w:pPr>
      <w:r>
        <w:rPr/>
        <w:t xml:space="preserve">Se repiten ejercicios con énfasis en control del lápiz y presión.</w:t>
      </w:r>
    </w:p>
    <w:p>
      <w:pPr>
        <w:numPr>
          <w:ilvl w:val="0"/>
          <w:numId w:val="81"/>
        </w:numPr>
      </w:pPr>
      <w:r>
        <w:rPr/>
        <w:t xml:space="preserve">El docente ofrece retroalimentación individual y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Hojas con prácticas de letras mayúsculas y minúsculas con trazos uniformes.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"Construyendo Oraciones Cortas con Orden Correcto"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palabras en oraciones simples respetando el orden gramatical (Objetivo 2)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2"/>
        </w:numPr>
      </w:pPr>
      <w:r>
        <w:rPr/>
        <w:t xml:space="preserve">El docente explica la estructura básica de oraciones simples.</w:t>
      </w:r>
    </w:p>
    <w:p>
      <w:pPr>
        <w:numPr>
          <w:ilvl w:val="0"/>
          <w:numId w:val="82"/>
        </w:numPr>
      </w:pPr>
      <w:r>
        <w:rPr/>
        <w:t xml:space="preserve">Se entregan tarjetas con palabras sueltas a los estudiantes.</w:t>
      </w:r>
    </w:p>
    <w:p>
      <w:pPr>
        <w:numPr>
          <w:ilvl w:val="0"/>
          <w:numId w:val="82"/>
        </w:numPr>
      </w:pPr>
      <w:r>
        <w:rPr/>
        <w:t xml:space="preserve">En parejas, los estudiantes ordenan las palabras para formar oraciones correctas.</w:t>
      </w:r>
    </w:p>
    <w:p>
      <w:pPr>
        <w:numPr>
          <w:ilvl w:val="0"/>
          <w:numId w:val="82"/>
        </w:numPr>
      </w:pPr>
      <w:r>
        <w:rPr/>
        <w:t xml:space="preserve">Luego escriben las oraciones en sus cuadernos, cuidando la caligrafía.</w:t>
      </w:r>
    </w:p>
    <w:p>
      <w:pPr>
        <w:numPr>
          <w:ilvl w:val="0"/>
          <w:numId w:val="82"/>
        </w:numPr>
      </w:pPr>
      <w:r>
        <w:rPr/>
        <w:t xml:space="preserve">Compartir con el grupo algunas oraciones y discutir su claridad.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cortas escritas correctamente en el cuaderno.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"Espacios Correctos entre Letras y Palabras"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para mantener espacio adecuado entre letras y palabras (Objetivo 3)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3"/>
        </w:numPr>
      </w:pPr>
      <w:r>
        <w:rPr/>
        <w:t xml:space="preserve">El docente explica la importancia del espacio y muestra técnicas para medirlo (por ejemplo, usar el dedo como guía).</w:t>
      </w:r>
    </w:p>
    <w:p>
      <w:pPr>
        <w:numPr>
          <w:ilvl w:val="0"/>
          <w:numId w:val="83"/>
        </w:numPr>
      </w:pPr>
      <w:r>
        <w:rPr/>
        <w:t xml:space="preserve">Los estudiantes escriben oraciones cortas en hojas con líneas guía y cuadros para practicar el espaciado.</w:t>
      </w:r>
    </w:p>
    <w:p>
      <w:pPr>
        <w:numPr>
          <w:ilvl w:val="0"/>
          <w:numId w:val="83"/>
        </w:numPr>
      </w:pPr>
      <w:r>
        <w:rPr/>
        <w:t xml:space="preserve">Se realiza un ejercicio de comparación antes y después de aplicarse la técnica.</w:t>
      </w:r>
    </w:p>
    <w:p>
      <w:pPr>
        <w:numPr>
          <w:ilvl w:val="0"/>
          <w:numId w:val="83"/>
        </w:numPr>
      </w:pPr>
      <w:r>
        <w:rPr/>
        <w:t xml:space="preserve">Retroalimentación en grupo sobre las diferencias en legibilidad.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escritas con espaciado uniforme entre letras y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"Revisión, Corrección y Organización en Cuadernillo"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y corregir presentación de oraciones y organizar cuadernillo de caligrafía (Objetivos 4 y 5)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4"/>
        </w:numPr>
      </w:pPr>
      <w:r>
        <w:rPr/>
        <w:t xml:space="preserve">Los estudiantes revisan sus oraciones escritas en actividades anteriores, identificando posibles mejoras en caligrafía y orden.</w:t>
      </w:r>
    </w:p>
    <w:p>
      <w:pPr>
        <w:numPr>
          <w:ilvl w:val="0"/>
          <w:numId w:val="84"/>
        </w:numPr>
      </w:pPr>
      <w:r>
        <w:rPr/>
        <w:t xml:space="preserve">Con ayuda del docente, corrigen errores y mejoran la presentación.</w:t>
      </w:r>
    </w:p>
    <w:p>
      <w:pPr>
        <w:numPr>
          <w:ilvl w:val="0"/>
          <w:numId w:val="84"/>
        </w:numPr>
      </w:pPr>
      <w:r>
        <w:rPr/>
        <w:t xml:space="preserve">Se les enseña a crear una portada y tabla de contenido para su cuadernillo.</w:t>
      </w:r>
    </w:p>
    <w:p>
      <w:pPr>
        <w:numPr>
          <w:ilvl w:val="0"/>
          <w:numId w:val="84"/>
        </w:numPr>
      </w:pPr>
      <w:r>
        <w:rPr/>
        <w:t xml:space="preserve">Organizan sus hojas en el cuadernillo, pegando o archivando según indicaciones.</w:t>
      </w:r>
    </w:p>
    <w:p>
      <w:pPr>
        <w:numPr>
          <w:ilvl w:val="0"/>
          <w:numId w:val="84"/>
        </w:numPr>
      </w:pPr>
      <w:r>
        <w:rPr/>
        <w:t xml:space="preserve">Se realiza una exposición breve donde cada estudiante muestra parte de su cuadernillo y comenta su progreso.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Cuadernillo organizado con oraciones revisadas y corregidas, portada y tabla de contenido.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en la escritura de letras, organización de palabras y espaciado en oraciones cortas.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Solicitar a los estudiantes escribir una oración corta a mano en una hoja, sin instrucciones específicas sobre caligrafía.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incluya legibilidad, uso correcto de mayúsculas/minúsculas, orden de palabras y espaciado.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trazos uniformes, organización gramatical, espaciado y autocorrección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ejercicios escritos y retroalimentación continua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clase del docente con notas de observación y rúbricas simples para cada actividad.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final para escribir oraciones cortas con trazos uniformes, orden correcto, espaciado adecuado, presentación estética y organización en el cuadernillo.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cuadernillo completo de caligrafía que contenga las oraciones escritas, corregidas y organizadas.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aspectos de legibilidad, gramática básica, espaciado, presentación y organización del cuadernillo.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Uso Correcto de Mayúsculas y Puntuación Básica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identificar y utilizar correctamente las letras mayúsculas al inicio de oraciones y nombres propios en sus textos escritos.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aplicar las reglas básicas de puntuación, como el uso de punto y coma, punto final y signos de interrogación y exclamación, en oraciones sencillas.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escribir oraciones con estructura correcta utilizando mayúsculas y puntuación básica, manteniendo una presentación legible y ordenada.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revisar y corregir sus textos para asegurar el uso adecuado de mayúsculas y signos de puntuación según las normas ortográficas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Uso Correcto de Mayúsculas y Puntuación Básica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Introducción a las letras mayúsculas</w:t>
      </w:r>
    </w:p>
    <w:p>
      <w:pPr>
        <w:numPr>
          <w:ilvl w:val="1"/>
          <w:numId w:val="86"/>
        </w:numPr>
      </w:pPr>
      <w:r>
        <w:rPr/>
        <w:t xml:space="preserve">Qué son las letras mayúsculas y su importancia en la escritura.</w:t>
      </w:r>
    </w:p>
    <w:p>
      <w:pPr>
        <w:numPr>
          <w:ilvl w:val="1"/>
          <w:numId w:val="86"/>
        </w:numPr>
      </w:pPr>
      <w:r>
        <w:rPr/>
        <w:t xml:space="preserve">Cuándo se deben usar: inicio de oraciones y nombres propios.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Normas básicas del uso de mayúsculas</w:t>
      </w:r>
    </w:p>
    <w:p>
      <w:pPr>
        <w:numPr>
          <w:ilvl w:val="1"/>
          <w:numId w:val="86"/>
        </w:numPr>
      </w:pPr>
      <w:r>
        <w:rPr/>
        <w:t xml:space="preserve">Uso de mayúscula al comenzar una oración.</w:t>
      </w:r>
    </w:p>
    <w:p>
      <w:pPr>
        <w:numPr>
          <w:ilvl w:val="1"/>
          <w:numId w:val="86"/>
        </w:numPr>
      </w:pPr>
      <w:r>
        <w:rPr/>
        <w:t xml:space="preserve">Uso de mayúscula en nombres propios (personas, lugares, días, meses).</w:t>
      </w:r>
    </w:p>
    <w:p>
      <w:pPr>
        <w:numPr>
          <w:ilvl w:val="1"/>
          <w:numId w:val="86"/>
        </w:numPr>
      </w:pPr>
      <w:r>
        <w:rPr/>
        <w:t xml:space="preserve">Errores comunes al usar mayúsculas y cómo evitarlos.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Introducción a la puntuación básica</w:t>
      </w:r>
    </w:p>
    <w:p>
      <w:pPr>
        <w:numPr>
          <w:ilvl w:val="1"/>
          <w:numId w:val="86"/>
        </w:numPr>
      </w:pPr>
      <w:r>
        <w:rPr/>
        <w:t xml:space="preserve">Qué es la puntuación y su función en la escritura.</w:t>
      </w:r>
    </w:p>
    <w:p>
      <w:pPr>
        <w:numPr>
          <w:ilvl w:val="1"/>
          <w:numId w:val="86"/>
        </w:numPr>
      </w:pPr>
      <w:r>
        <w:rPr/>
        <w:t xml:space="preserve">Presentación de los signos de puntuación básicos: punto final, punto y coma, signos de interrogación y exclamación.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Reglas básicas de uso de signos de puntuación</w:t>
      </w:r>
    </w:p>
    <w:p>
      <w:pPr>
        <w:numPr>
          <w:ilvl w:val="1"/>
          <w:numId w:val="86"/>
        </w:numPr>
      </w:pPr>
      <w:r>
        <w:rPr/>
        <w:t xml:space="preserve">Uso del punto final para cerrar oraciones.</w:t>
      </w:r>
    </w:p>
    <w:p>
      <w:pPr>
        <w:numPr>
          <w:ilvl w:val="1"/>
          <w:numId w:val="86"/>
        </w:numPr>
      </w:pPr>
      <w:r>
        <w:rPr/>
        <w:t xml:space="preserve">Uso del punto y coma para separar ideas relacionadas.</w:t>
      </w:r>
    </w:p>
    <w:p>
      <w:pPr>
        <w:numPr>
          <w:ilvl w:val="1"/>
          <w:numId w:val="86"/>
        </w:numPr>
      </w:pPr>
      <w:r>
        <w:rPr/>
        <w:t xml:space="preserve">Uso de signos de interrogación para preguntas.</w:t>
      </w:r>
    </w:p>
    <w:p>
      <w:pPr>
        <w:numPr>
          <w:ilvl w:val="1"/>
          <w:numId w:val="86"/>
        </w:numPr>
      </w:pPr>
      <w:r>
        <w:rPr/>
        <w:t xml:space="preserve">Uso de signos de exclamación para expresar emociones o énfasis.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Redacción con mayúsculas y puntuación correcta</w:t>
      </w:r>
    </w:p>
    <w:p>
      <w:pPr>
        <w:numPr>
          <w:ilvl w:val="1"/>
          <w:numId w:val="86"/>
        </w:numPr>
      </w:pPr>
      <w:r>
        <w:rPr/>
        <w:t xml:space="preserve">Construcción de oraciones sencillas con uso adecuado de mayúsculas y signos de puntuación.</w:t>
      </w:r>
    </w:p>
    <w:p>
      <w:pPr>
        <w:numPr>
          <w:ilvl w:val="1"/>
          <w:numId w:val="86"/>
        </w:numPr>
      </w:pPr>
      <w:r>
        <w:rPr/>
        <w:t xml:space="preserve">Importancia de la presentación legible y ordenada en la caligrafía.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Revisión y corrección de textos</w:t>
      </w:r>
    </w:p>
    <w:p>
      <w:pPr>
        <w:numPr>
          <w:ilvl w:val="1"/>
          <w:numId w:val="86"/>
        </w:numPr>
      </w:pPr>
      <w:r>
        <w:rPr/>
        <w:t xml:space="preserve">Estrategias para identificar errores en el uso de mayúsculas y puntuación.</w:t>
      </w:r>
    </w:p>
    <w:p>
      <w:pPr>
        <w:numPr>
          <w:ilvl w:val="1"/>
          <w:numId w:val="86"/>
        </w:numPr>
      </w:pPr>
      <w:r>
        <w:rPr/>
        <w:t xml:space="preserve">Revisión y autocorrección de los propios textos escritos.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Detectives de Mayúsculas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utilizar correctamente las letras mayúsculas al inicio de oraciones y en nombres propios.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El docente presenta oraciones escritas en pizarrón o carteles con errores en el uso de mayúsculas.</w:t>
      </w:r>
    </w:p>
    <w:p>
      <w:pPr>
        <w:numPr>
          <w:ilvl w:val="0"/>
          <w:numId w:val="87"/>
        </w:numPr>
      </w:pPr>
      <w:r>
        <w:rPr/>
        <w:t xml:space="preserve">Los estudiantes, de forma individual, leen cada oración y marcan con color (lápiz o marcador) dónde deberían ir las mayúsculas.</w:t>
      </w:r>
    </w:p>
    <w:p>
      <w:pPr>
        <w:numPr>
          <w:ilvl w:val="0"/>
          <w:numId w:val="87"/>
        </w:numPr>
      </w:pPr>
      <w:r>
        <w:rPr/>
        <w:t xml:space="preserve">Se realiza una puesta en común donde el docente explica y corrige con el grupo.</w:t>
      </w:r>
    </w:p>
    <w:p>
      <w:pPr>
        <w:numPr>
          <w:ilvl w:val="0"/>
          <w:numId w:val="87"/>
        </w:numPr>
      </w:pPr>
      <w:r>
        <w:rPr/>
        <w:t xml:space="preserve">Finalmente, los estudiantes copian las oraciones corregidas en su cuaderno, practicando caligrafía legible.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corregidas con uso adecuado de mayúsculas escritas en el cuaderno.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Construyendo Oraciones con Puntuación Correcta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reglas básicas de puntuación como punto final, punto y coma, y signos de interrogación y exclamación en oraciones sencillas.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Se entrega a los estudiantes una lista de frases sin signos de puntuación.</w:t>
      </w:r>
    </w:p>
    <w:p>
      <w:pPr>
        <w:numPr>
          <w:ilvl w:val="0"/>
          <w:numId w:val="88"/>
        </w:numPr>
      </w:pPr>
      <w:r>
        <w:rPr/>
        <w:t xml:space="preserve">En parejas, los estudiantes leen las frases y deciden qué signos de puntuación corresponden, colocándolos correctamente.</w:t>
      </w:r>
    </w:p>
    <w:p>
      <w:pPr>
        <w:numPr>
          <w:ilvl w:val="0"/>
          <w:numId w:val="88"/>
        </w:numPr>
      </w:pPr>
      <w:r>
        <w:rPr/>
        <w:t xml:space="preserve">Luego, escriben las oraciones completas en su cuaderno, cuidando la caligrafía y el orden.</w:t>
      </w:r>
    </w:p>
    <w:p>
      <w:pPr>
        <w:numPr>
          <w:ilvl w:val="0"/>
          <w:numId w:val="88"/>
        </w:numPr>
      </w:pPr>
      <w:r>
        <w:rPr/>
        <w:t xml:space="preserve">Para finalizar, cada pareja lee algunas oraciones en voz alta para verificar la correcta entonación según la puntuación.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correctamente puntuadas y escritas con buena caligrafía.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Mi Texto Creativo con Revisión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oraciones con estructura correcta utilizando mayúsculas y puntuación básica, y revisar los textos para corregir errores.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Los estudiantes escriben un pequeño texto (5-6 oraciones) sobre un tema de su interés utilizando mayúsculas y signos de puntuación.</w:t>
      </w:r>
    </w:p>
    <w:p>
      <w:pPr>
        <w:numPr>
          <w:ilvl w:val="0"/>
          <w:numId w:val="89"/>
        </w:numPr>
      </w:pPr>
      <w:r>
        <w:rPr/>
        <w:t xml:space="preserve">Después de escribir, revisan su propio texto para identificar errores en mayúsculas y puntuación.</w:t>
      </w:r>
    </w:p>
    <w:p>
      <w:pPr>
        <w:numPr>
          <w:ilvl w:val="0"/>
          <w:numId w:val="89"/>
        </w:numPr>
      </w:pPr>
      <w:r>
        <w:rPr/>
        <w:t xml:space="preserve">Luego, en grupos de 3, intercambian textos para que sus compañeros también revisen y sugieran correcciones.</w:t>
      </w:r>
    </w:p>
    <w:p>
      <w:pPr>
        <w:numPr>
          <w:ilvl w:val="0"/>
          <w:numId w:val="89"/>
        </w:numPr>
      </w:pPr>
      <w:r>
        <w:rPr/>
        <w:t xml:space="preserve">Finalmente, realizan las correcciones y copian el texto definitivo en limpio, cuidando la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escrito, revisado y corregido con uso adecuado de mayúsculas y puntuación.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Juego de Señales Ortográficas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aplicar correctamente los signos de puntuación en situaciones comunicativas concretas.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El docente presenta en tarjetas frases cortas sin signos de puntuación.</w:t>
      </w:r>
    </w:p>
    <w:p>
      <w:pPr>
        <w:numPr>
          <w:ilvl w:val="0"/>
          <w:numId w:val="90"/>
        </w:numPr>
      </w:pPr>
      <w:r>
        <w:rPr/>
        <w:t xml:space="preserve">Los estudiantes, organizados en grupos, toman una tarjeta y deben decidir cuál signo de puntuación usar y dónde.</w:t>
      </w:r>
    </w:p>
    <w:p>
      <w:pPr>
        <w:numPr>
          <w:ilvl w:val="0"/>
          <w:numId w:val="90"/>
        </w:numPr>
      </w:pPr>
      <w:r>
        <w:rPr/>
        <w:t xml:space="preserve">Cada grupo explica su elección y escribe la frase correctamente en una pizarra o papelógrafo.</w:t>
      </w:r>
    </w:p>
    <w:p>
      <w:pPr>
        <w:numPr>
          <w:ilvl w:val="0"/>
          <w:numId w:val="90"/>
        </w:numPr>
      </w:pPr>
      <w:r>
        <w:rPr/>
        <w:t xml:space="preserve">Se realiza una retroalimentación colectiva para afianzar los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Frases correctamente puntadas con explicación oral del uso de signos.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uso de mayúsculas y signos de puntuación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oraciones con errores para que los estudiantes identifiquen y expliquen qué está mal.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oraciones para revisión oral o escrita en grupo.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correcta de mayúsculas y signos de puntuación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las actividades, revisión de los escritos de los estudiantes, y retroalimentación constante.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uso correcto de mayúsculas y puntuación en los ejercicios y textos producidos.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escribir oraciones y textos cortos con uso correcto de mayúsculas y puntuación, además de la habilidad para revisar y corregir.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de un texto escrito individual donde se apliquen los aprendizajes, con revisión y corrección supervisada.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 de evaluación que valore ortografía, uso correcto de mayúsculas, puntuación, estructura de oraciones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Caligrafía Creativa y Decorativa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identificar diferentes técnicas básicas de caligrafía decorativa utilizando colores y formas simples en sus escritos.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aplicar colores y estilos decorativos sencillos para embellecer palabras y oraciones manteniendo la legibilidad.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crear composiciones caligráficas decorativas que integren elementos de diseño y orden en su cuadernillo personal.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evaluar y corregir sus propias producciones caligráficas decorativas para mejorar la presentación estética de su escritura.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Caligrafía Creativa y Decorativa</w:t>
      </w:r>
    </w:p>
    <w:p>
      <w:pPr>
        <w:numPr>
          <w:ilvl w:val="0"/>
          <w:numId w:val="92"/>
        </w:numPr>
      </w:pPr>
      <w:r>
        <w:rPr/>
        <w:t xml:space="preserve">1.1. ¿Qué es la caligrafía decorativa?       </w:t>
      </w:r>
      <w:br/>
      <w:r>
        <w:rPr/>
        <w:t xml:space="preserve">Descripción: Se explicará qué es la caligrafía creativa, su importancia y cómo se puede usar para embellecer la escritura con colores y formas.</w:t>
      </w:r>
    </w:p>
    <w:p>
      <w:pPr>
        <w:numPr>
          <w:ilvl w:val="0"/>
          <w:numId w:val="92"/>
        </w:numPr>
      </w:pPr>
      <w:r>
        <w:rPr/>
        <w:t xml:space="preserve">1.2. Materiales básicos para la caligrafía decorativa       </w:t>
      </w:r>
      <w:br/>
      <w:r>
        <w:rPr/>
        <w:t xml:space="preserve">Descripción: Se presentarán los materiales necesarios (lápices de colores, plumones, marcadores, regla, papel especial) y su correcto uso.</w:t>
      </w:r>
    </w:p>
    <w:p>
      <w:pPr/>
      <w:r>
        <w:rPr>
          <w:b w:val="1"/>
          <w:bCs w:val="1"/>
        </w:rPr>
        <w:t xml:space="preserve">2. Técnicas básicas de caligrafía decorativa</w:t>
      </w:r>
    </w:p>
    <w:p>
      <w:pPr>
        <w:numPr>
          <w:ilvl w:val="0"/>
          <w:numId w:val="93"/>
        </w:numPr>
      </w:pPr>
      <w:r>
        <w:rPr/>
        <w:t xml:space="preserve">2.1. Uso de colores para resaltar palabras      </w:t>
      </w:r>
      <w:br/>
      <w:r>
        <w:rPr/>
        <w:t xml:space="preserve">Descripción: Se enseñará cómo combinar colores para llamar la atención sin perder legibilidad.</w:t>
      </w:r>
    </w:p>
    <w:p>
      <w:pPr>
        <w:numPr>
          <w:ilvl w:val="0"/>
          <w:numId w:val="93"/>
        </w:numPr>
      </w:pPr>
      <w:r>
        <w:rPr/>
        <w:t xml:space="preserve">2.2. Decoración con formas simples (líneas, puntos, ondas)      </w:t>
      </w:r>
      <w:br/>
      <w:r>
        <w:rPr/>
        <w:t xml:space="preserve">Descripción: Introducción a formas decorativas básicas que pueden acompañar letras o palabras para embellecerlas.</w:t>
      </w:r>
    </w:p>
    <w:p>
      <w:pPr>
        <w:numPr>
          <w:ilvl w:val="0"/>
          <w:numId w:val="93"/>
        </w:numPr>
      </w:pPr>
      <w:r>
        <w:rPr/>
        <w:t xml:space="preserve">2.3. Variación de estilos de letra (negrita, cursiva, sombreado)      </w:t>
      </w:r>
      <w:br/>
      <w:r>
        <w:rPr/>
        <w:t xml:space="preserve">Descripción: Técnicas para cambiar el estilo de las letras y hacerlas más atractivas manteniendo su legibilidad.</w:t>
      </w:r>
    </w:p>
    <w:p>
      <w:pPr/>
      <w:r>
        <w:rPr>
          <w:b w:val="1"/>
          <w:bCs w:val="1"/>
        </w:rPr>
        <w:t xml:space="preserve">3. Aplicación práctica de colores y estilos decorativos</w:t>
      </w:r>
    </w:p>
    <w:p>
      <w:pPr>
        <w:numPr>
          <w:ilvl w:val="0"/>
          <w:numId w:val="94"/>
        </w:numPr>
      </w:pPr>
      <w:r>
        <w:rPr/>
        <w:t xml:space="preserve">3.1. Embellecimiento de palabras y oraciones simples      </w:t>
      </w:r>
      <w:br/>
      <w:r>
        <w:rPr/>
        <w:t xml:space="preserve">Descripción: Ejercicios para aplicar colores y formas decorativas en palabras y oraciones, cuidando la claridad.</w:t>
      </w:r>
    </w:p>
    <w:p>
      <w:pPr>
        <w:numPr>
          <w:ilvl w:val="0"/>
          <w:numId w:val="94"/>
        </w:numPr>
      </w:pPr>
      <w:r>
        <w:rPr/>
        <w:t xml:space="preserve">3.2. Combinación de técnicas para crear textos llamativos      </w:t>
      </w:r>
      <w:br/>
      <w:r>
        <w:rPr/>
        <w:t xml:space="preserve">Descripción: Cómo integrar varias técnicas aprendidas para dar un efecto visual armonioso.</w:t>
      </w:r>
    </w:p>
    <w:p>
      <w:pPr/>
      <w:r>
        <w:rPr>
          <w:b w:val="1"/>
          <w:bCs w:val="1"/>
        </w:rPr>
        <w:t xml:space="preserve">4. Creación de composiciones caligráficas decorativas</w:t>
      </w:r>
    </w:p>
    <w:p>
      <w:pPr>
        <w:numPr>
          <w:ilvl w:val="0"/>
          <w:numId w:val="95"/>
        </w:numPr>
      </w:pPr>
      <w:r>
        <w:rPr/>
        <w:t xml:space="preserve">4.1. Organización y orden en una página decorativa      </w:t>
      </w:r>
      <w:br/>
      <w:r>
        <w:rPr/>
        <w:t xml:space="preserve">Descripción: Principios básicos de diseño para ordenar textos y decoraciones en el cuadernillo personal.</w:t>
      </w:r>
    </w:p>
    <w:p>
      <w:pPr>
        <w:numPr>
          <w:ilvl w:val="0"/>
          <w:numId w:val="95"/>
        </w:numPr>
      </w:pPr>
      <w:r>
        <w:rPr/>
        <w:t xml:space="preserve">4.2. Elaboración de composiciones con diferentes elementos gráficos      </w:t>
      </w:r>
      <w:br/>
      <w:r>
        <w:rPr/>
        <w:t xml:space="preserve">Descripción: Cómo combinar texto, colores, formas y espacios para crear composiciones completas y equilibradas.</w:t>
      </w:r>
    </w:p>
    <w:p>
      <w:pPr/>
      <w:r>
        <w:rPr>
          <w:b w:val="1"/>
          <w:bCs w:val="1"/>
        </w:rPr>
        <w:t xml:space="preserve">5. Autoevaluación y mejora de la caligrafía decorativa</w:t>
      </w:r>
    </w:p>
    <w:p>
      <w:pPr>
        <w:numPr>
          <w:ilvl w:val="0"/>
          <w:numId w:val="96"/>
        </w:numPr>
      </w:pPr>
      <w:r>
        <w:rPr/>
        <w:t xml:space="preserve">5.1. Criterios para evaluar la presentación estética      </w:t>
      </w:r>
      <w:br/>
      <w:r>
        <w:rPr/>
        <w:t xml:space="preserve">Descripción: Guía para que el estudiante reconozca aspectos a mejorar en su trabajo, como legibilidad, uso del color y orden.</w:t>
      </w:r>
    </w:p>
    <w:p>
      <w:pPr>
        <w:numPr>
          <w:ilvl w:val="0"/>
          <w:numId w:val="96"/>
        </w:numPr>
      </w:pPr>
      <w:r>
        <w:rPr/>
        <w:t xml:space="preserve">5.2. Técnicas para corregir y mejorar producciones propias      </w:t>
      </w:r>
      <w:br/>
      <w:r>
        <w:rPr/>
        <w:t xml:space="preserve">Descripción: Métodos sencillos para hacer ajustes y perfeccionar sus composiciones caligráficas decorativas.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colores y formas en la caligrafía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técnicas básicas de caligrafía decorativa utilizando colores y formas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Proveer a cada estudiante una lista de palabras cortas y una hoja en blanco.</w:t>
      </w:r>
    </w:p>
    <w:p>
      <w:pPr>
        <w:numPr>
          <w:ilvl w:val="0"/>
          <w:numId w:val="97"/>
        </w:numPr>
      </w:pPr>
      <w:r>
        <w:rPr/>
        <w:t xml:space="preserve">Solicitar que escriban cada palabra y luego la decoren aplicando al menos dos colores y una forma simple (líneas, puntos u ondas) alrededor o dentro de las letras.</w:t>
      </w:r>
    </w:p>
    <w:p>
      <w:pPr>
        <w:numPr>
          <w:ilvl w:val="0"/>
          <w:numId w:val="97"/>
        </w:numPr>
      </w:pPr>
      <w:r>
        <w:rPr/>
        <w:t xml:space="preserve">Al finalizar, se realizará una breve exposición donde cada estudiante explique qué técnicas usó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palabras decoradas usando colores y formas básicas.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Embelleciendo oraciones con estilos decorativos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colores y estilos decorativos sencillos para embellecer palabras y oraciones manteniendo la legibilidad.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Proporcionar oraciones sencillas a cada estudiante.</w:t>
      </w:r>
    </w:p>
    <w:p>
      <w:pPr>
        <w:numPr>
          <w:ilvl w:val="0"/>
          <w:numId w:val="98"/>
        </w:numPr>
      </w:pPr>
      <w:r>
        <w:rPr/>
        <w:t xml:space="preserve">Indicar que usen diferentes estilos de letra (negrita, cursiva, sombreado) en algunas palabras clave y que apliquen colores para destacarlas.</w:t>
      </w:r>
    </w:p>
    <w:p>
      <w:pPr>
        <w:numPr>
          <w:ilvl w:val="0"/>
          <w:numId w:val="98"/>
        </w:numPr>
      </w:pPr>
      <w:r>
        <w:rPr/>
        <w:t xml:space="preserve">En parejas, los estudiantes revisan el trabajo del compañero para sugerir mejoras manteniendo la legibilidad.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decoradas con estilos y colores variados manteniendo claridad.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Creando composiciones caligráficas en el cuadernillo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composiciones caligráficas decorativas que integren elementos de diseño y orden en su cuadernillo personal.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Los estudiantes seleccionan un tema sencillo (por ejemplo: una estación del año o su animal favorito).</w:t>
      </w:r>
    </w:p>
    <w:p>
      <w:pPr>
        <w:numPr>
          <w:ilvl w:val="0"/>
          <w:numId w:val="99"/>
        </w:numPr>
      </w:pPr>
      <w:r>
        <w:rPr/>
        <w:t xml:space="preserve">Con las técnicas aprendidas, deben escribir palabras o frases relacionadas con el tema y decorarlas con colores y formas, organizándolas de manera ordenada en una página de su cuadernillo.</w:t>
      </w:r>
    </w:p>
    <w:p>
      <w:pPr>
        <w:numPr>
          <w:ilvl w:val="0"/>
          <w:numId w:val="99"/>
        </w:numPr>
      </w:pPr>
      <w:r>
        <w:rPr/>
        <w:t xml:space="preserve">Se enfatiza el uso del espacio, la combinación de colores y la variedad de estilos para lograr una composición armoniosa.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Página decorativa completa en el cuadernillo personal.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Autoevaluación y mejora de la caligrafía decorativa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corregir sus propias producciones caligráficas decorativas para mejorar la presentación estética de su escritura.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Cada estudiante revisa la composición realizada en la actividad anterior con una guía de criterios (legibilidad, uso de color, orden y variedad).</w:t>
      </w:r>
    </w:p>
    <w:p>
      <w:pPr>
        <w:numPr>
          <w:ilvl w:val="0"/>
          <w:numId w:val="100"/>
        </w:numPr>
      </w:pPr>
      <w:r>
        <w:rPr/>
        <w:t xml:space="preserve">Identifican aspectos que pueden mejorar y hacen correcciones directamente en su trabajo.</w:t>
      </w:r>
    </w:p>
    <w:p>
      <w:pPr>
        <w:numPr>
          <w:ilvl w:val="0"/>
          <w:numId w:val="100"/>
        </w:numPr>
      </w:pPr>
      <w:r>
        <w:rPr/>
        <w:t xml:space="preserve">Finalmente, comparten sus mejoras con un compañero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Composición caligráfica corregida y mejorada con reflexión escrita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técnicas básicas de caligrafía decorativa y uso de colores y formas.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rápida de dibujo y decoración libre de una palabra para observar qué técnicas conocen y aplican.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observar uso de color, formas y legibilidad.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colores, formas y estilos decorativos, así como organización en composiciones.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revisión de trabajos parciales y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verificar técnicas aplicadas y criterios de diseño.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final del estudiante para crear una composición caligráfica decorativa completa y para autoevaluar y mejorar su trabajo.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cuadernillo con la composición final decorada y la autoevaluación escrita con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legibilidad, creatividad en el uso de colores y formas, orden y capacidad de autoevaluación y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Revisión y Autoevaluación de la Escritura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identificar errores y áreas de mejora en sus trazos caligráficos mediante la revisión de sus trabajos escritos.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comparar sus letras y palabras con ejemplos modelo para evaluar la uniformidad y legibilidad de su escritura.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establecer metas personales específicas para mejorar la precisión y presentación de su caligrafía en sus cuadernos.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organizar y actualizar su cuadernillo de caligrafía incorporando las correcciones y anotaciones de autoevaluación.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explicar la importancia de la revisión y autoevaluación para lograr una escritura clara y estética en la comunicación escrita.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revisión y autoevaluación en caligrafía</w:t>
      </w:r>
    </w:p>
    <w:p>
      <w:pPr>
        <w:numPr>
          <w:ilvl w:val="0"/>
          <w:numId w:val="102"/>
        </w:numPr>
      </w:pPr>
      <w:r>
        <w:rPr/>
        <w:t xml:space="preserve">¿Qué es la revisión? Concepto básico y su importancia en la escritura.</w:t>
      </w:r>
    </w:p>
    <w:p>
      <w:pPr>
        <w:numPr>
          <w:ilvl w:val="0"/>
          <w:numId w:val="102"/>
        </w:numPr>
      </w:pPr>
      <w:r>
        <w:rPr/>
        <w:t xml:space="preserve">¿Qué es la autoevaluación? Cómo nos ayuda a mejorar nuestra caligrafía.</w:t>
      </w:r>
    </w:p>
    <w:p>
      <w:pPr>
        <w:numPr>
          <w:ilvl w:val="0"/>
          <w:numId w:val="102"/>
        </w:numPr>
      </w:pPr>
      <w:r>
        <w:rPr/>
        <w:t xml:space="preserve">Beneficios de revisar y autoevaluar nuestros trabajos escritos.</w:t>
      </w:r>
    </w:p>
    <w:p>
      <w:pPr/>
      <w:r>
        <w:rPr>
          <w:b w:val="1"/>
          <w:bCs w:val="1"/>
        </w:rPr>
        <w:t xml:space="preserve">2. Identificación de errores y áreas de mejora en los trazos caligráficos</w:t>
      </w:r>
    </w:p>
    <w:p>
      <w:pPr>
        <w:numPr>
          <w:ilvl w:val="0"/>
          <w:numId w:val="103"/>
        </w:numPr>
      </w:pPr>
      <w:r>
        <w:rPr/>
        <w:t xml:space="preserve">Reconocimiento de errores comunes: tamaño, inclinación, forma y espacio entre letras.</w:t>
      </w:r>
    </w:p>
    <w:p>
      <w:pPr>
        <w:numPr>
          <w:ilvl w:val="0"/>
          <w:numId w:val="103"/>
        </w:numPr>
      </w:pPr>
      <w:r>
        <w:rPr/>
        <w:t xml:space="preserve">Cómo observar los trazos: atención al detalle y paciencia.</w:t>
      </w:r>
    </w:p>
    <w:p>
      <w:pPr>
        <w:numPr>
          <w:ilvl w:val="0"/>
          <w:numId w:val="103"/>
        </w:numPr>
      </w:pPr>
      <w:r>
        <w:rPr/>
        <w:t xml:space="preserve">Uso de ejemplos propios para detectar errores en letras y palabras.</w:t>
      </w:r>
    </w:p>
    <w:p>
      <w:pPr/>
      <w:r>
        <w:rPr>
          <w:b w:val="1"/>
          <w:bCs w:val="1"/>
        </w:rPr>
        <w:t xml:space="preserve">3. Comparación con modelos de escritura para evaluar uniformidad y legibilidad</w:t>
      </w:r>
    </w:p>
    <w:p>
      <w:pPr>
        <w:numPr>
          <w:ilvl w:val="0"/>
          <w:numId w:val="104"/>
        </w:numPr>
      </w:pPr>
      <w:r>
        <w:rPr/>
        <w:t xml:space="preserve">Presentación de ejemplos modelo de letras y palabras bien escritas.</w:t>
      </w:r>
    </w:p>
    <w:p>
      <w:pPr>
        <w:numPr>
          <w:ilvl w:val="0"/>
          <w:numId w:val="104"/>
        </w:numPr>
      </w:pPr>
      <w:r>
        <w:rPr/>
        <w:t xml:space="preserve">Criterios para comparar: tamaño, forma, alineación y claridad.</w:t>
      </w:r>
    </w:p>
    <w:p>
      <w:pPr>
        <w:numPr>
          <w:ilvl w:val="0"/>
          <w:numId w:val="104"/>
        </w:numPr>
      </w:pPr>
      <w:r>
        <w:rPr/>
        <w:t xml:space="preserve">Técnicas para autoevaluarse usando el modelo como referencia.</w:t>
      </w:r>
    </w:p>
    <w:p>
      <w:pPr/>
      <w:r>
        <w:rPr>
          <w:b w:val="1"/>
          <w:bCs w:val="1"/>
        </w:rPr>
        <w:t xml:space="preserve">4. Establecimiento de metas personales para mejorar la caligrafía</w:t>
      </w:r>
    </w:p>
    <w:p>
      <w:pPr>
        <w:numPr>
          <w:ilvl w:val="0"/>
          <w:numId w:val="105"/>
        </w:numPr>
      </w:pPr>
      <w:r>
        <w:rPr/>
        <w:t xml:space="preserve">Concepto de meta personal y su importancia.</w:t>
      </w:r>
    </w:p>
    <w:p>
      <w:pPr>
        <w:numPr>
          <w:ilvl w:val="0"/>
          <w:numId w:val="105"/>
        </w:numPr>
      </w:pPr>
      <w:r>
        <w:rPr/>
        <w:t xml:space="preserve">Cómo formular metas específicas, medibles y alcanzables.</w:t>
      </w:r>
    </w:p>
    <w:p>
      <w:pPr>
        <w:numPr>
          <w:ilvl w:val="0"/>
          <w:numId w:val="105"/>
        </w:numPr>
      </w:pPr>
      <w:r>
        <w:rPr/>
        <w:t xml:space="preserve">Ejemplos de metas para mejorar precisión, uniformidad y presentación.</w:t>
      </w:r>
    </w:p>
    <w:p>
      <w:pPr/>
      <w:r>
        <w:rPr>
          <w:b w:val="1"/>
          <w:bCs w:val="1"/>
        </w:rPr>
        <w:t xml:space="preserve">5. Organización y actualización del cuadernillo de caligrafía</w:t>
      </w:r>
    </w:p>
    <w:p>
      <w:pPr>
        <w:numPr>
          <w:ilvl w:val="0"/>
          <w:numId w:val="106"/>
        </w:numPr>
      </w:pPr>
      <w:r>
        <w:rPr/>
        <w:t xml:space="preserve">Cómo registrar correcciones y anotaciones de autoevaluación en el cuadernillo.</w:t>
      </w:r>
    </w:p>
    <w:p>
      <w:pPr>
        <w:numPr>
          <w:ilvl w:val="0"/>
          <w:numId w:val="106"/>
        </w:numPr>
      </w:pPr>
      <w:r>
        <w:rPr/>
        <w:t xml:space="preserve">Métodos para organizar el cuadernillo de manera clara y ordenada.</w:t>
      </w:r>
    </w:p>
    <w:p>
      <w:pPr>
        <w:numPr>
          <w:ilvl w:val="0"/>
          <w:numId w:val="106"/>
        </w:numPr>
      </w:pPr>
      <w:r>
        <w:rPr/>
        <w:t xml:space="preserve">Importancia de conservar y actualizar el cuadernillo como herramienta de progreso.</w:t>
      </w:r>
    </w:p>
    <w:p>
      <w:pPr/>
      <w:r>
        <w:rPr>
          <w:b w:val="1"/>
          <w:bCs w:val="1"/>
        </w:rPr>
        <w:t xml:space="preserve">6. Reflexión sobre la importancia de la revisión y autoevaluación en la comunicación escrita</w:t>
      </w:r>
    </w:p>
    <w:p>
      <w:pPr>
        <w:numPr>
          <w:ilvl w:val="0"/>
          <w:numId w:val="107"/>
        </w:numPr>
      </w:pPr>
      <w:r>
        <w:rPr/>
        <w:t xml:space="preserve">Relación entre escritura clara y la comunicación efectiva.</w:t>
      </w:r>
    </w:p>
    <w:p>
      <w:pPr>
        <w:numPr>
          <w:ilvl w:val="0"/>
          <w:numId w:val="107"/>
        </w:numPr>
      </w:pPr>
      <w:r>
        <w:rPr/>
        <w:t xml:space="preserve">Cómo la caligrafía estética mejora la comprensión y el mensaje.</w:t>
      </w:r>
    </w:p>
    <w:p>
      <w:pPr>
        <w:numPr>
          <w:ilvl w:val="0"/>
          <w:numId w:val="107"/>
        </w:numPr>
      </w:pPr>
      <w:r>
        <w:rPr/>
        <w:t xml:space="preserve">Motivación para continuar practicando y mejorando mediante la autoevaluación constante.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“Detectives de la letra”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errores y áreas de mejora en los trazos caligráficos mediante la revisión de sus trabajos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El docente entrega a cada estudiante una copia de su propia escritura con algunas letras y palabras para revisar.</w:t>
      </w:r>
    </w:p>
    <w:p>
      <w:pPr>
        <w:numPr>
          <w:ilvl w:val="0"/>
          <w:numId w:val="108"/>
        </w:numPr>
      </w:pPr>
      <w:r>
        <w:rPr/>
        <w:t xml:space="preserve">Los estudiantes usan una lupa o simplemente observan detenidamente para detectar errores en tamaño, forma, inclinación y espacios.</w:t>
      </w:r>
    </w:p>
    <w:p>
      <w:pPr>
        <w:numPr>
          <w:ilvl w:val="0"/>
          <w:numId w:val="108"/>
        </w:numPr>
      </w:pPr>
      <w:r>
        <w:rPr/>
        <w:t xml:space="preserve">Con lápiz de color, marcan los errores o zonas que consideren que pueden mejorar.</w:t>
      </w:r>
    </w:p>
    <w:p>
      <w:pPr>
        <w:numPr>
          <w:ilvl w:val="0"/>
          <w:numId w:val="108"/>
        </w:numPr>
      </w:pPr>
      <w:r>
        <w:rPr/>
        <w:t xml:space="preserve">Se realiza una breve puesta en común para compartir los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Trabajo escrito marcado con observaciones y áreas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“Comparo y aprendo”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sus letras y palabras con ejemplos modelo para evaluar uniformidad y legibilidad.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Se proporcionan a los estudiantes ejemplos modelo de letras y palabras con buena caligrafía.</w:t>
      </w:r>
    </w:p>
    <w:p>
      <w:pPr>
        <w:numPr>
          <w:ilvl w:val="0"/>
          <w:numId w:val="109"/>
        </w:numPr>
      </w:pPr>
      <w:r>
        <w:rPr/>
        <w:t xml:space="preserve">Cada estudiante compara su trabajo con los modelos, observando diferencias y semejanzas.</w:t>
      </w:r>
    </w:p>
    <w:p>
      <w:pPr>
        <w:numPr>
          <w:ilvl w:val="0"/>
          <w:numId w:val="109"/>
        </w:numPr>
      </w:pPr>
      <w:r>
        <w:rPr/>
        <w:t xml:space="preserve">En una hoja de registro, anotan qué aspectos están bien y cuáles deben mejorar.</w:t>
      </w:r>
    </w:p>
    <w:p>
      <w:pPr>
        <w:numPr>
          <w:ilvl w:val="0"/>
          <w:numId w:val="109"/>
        </w:numPr>
      </w:pPr>
      <w:r>
        <w:rPr/>
        <w:t xml:space="preserve">En parejas, comparten sus observaciones para motivar la discusión y aprendizaje colaborativo.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registro con comparación y análisis de caligrafía.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“Plan de metas caligráficas”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Establecer metas personales específicas para mejorar la precisión y presentación de su caligrafía.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El docente explica qué es una meta personal y cómo debe ser específica y alcanzable.</w:t>
      </w:r>
    </w:p>
    <w:p>
      <w:pPr>
        <w:numPr>
          <w:ilvl w:val="0"/>
          <w:numId w:val="110"/>
        </w:numPr>
      </w:pPr>
      <w:r>
        <w:rPr/>
        <w:t xml:space="preserve">Los estudiantes reflexionan sobre sus áreas de mejora detectadas y escriben al menos tres metas para mejorar su caligrafía.</w:t>
      </w:r>
    </w:p>
    <w:p>
      <w:pPr>
        <w:numPr>
          <w:ilvl w:val="0"/>
          <w:numId w:val="110"/>
        </w:numPr>
      </w:pPr>
      <w:r>
        <w:rPr/>
        <w:t xml:space="preserve">Se realiza una sesión en grupo para compartir metas y motivarse mutuamente.</w:t>
      </w:r>
    </w:p>
    <w:p>
      <w:pPr>
        <w:numPr>
          <w:ilvl w:val="0"/>
          <w:numId w:val="110"/>
        </w:numPr>
      </w:pPr>
      <w:r>
        <w:rPr/>
        <w:t xml:space="preserve">Se colocan las metas en un lugar visible para recordarlas durante la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metas personales de caligrafía.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“Cuadernillo en orden”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actualizar el cuadernillo de caligrafía incorporando las correcciones y anotaciones de autoevaluación.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Los estudiantes revisan su cuadernillo de caligrafía y seleccionan páginas para actualizar con correcciones y anotaciones realizadas en actividades anteriores.</w:t>
      </w:r>
    </w:p>
    <w:p>
      <w:pPr>
        <w:numPr>
          <w:ilvl w:val="0"/>
          <w:numId w:val="111"/>
        </w:numPr>
      </w:pPr>
      <w:r>
        <w:rPr/>
        <w:t xml:space="preserve">Se les guía para incluir etiquetas o notas que expliquen qué correcciones hicieron y por qué.</w:t>
      </w:r>
    </w:p>
    <w:p>
      <w:pPr>
        <w:numPr>
          <w:ilvl w:val="0"/>
          <w:numId w:val="111"/>
        </w:numPr>
      </w:pPr>
      <w:r>
        <w:rPr/>
        <w:t xml:space="preserve">Se promueve que ordenen cronológicamente las páginas para visualizar su progreso.</w:t>
      </w:r>
    </w:p>
    <w:p>
      <w:pPr>
        <w:numPr>
          <w:ilvl w:val="0"/>
          <w:numId w:val="111"/>
        </w:numPr>
      </w:pPr>
      <w:r>
        <w:rPr/>
        <w:t xml:space="preserve">Al finalizar, cada estudiante presenta su cuadernillo actualizado al docente o a un compañero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Cuadernillo de caligrafía actualizado con anotaciones y correcciones.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habilidad para identificar errores en la caligrafía propia y comprensión básica del concepto de revisión.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sencilla donde el estudiante observa una muestra de escritura propia y marca errores, explicando qué encontró.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la capacidad de detección de errores y una breve conversación o registro escrito sobre la comprensión del proceso.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comparación con modelos, establecimiento de metas y organización del cuadernillo con anotaciones.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la hoja de comparación y metas, y revisión del cuadernillo actualizado.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aspectos como la identificación correcta de errores, calidad de las metas establecidas, y organización y claridad en el cuadernillo.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revisar y autoevaluar su caligrafía, establecer metas claras y mantener un cuadernillo organizado que refleje su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cuadernillo con anotaciones y metas, acompañado de una explicación oral o escrita sobre la importancia de la revisión y autoevaluación en la escritura.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que considere la calidad del cuadernillo, coherencia en las metas y claridad en la explicación de la importancia del proceso.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1FB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533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EFE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287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A21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5C6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3A1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89F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179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364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119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B9E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7FB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F14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CFF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3B5D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7C05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1AA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48B5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3556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AD69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C71B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78A8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0220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AA32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BE27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F34D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842B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8F25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50DA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DFCA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9DAC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D68E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497A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1597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5110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1460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C3DB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E5B6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B659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4495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9314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8E53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8EE8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BFDD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D4B3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42AC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5180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89B3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6CD7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E0334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175B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BFE21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CCBF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F0594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D1E22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D8CBE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83F69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43872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BD3F6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EDCDB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238DB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C09BF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B3201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B43D9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13C1A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8FCC2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BBF2C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F15C6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9BDA7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CF7C9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383E1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2EA4D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3EE74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1A2D4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9E28B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D5591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95C97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5928B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512F3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12B1C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9965D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83D26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758D8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76ACA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75F41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E34E6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CE3D0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38A22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F1742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93743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D2F1E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B0021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EF4F2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7AA1E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F8771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83EAE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4E572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684DB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F49A0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64810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63F27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3E59A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616B7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D1318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7F60C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F553A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43677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EB2D3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991BD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32C23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2026-09-25T23:34:56-05:00</dcterms:created>
  <dcterms:modified xsi:type="dcterms:W3CDTF">2026-09-25T23:34:56-05:00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