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Mediación Escolar, Diálogo y Resolución Pacífica de Conflictos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años, con el propósito de desarrollar habilidades fundamentales en mediación escolar, diálogo constructivo y resolución pacífica de conflictos. A través de un enfoque participativo y práctico, los estudiantes aprenderán a identificar y comprender las causas de los conflictos en el entorno escolar, así como a actuar como agentes de cambio promoviendo la convivencia pacífica y el respeto mutuo.</w:t>
      </w:r>
    </w:p>
    <w:p>
      <w:pPr/>
      <w:r>
        <w:rPr/>
        <w:t xml:space="preserve">Dirigido a jóvenes que desean fortalecer sus competencias ciudadanas para intervenir de manera responsable y efectiva cuando se presentan situaciones conflictivas entre compañeros y compañeras, el curso enfatiza la importancia del diálogo como herramienta para el entendimiento y la cooperación. Se utilizarán metodologías activas que incluyen dinámicas grupales, análisis de casos, simulaciones y reflexiones individuales para fomentar un aprendizaje significativo y vivencial.</w:t>
      </w:r>
    </w:p>
    <w:p>
      <w:pPr/>
      <w:r>
        <w:rPr/>
        <w:t xml:space="preserve">Al finalizar el curso, los estudiantes estarán capacitados para actuar como mediadores autorizados en su comunidad escolar, aplicando estrategias de comunicación asertiva, escucha activa y técnicas de negociación que contribuyan a la resolución pacífica de desacuerdos y al fortalecimiento de un ambiente armonioso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los diferentes tipos de conflictos que surgen en el ámbito escolar.</w:t>
      </w:r>
    </w:p>
    <w:p>
      <w:pPr>
        <w:numPr>
          <w:ilvl w:val="0"/>
          <w:numId w:val="1"/>
        </w:numPr>
      </w:pPr>
      <w:r>
        <w:rPr/>
        <w:t xml:space="preserve">Analizar y aplicar técnicas de mediación y resolución pacífica de conflictos en contextos escolares.</w:t>
      </w:r>
    </w:p>
    <w:p>
      <w:pPr>
        <w:numPr>
          <w:ilvl w:val="0"/>
          <w:numId w:val="1"/>
        </w:numPr>
      </w:pPr>
      <w:r>
        <w:rPr/>
        <w:t xml:space="preserve">Demostrar habilidades de comunicación efectiva, como la escucha activa y la expresión asertiva, durante procesos de mediación.</w:t>
      </w:r>
    </w:p>
    <w:p>
      <w:pPr>
        <w:numPr>
          <w:ilvl w:val="0"/>
          <w:numId w:val="1"/>
        </w:numPr>
      </w:pPr>
      <w:r>
        <w:rPr/>
        <w:t xml:space="preserve">Fomentar una cultura de diálogo, respeto y cooperación entre compañeros y compañeras.</w:t>
      </w:r>
    </w:p>
    <w:p>
      <w:pPr>
        <w:numPr>
          <w:ilvl w:val="0"/>
          <w:numId w:val="1"/>
        </w:numPr>
      </w:pPr>
      <w:r>
        <w:rPr/>
        <w:t xml:space="preserve">Ejercer el rol de mediador escolar autorizado para contribuir a un ambiente escolar armonioso y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causas y tipos de conflictos comunes en el entorno escolar.</w:t>
      </w:r>
    </w:p>
    <w:p>
      <w:pPr>
        <w:numPr>
          <w:ilvl w:val="0"/>
          <w:numId w:val="2"/>
        </w:numPr>
      </w:pPr>
      <w:r>
        <w:rPr/>
        <w:t xml:space="preserve">Aplicar técnicas básicas de mediación para facilitar el diálogo entre compañeros.</w:t>
      </w:r>
    </w:p>
    <w:p>
      <w:pPr>
        <w:numPr>
          <w:ilvl w:val="0"/>
          <w:numId w:val="2"/>
        </w:numPr>
      </w:pPr>
      <w:r>
        <w:rPr/>
        <w:t xml:space="preserve">Desarrollar habilidades de comunicación asertiva y escucha activa en situaciones conflictivas.</w:t>
      </w:r>
    </w:p>
    <w:p>
      <w:pPr>
        <w:numPr>
          <w:ilvl w:val="0"/>
          <w:numId w:val="2"/>
        </w:numPr>
      </w:pPr>
      <w:r>
        <w:rPr/>
        <w:t xml:space="preserve">Promover actitudes de respeto, empatía y colaboración para la resolución pacífica de conflictos.</w:t>
      </w:r>
    </w:p>
    <w:p>
      <w:pPr>
        <w:numPr>
          <w:ilvl w:val="0"/>
          <w:numId w:val="2"/>
        </w:numPr>
      </w:pPr>
      <w:r>
        <w:rPr/>
        <w:t xml:space="preserve">Actuar como mediador autorizado fomentando el entendimiento y la convivencia pacífica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convivencia escolar y normas de comportamiento.</w:t>
      </w:r>
    </w:p>
    <w:p>
      <w:pPr>
        <w:numPr>
          <w:ilvl w:val="0"/>
          <w:numId w:val="3"/>
        </w:numPr>
      </w:pPr>
      <w:r>
        <w:rPr/>
        <w:t xml:space="preserve">Materiales: cuaderno, lápices o bolígrafos, y acceso a recursos audiovisuales (videos o presentaciones) proporcionados por el docente.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grupales y debates.</w:t>
      </w:r>
    </w:p>
    <w:p>
      <w:pPr>
        <w:numPr>
          <w:ilvl w:val="0"/>
          <w:numId w:val="3"/>
        </w:numPr>
      </w:pPr>
      <w:r>
        <w:rPr/>
        <w:t xml:space="preserve">Autorización de la escuela para participar como mediador escolar (según normativa interna).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Comprendiendo los Conflictos Escolares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qué es un conflicto y describir sus características principales en el contexto escolar.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los diferentes tipos de conflictos más comunes que ocurren en la escuela.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causas frecuentes de los conflictos escolares mediante ejemplos reales o hipotéticos.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cómo los conflictos afectan la convivencia escolar y la importancia de su resolución pacífica.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reflexionar sobre la importancia del diálogo y el respeto para prevenir y manejar conflictos en el entorno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Conflicto Escolar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conflicto:</w:t>
      </w:r>
      <w:r>
        <w:rPr/>
        <w:t xml:space="preserve"> Concepto general de conflicto, con énfasis en el contexto escolar.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Características principales del conflicto en la escuela:</w:t>
      </w:r>
      <w:r>
        <w:rPr/>
        <w:t xml:space="preserve"> Elementos que definen un conflicto escolar, como la presencia de intereses opuestos, la percepción de incompatibilidad y la relación interpersonal.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 comprender el conflicto:</w:t>
      </w:r>
      <w:r>
        <w:rPr/>
        <w:t xml:space="preserve"> Por qué es fundamental conocer qué es un conflicto para poder manejarlo adecuadamente.</w:t>
      </w:r>
    </w:p>
    <w:p>
      <w:pPr/>
      <w:r>
        <w:rPr>
          <w:b w:val="1"/>
          <w:bCs w:val="1"/>
        </w:rPr>
        <w:t xml:space="preserve">2. Tipos de Conflictos en la Escuela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Conflictos interpersonales:</w:t>
      </w:r>
      <w:r>
        <w:rPr/>
        <w:t xml:space="preserve"> Entre compañeros, alumnos y profesores, o entre docentes.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Conflictos grupales:</w:t>
      </w:r>
      <w:r>
        <w:rPr/>
        <w:t xml:space="preserve"> Problemas entre grupos o equipos dentro de la escuela, como pandillas o equipos deportivos.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Conflictos estructurales o institucionales:</w:t>
      </w:r>
      <w:r>
        <w:rPr/>
        <w:t xml:space="preserve"> Relacionados con normas, reglas escolares, roles y autoridad.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Otros tipos de conflictos comunes:</w:t>
      </w:r>
      <w:r>
        <w:rPr/>
        <w:t xml:space="preserve"> Bullying, discriminación, malentendidos, competencia académica.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Clasificación según intensidad y duración:</w:t>
      </w:r>
      <w:r>
        <w:rPr/>
        <w:t xml:space="preserve"> Conflictos superficiales, moderados y graves; conflictos puntuales y recurrentes.</w:t>
      </w:r>
    </w:p>
    <w:p>
      <w:pPr/>
      <w:r>
        <w:rPr>
          <w:b w:val="1"/>
          <w:bCs w:val="1"/>
        </w:rPr>
        <w:t xml:space="preserve">3. Causas Frecuentes de los Conflictos Escolares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Causas individuales:</w:t>
      </w:r>
      <w:r>
        <w:rPr/>
        <w:t xml:space="preserve"> Diferencias en valores, emociones, personalidad y percepción.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Causas sociales y grupales:</w:t>
      </w:r>
      <w:r>
        <w:rPr/>
        <w:t xml:space="preserve"> Presión de pares, competencia, exclusión y discriminación.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Causas institucionales:</w:t>
      </w:r>
      <w:r>
        <w:rPr/>
        <w:t xml:space="preserve"> Reglas poco claras, autoridad mal ejercida, falta de comunicación.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Ejemplos reales e hipotéticos:</w:t>
      </w:r>
      <w:r>
        <w:rPr/>
        <w:t xml:space="preserve"> Situaciones prácticas que ilustran las causas comunes de conflictos.</w:t>
      </w:r>
    </w:p>
    <w:p>
      <w:pPr/>
      <w:r>
        <w:rPr>
          <w:b w:val="1"/>
          <w:bCs w:val="1"/>
        </w:rPr>
        <w:t xml:space="preserve">4. Impacto de los Conflictos en la Convivencia Escolar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Consecuencias negativas:</w:t>
      </w:r>
      <w:r>
        <w:rPr/>
        <w:t xml:space="preserve"> Ambiente tenso, afectación del aprendizaje, deterioro de las relaciones entre compañeros y docentes.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Posibles consecuencias positivas:</w:t>
      </w:r>
      <w:r>
        <w:rPr/>
        <w:t xml:space="preserve"> Oportunidades para el aprendizaje, mejora de la comunicación si se manejan bien.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Importancia de la resolución pacífica:</w:t>
      </w:r>
      <w:r>
        <w:rPr/>
        <w:t xml:space="preserve"> Beneficios para el clima escolar y para el desarrollo personal de los estudiantes.</w:t>
      </w:r>
    </w:p>
    <w:p>
      <w:pPr/>
      <w:r>
        <w:rPr>
          <w:b w:val="1"/>
          <w:bCs w:val="1"/>
        </w:rPr>
        <w:t xml:space="preserve">5. Prevención y Manejo de Conflictos a través del Diálogo y el Respeto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El diálogo como herramienta fundamental:</w:t>
      </w:r>
      <w:r>
        <w:rPr/>
        <w:t xml:space="preserve"> Escucha activa, expresión de sentimientos y búsqueda de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El respeto como base para la convivencia:</w:t>
      </w:r>
      <w:r>
        <w:rPr/>
        <w:t xml:space="preserve"> Reconocimiento de las diferencias y valoración del otro.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sobre actitudes y comportamientos preventivos:</w:t>
      </w:r>
      <w:r>
        <w:rPr/>
        <w:t xml:space="preserve"> Cómo actuar para evitar que los conflictos escalen.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¿Qué es un Conflicto?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qué es un conflicto y describir sus características principales en el contexto escolar.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inicia con una breve explicación sobre el concepto de conflicto.</w:t>
      </w:r>
    </w:p>
    <w:p>
      <w:pPr>
        <w:numPr>
          <w:ilvl w:val="0"/>
          <w:numId w:val="10"/>
        </w:numPr>
      </w:pPr>
      <w:r>
        <w:rPr/>
        <w:t xml:space="preserve">Los estudiantes, en parejas, discuten ejemplos de conflictos que hayan vivido o conocido en la escuela.</w:t>
      </w:r>
    </w:p>
    <w:p>
      <w:pPr>
        <w:numPr>
          <w:ilvl w:val="0"/>
          <w:numId w:val="10"/>
        </w:numPr>
      </w:pPr>
      <w:r>
        <w:rPr/>
        <w:t xml:space="preserve">Cada pareja crea una definición de conflicto escolar y lista al menos tres características importantes.</w:t>
      </w:r>
    </w:p>
    <w:p>
      <w:pPr>
        <w:numPr>
          <w:ilvl w:val="0"/>
          <w:numId w:val="10"/>
        </w:numPr>
      </w:pPr>
      <w:r>
        <w:rPr/>
        <w:t xml:space="preserve">Se comparte en plenaria y el docente complementa con la definición formal.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escrita de conflicto escolar y lista de características.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Clasificando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diferentes tipos de conflictos más comunes en la escuela.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diferentes casos breves de conflictos escolares (textos o videos cortos).</w:t>
      </w:r>
    </w:p>
    <w:p>
      <w:pPr>
        <w:numPr>
          <w:ilvl w:val="0"/>
          <w:numId w:val="11"/>
        </w:numPr>
      </w:pPr>
      <w:r>
        <w:rPr/>
        <w:t xml:space="preserve">En grupos pequeños, los estudiantes analizan cada caso y clasifican el tipo de conflicto (interpersonal, grupal, institucional, etc.).</w:t>
      </w:r>
    </w:p>
    <w:p>
      <w:pPr>
        <w:numPr>
          <w:ilvl w:val="0"/>
          <w:numId w:val="11"/>
        </w:numPr>
      </w:pPr>
      <w:r>
        <w:rPr/>
        <w:t xml:space="preserve">Cada grupo presenta sus clasificaciones y justifica sus decisiones.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cartel con casos y clasificación de conflictos.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Causas y Consecuencias del Conflicto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causas frecuentes de los conflictos escolares y explicar cómo afectan la convivencia.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forman grupos y se les asignan ejemplos reales o hipotéticos de conflictos escolares.</w:t>
      </w:r>
    </w:p>
    <w:p>
      <w:pPr>
        <w:numPr>
          <w:ilvl w:val="0"/>
          <w:numId w:val="12"/>
        </w:numPr>
      </w:pPr>
      <w:r>
        <w:rPr/>
        <w:t xml:space="preserve">Cada grupo identifica las posibles causas y describe las consecuencias que el conflicto tendría en la convivencia.</w:t>
      </w:r>
    </w:p>
    <w:p>
      <w:pPr>
        <w:numPr>
          <w:ilvl w:val="0"/>
          <w:numId w:val="12"/>
        </w:numPr>
      </w:pPr>
      <w:r>
        <w:rPr/>
        <w:t xml:space="preserve">Se realiza una puesta en común para comparar los análisis y discutir la importancia de resolver pacíficamente.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cuadro que relacione causas y consecuencias.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Reflexionando sobre el Diálogo y el Respeto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la importancia del diálogo y el respeto para prevenir y manejar conflictos en la escuela.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plantea una situación conflictiva común en la escuela.</w:t>
      </w:r>
    </w:p>
    <w:p>
      <w:pPr>
        <w:numPr>
          <w:ilvl w:val="0"/>
          <w:numId w:val="13"/>
        </w:numPr>
      </w:pPr>
      <w:r>
        <w:rPr/>
        <w:t xml:space="preserve">Individualmente, los estudiantes escriben cómo se podría resolver el conflicto usando el diálogo y el respeto.</w:t>
      </w:r>
    </w:p>
    <w:p>
      <w:pPr>
        <w:numPr>
          <w:ilvl w:val="0"/>
          <w:numId w:val="13"/>
        </w:numPr>
      </w:pPr>
      <w:r>
        <w:rPr/>
        <w:t xml:space="preserve">Luego, en parejas, comparten sus ideas y elaboran un compromiso personal para fomentar el respeto y la comunicación.</w:t>
      </w:r>
    </w:p>
    <w:p>
      <w:pPr>
        <w:numPr>
          <w:ilvl w:val="0"/>
          <w:numId w:val="13"/>
        </w:numPr>
      </w:pPr>
      <w:r>
        <w:rPr/>
        <w:t xml:space="preserve">Se realiza una reflexión grupal final sobre cómo estas actitudes pueden transformar la convivencia escolar.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o carta de compromiso y reflexión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concepto de conflicto y experiencias personales con conflictos escolares.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encuesta inicial o lluvia de ideas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o dinámica grupal de preguntas y respuestas.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análisis de conflictos, así como en la reflexión sobre el diálogo y respeto.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actividades, revisión de productos como tablas, mapas conceptuales y compromisos escritos.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claros para evaluar participación, comprensión y reflexión.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el conflicto, clasificar tipos, analizar causas y consecuencias, y reflexionar sobre la prevención y manejo pacífico.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proyecto final donde los estudiantes respondan preguntas teóricas y analicen un caso real o hipotético.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abiertas y de opción múltiple, o presentación de un caso con análisis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Mediación Escolar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definir los conceptos básicos de mediación escolar utilizando ejemplos claros en contextos escolares.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el rol y las responsabilidades del mediador escolar en situaciones de conflicto.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enumerar y explicar las etapas del proceso de mediación aplicándolas a casos hipotéticos de conflicto escolar.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distinguir entre diferentes tipos de conflictos escolares y seleccionar estrategias iniciales de mediación adecuadas para cada caso.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demostrar habilidades básicas de comunicación efectiva, como la escucha activa y la expresión asertiva, durante simulaciones de mediación.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Mediación Escolar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Concepto de mediación:</w:t>
      </w:r>
      <w:r>
        <w:rPr/>
        <w:t xml:space="preserve"> Definición clara y sencilla de mediación como un método para resolver conflictos mediante el diálogo y la participación voluntaria de las partes involucradas.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Importancia de la mediación en la escuela:</w:t>
      </w:r>
      <w:r>
        <w:rPr/>
        <w:t xml:space="preserve"> Explicación de por qué es útil la mediación en el ambiente escolar, destacando la convivencia pacífica y el respeto mutuo.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Ejemplos de conflictos escolares:</w:t>
      </w:r>
      <w:r>
        <w:rPr/>
        <w:t xml:space="preserve"> Presentación de ejemplos comunes (peleas, malentendidos, acoso escolar) para ilustrar la necesidad de la mediación.</w:t>
      </w:r>
    </w:p>
    <w:p>
      <w:pPr/>
      <w:r>
        <w:rPr>
          <w:b w:val="1"/>
          <w:bCs w:val="1"/>
        </w:rPr>
        <w:t xml:space="preserve">2. El Rol del Mediador Escolar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Quién es el mediador:</w:t>
      </w:r>
      <w:r>
        <w:rPr/>
        <w:t xml:space="preserve"> Definición del mediador como un facilitador neutral que ayuda a las partes a comunicarse y encontrar soluciones.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Responsabilidades del mediador:</w:t>
      </w:r>
      <w:r>
        <w:rPr/>
        <w:t xml:space="preserve"> Escuchar activamente, mantener la imparcialidad, facilitar el diálogo, promover acuerdos justos y respetar la confidencialidad.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Características personales y habilidades del mediador:</w:t>
      </w:r>
      <w:r>
        <w:rPr/>
        <w:t xml:space="preserve"> Empatía, paciencia, respeto, comunicación clara, manejo de emociones.</w:t>
      </w:r>
    </w:p>
    <w:p>
      <w:pPr/>
      <w:r>
        <w:rPr>
          <w:b w:val="1"/>
          <w:bCs w:val="1"/>
        </w:rPr>
        <w:t xml:space="preserve">3. Etapas del Proceso de Mediación Escolar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Inicio o preparación:</w:t>
      </w:r>
      <w:r>
        <w:rPr/>
        <w:t xml:space="preserve"> Presentación del proceso, establecimiento de normas básicas y consentimiento para mediar.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Exploración del conflicto:</w:t>
      </w:r>
      <w:r>
        <w:rPr/>
        <w:t xml:space="preserve"> Identificación de los problemas y sentimientos de cada parte.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Generación de opciones:</w:t>
      </w:r>
      <w:r>
        <w:rPr/>
        <w:t xml:space="preserve"> Búsqueda conjunta de posibles soluciones y alternativas.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Acuerdo y cierre:</w:t>
      </w:r>
      <w:r>
        <w:rPr/>
        <w:t xml:space="preserve"> Formalización del acuerdo, compromiso de las partes y seguimiento.</w:t>
      </w:r>
    </w:p>
    <w:p>
      <w:pPr/>
      <w:r>
        <w:rPr>
          <w:b w:val="1"/>
          <w:bCs w:val="1"/>
        </w:rPr>
        <w:t xml:space="preserve">4. Tipos de Conflictos Escolares y Estrategias Iniciales de Mediación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Conflictos interpersonales:</w:t>
      </w:r>
      <w:r>
        <w:rPr/>
        <w:t xml:space="preserve"> Malentendidos, disputas entre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Conflictos grupales:</w:t>
      </w:r>
      <w:r>
        <w:rPr/>
        <w:t xml:space="preserve"> Problemas entre equipos o grupos dentro de la escuela.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Conflictos relacionados con normas y reglas:</w:t>
      </w:r>
      <w:r>
        <w:rPr/>
        <w:t xml:space="preserve"> Discusiones sobre el cumplimiento o interpretación de normas escolares.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Estrategias iniciales de mediación:</w:t>
      </w:r>
      <w:r>
        <w:rPr/>
        <w:t xml:space="preserve"> Escucha activa, preguntas abiertas, establecimiento de un ambiente seguro para el diálogo.</w:t>
      </w:r>
    </w:p>
    <w:p>
      <w:pPr/>
      <w:r>
        <w:rPr>
          <w:b w:val="1"/>
          <w:bCs w:val="1"/>
        </w:rPr>
        <w:t xml:space="preserve">5. Habilidades Básicas de Comunicación en la Mediación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Escucha activa:</w:t>
      </w:r>
      <w:r>
        <w:rPr/>
        <w:t xml:space="preserve"> Técnicas para demostrar atención y comprensión (parafraseo, contacto visual, gestos).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Expresión asertiva:</w:t>
      </w:r>
      <w:r>
        <w:rPr/>
        <w:t xml:space="preserve"> Cómo expresar opiniones y sentimientos de manera respetuosa y clara.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Manejo de emociones:</w:t>
      </w:r>
      <w:r>
        <w:rPr/>
        <w:t xml:space="preserve"> Reconocer y controlar emociones propias y ajenas durante la mediación.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Simulación de diálogo:</w:t>
      </w:r>
      <w:r>
        <w:rPr/>
        <w:t xml:space="preserve"> Aplicación práctica de la comunicación efectiva en role plays de mediación.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"Definiendo la Mediación Escolar con Ejemplos"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mediación escolar utilizando ejemplos claros en contextos escolares.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explica brevemente qué es la mediación escolar.</w:t>
      </w:r>
    </w:p>
    <w:p>
      <w:pPr>
        <w:numPr>
          <w:ilvl w:val="0"/>
          <w:numId w:val="20"/>
        </w:numPr>
      </w:pPr>
      <w:r>
        <w:rPr/>
        <w:t xml:space="preserve">Los estudiantes, en parejas, piensan y describen un ejemplo de conflicto escolar común.</w:t>
      </w:r>
    </w:p>
    <w:p>
      <w:pPr>
        <w:numPr>
          <w:ilvl w:val="0"/>
          <w:numId w:val="20"/>
        </w:numPr>
      </w:pPr>
      <w:r>
        <w:rPr/>
        <w:t xml:space="preserve">Cada pareja escribe una breve historia que muestre cómo podría aplicarse la mediación para resolver ese conflicto.</w:t>
      </w:r>
    </w:p>
    <w:p>
      <w:pPr>
        <w:numPr>
          <w:ilvl w:val="0"/>
          <w:numId w:val="20"/>
        </w:numPr>
      </w:pPr>
      <w:r>
        <w:rPr/>
        <w:t xml:space="preserve">Se comparten algunos ejemplos con todo el grupo, destacando los elementos de mediación en cada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 escrito de un caso de conflicto escolar y cómo la mediación podría resolverlo.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"El Rol del Mediador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el rol y las responsabilidades del mediador escolar en situaciones de conflicto.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una lista con características y responsabilidades del mediador.</w:t>
      </w:r>
    </w:p>
    <w:p>
      <w:pPr>
        <w:numPr>
          <w:ilvl w:val="0"/>
          <w:numId w:val="21"/>
        </w:numPr>
      </w:pPr>
      <w:r>
        <w:rPr/>
        <w:t xml:space="preserve">En grupos pequeños, los estudiantes elaboran una cartelera o afiche que explique el rol del mediador y sus responsabilidades.</w:t>
      </w:r>
    </w:p>
    <w:p>
      <w:pPr>
        <w:numPr>
          <w:ilvl w:val="0"/>
          <w:numId w:val="21"/>
        </w:numPr>
      </w:pPr>
      <w:r>
        <w:rPr/>
        <w:t xml:space="preserve">Cada grupo expone su cartelera, explicando por qué esas características son importantes.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Cartelera o afiche explicativo sobre el rol del mediador escolar.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"Recorriendo las Etapas de la Mediación"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Enumerar y explicar las etapas del proceso de mediación aplicándolas a casos hipotéticos de conflicto escolar.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explica las cuatro etapas del proceso de mediación.</w:t>
      </w:r>
    </w:p>
    <w:p>
      <w:pPr>
        <w:numPr>
          <w:ilvl w:val="0"/>
          <w:numId w:val="22"/>
        </w:numPr>
      </w:pPr>
      <w:r>
        <w:rPr/>
        <w:t xml:space="preserve">Se distribuyen casos hipotéticos de conflictos escolares a grupos pequeños.</w:t>
      </w:r>
    </w:p>
    <w:p>
      <w:pPr>
        <w:numPr>
          <w:ilvl w:val="0"/>
          <w:numId w:val="22"/>
        </w:numPr>
      </w:pPr>
      <w:r>
        <w:rPr/>
        <w:t xml:space="preserve">Cada grupo debe identificar en cuál etapa se encuentra el conflicto y describir qué acciones tomarían en esa etapa.</w:t>
      </w:r>
    </w:p>
    <w:p>
      <w:pPr>
        <w:numPr>
          <w:ilvl w:val="0"/>
          <w:numId w:val="22"/>
        </w:numPr>
      </w:pPr>
      <w:r>
        <w:rPr/>
        <w:t xml:space="preserve">Los grupos presentan sus análisis y se discute en plenaria la aplicación correcta de las etapas.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que relacione cada caso con la etapa de mediación y acciones propuestas.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"Simulación de Mediación con Comunicación Efectiva"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habilidades básicas de comunicación efectiva, como la escucha activa y la expresión asertiva, durante simulaciones de mediación.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explica y ejemplifica técnicas de escucha activa y expresión asertiva.</w:t>
      </w:r>
    </w:p>
    <w:p>
      <w:pPr>
        <w:numPr>
          <w:ilvl w:val="0"/>
          <w:numId w:val="23"/>
        </w:numPr>
      </w:pPr>
      <w:r>
        <w:rPr/>
        <w:t xml:space="preserve">Se forman tríos: dos estudiantes representan a las partes en conflicto y uno hace de mediador.</w:t>
      </w:r>
    </w:p>
    <w:p>
      <w:pPr>
        <w:numPr>
          <w:ilvl w:val="0"/>
          <w:numId w:val="23"/>
        </w:numPr>
      </w:pPr>
      <w:r>
        <w:rPr/>
        <w:t xml:space="preserve">Se entrega un caso sencillo para mediar.</w:t>
      </w:r>
    </w:p>
    <w:p>
      <w:pPr>
        <w:numPr>
          <w:ilvl w:val="0"/>
          <w:numId w:val="23"/>
        </w:numPr>
      </w:pPr>
      <w:r>
        <w:rPr/>
        <w:t xml:space="preserve">Los estudiantes realizan la simulación, aplicando las habilidades comunicativas aprendidas.</w:t>
      </w:r>
    </w:p>
    <w:p>
      <w:pPr>
        <w:numPr>
          <w:ilvl w:val="0"/>
          <w:numId w:val="23"/>
        </w:numPr>
      </w:pPr>
      <w:r>
        <w:rPr/>
        <w:t xml:space="preserve">Al finalizar, el grupo reflexiona y recibe retroalimentación del docente y compañeros sobre el uso de las habilidades.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verbal de la experiencia y reflexión sobre la comunicación efectiva en mediación.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mediación, roles en la resolución de conflictos y habilidades comunicativas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al iniciar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8-10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el desarrollo de actividades, participación y desempeño en simulaciones.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actividades, revisión de productos escritos (relatos, carteleras, informes), y retroalimentación en plenaria.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habilidades específicas y rúbrica para valorar productos escritos y simulaciones.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conceptos, reconocimiento del rol del mediador, comprensión de las etapas del proceso, identificación de tipos de conflicto y uso de habilidades comunicativas en simulación.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escrito con preguntas conceptuales y análisis de casos, y una simulación de mediación evaluada con rúbrica.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detallada para evaluación de simulación.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Herramientas para el Diálogo y la Comunicación Asertiva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describir las características de la escucha activa en situaciones de conflicto escolar.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técnicas de expresión asertiva para comunicar sus ideas y emociones de manera respetuosa durante un diálogo.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reconocer y practicar la empatía para comprender las perspectivas de sus compañeros en procesos de mediación.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elaborar mensajes claros y respetuosos utilizando herramientas de comunicación asertiva en simulaciones de resolución de conflictos.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la efectividad del diálogo basado en la escucha activa y la comunicación asertiva durante actividades grupales.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diálogo y la comunicación asertiva</w:t>
      </w:r>
    </w:p>
    <w:p>
      <w:pPr>
        <w:numPr>
          <w:ilvl w:val="0"/>
          <w:numId w:val="25"/>
        </w:numPr>
      </w:pPr>
      <w:r>
        <w:rPr/>
        <w:t xml:space="preserve">Definición y importancia del diálogo en la resolución pacífica de conflictos escolares.</w:t>
      </w:r>
    </w:p>
    <w:p>
      <w:pPr>
        <w:numPr>
          <w:ilvl w:val="0"/>
          <w:numId w:val="25"/>
        </w:numPr>
      </w:pPr>
      <w:r>
        <w:rPr/>
        <w:t xml:space="preserve">Concepto de comunicación asertiva y su papel en el respeto y la claridad al expresar ideas y emociones.</w:t>
      </w:r>
    </w:p>
    <w:p>
      <w:pPr/>
      <w:r>
        <w:rPr>
          <w:b w:val="1"/>
          <w:bCs w:val="1"/>
        </w:rPr>
        <w:t xml:space="preserve">2. Escucha activa</w:t>
      </w:r>
    </w:p>
    <w:p>
      <w:pPr>
        <w:numPr>
          <w:ilvl w:val="0"/>
          <w:numId w:val="26"/>
        </w:numPr>
      </w:pPr>
      <w:r>
        <w:rPr/>
        <w:t xml:space="preserve">Características de la escucha activa: atención plena, no interrumpir, lenguaje corporal adecuado, retroalimentación verbal y no verbal.</w:t>
      </w:r>
    </w:p>
    <w:p>
      <w:pPr>
        <w:numPr>
          <w:ilvl w:val="0"/>
          <w:numId w:val="26"/>
        </w:numPr>
      </w:pPr>
      <w:r>
        <w:rPr/>
        <w:t xml:space="preserve">Beneficios de la escucha activa en el contexto escolar y en la mediación de conflictos.</w:t>
      </w:r>
    </w:p>
    <w:p>
      <w:pPr>
        <w:numPr>
          <w:ilvl w:val="0"/>
          <w:numId w:val="26"/>
        </w:numPr>
      </w:pPr>
      <w:r>
        <w:rPr/>
        <w:t xml:space="preserve">Ejemplos y prácticas de escucha activa en situaciones reales de conflicto entre compañeros.</w:t>
      </w:r>
    </w:p>
    <w:p>
      <w:pPr/>
      <w:r>
        <w:rPr>
          <w:b w:val="1"/>
          <w:bCs w:val="1"/>
        </w:rPr>
        <w:t xml:space="preserve">3. Expresión asertiva</w:t>
      </w:r>
    </w:p>
    <w:p>
      <w:pPr>
        <w:numPr>
          <w:ilvl w:val="0"/>
          <w:numId w:val="27"/>
        </w:numPr>
      </w:pPr>
      <w:r>
        <w:rPr/>
        <w:t xml:space="preserve">Elementos de la expresión asertiva: uso de mensajes en primera persona ("yo"), claridad en la comunicación, respeto hacia el interlocutor.</w:t>
      </w:r>
    </w:p>
    <w:p>
      <w:pPr>
        <w:numPr>
          <w:ilvl w:val="0"/>
          <w:numId w:val="27"/>
        </w:numPr>
      </w:pPr>
      <w:r>
        <w:rPr/>
        <w:t xml:space="preserve">Técnicas para comunicar ideas y emociones de forma respetuosa y directa.</w:t>
      </w:r>
    </w:p>
    <w:p>
      <w:pPr>
        <w:numPr>
          <w:ilvl w:val="0"/>
          <w:numId w:val="27"/>
        </w:numPr>
      </w:pPr>
      <w:r>
        <w:rPr/>
        <w:t xml:space="preserve">Diferencias entre comunicación pasiva, agresiva y asertiva.</w:t>
      </w:r>
    </w:p>
    <w:p>
      <w:pPr/>
      <w:r>
        <w:rPr>
          <w:b w:val="1"/>
          <w:bCs w:val="1"/>
        </w:rPr>
        <w:t xml:space="preserve">4. Empatía en la comunicación y mediación</w:t>
      </w:r>
    </w:p>
    <w:p>
      <w:pPr>
        <w:numPr>
          <w:ilvl w:val="0"/>
          <w:numId w:val="28"/>
        </w:numPr>
      </w:pPr>
      <w:r>
        <w:rPr/>
        <w:t xml:space="preserve">Definición de empatía y su importancia para comprender las perspectivas de los demás.</w:t>
      </w:r>
    </w:p>
    <w:p>
      <w:pPr>
        <w:numPr>
          <w:ilvl w:val="0"/>
          <w:numId w:val="28"/>
        </w:numPr>
      </w:pPr>
      <w:r>
        <w:rPr/>
        <w:t xml:space="preserve">Prácticas para desarrollar la empatía: ponerse en el lugar del otro, validar emociones y experiencias.</w:t>
      </w:r>
    </w:p>
    <w:p>
      <w:pPr>
        <w:numPr>
          <w:ilvl w:val="0"/>
          <w:numId w:val="28"/>
        </w:numPr>
      </w:pPr>
      <w:r>
        <w:rPr/>
        <w:t xml:space="preserve">Rol de la empatía en procesos de mediación escolar y diálogo constructivo.</w:t>
      </w:r>
    </w:p>
    <w:p>
      <w:pPr/>
      <w:r>
        <w:rPr>
          <w:b w:val="1"/>
          <w:bCs w:val="1"/>
        </w:rPr>
        <w:t xml:space="preserve">5. Elaboración de mensajes claros y respetuosos</w:t>
      </w:r>
    </w:p>
    <w:p>
      <w:pPr>
        <w:numPr>
          <w:ilvl w:val="0"/>
          <w:numId w:val="29"/>
        </w:numPr>
      </w:pPr>
      <w:r>
        <w:rPr/>
        <w:t xml:space="preserve">Construcción de mensajes asertivos basados en la escucha activa y la empatía.</w:t>
      </w:r>
    </w:p>
    <w:p>
      <w:pPr>
        <w:numPr>
          <w:ilvl w:val="0"/>
          <w:numId w:val="29"/>
        </w:numPr>
      </w:pPr>
      <w:r>
        <w:rPr/>
        <w:t xml:space="preserve">Lenguaje verbal y no verbal que favorece el respeto y la comprensión mutua.</w:t>
      </w:r>
    </w:p>
    <w:p>
      <w:pPr>
        <w:numPr>
          <w:ilvl w:val="0"/>
          <w:numId w:val="29"/>
        </w:numPr>
      </w:pPr>
      <w:r>
        <w:rPr/>
        <w:t xml:space="preserve">Ejercicios prácticos para redactar y expresar mensajes en simulaciones de resolución de conflictos.</w:t>
      </w:r>
    </w:p>
    <w:p>
      <w:pPr/>
      <w:r>
        <w:rPr>
          <w:b w:val="1"/>
          <w:bCs w:val="1"/>
        </w:rPr>
        <w:t xml:space="preserve">6. Evaluación de la efectividad del diálogo</w:t>
      </w:r>
    </w:p>
    <w:p>
      <w:pPr>
        <w:numPr>
          <w:ilvl w:val="0"/>
          <w:numId w:val="30"/>
        </w:numPr>
      </w:pPr>
      <w:r>
        <w:rPr/>
        <w:t xml:space="preserve">Criterios para evaluar un diálogo efectivo: respeto, claridad, comprensión, uso de escucha activa y expresión asertiva.</w:t>
      </w:r>
    </w:p>
    <w:p>
      <w:pPr>
        <w:numPr>
          <w:ilvl w:val="0"/>
          <w:numId w:val="30"/>
        </w:numPr>
      </w:pPr>
      <w:r>
        <w:rPr/>
        <w:t xml:space="preserve">Autoevaluación y evaluación entre pares durante actividades grupales.</w:t>
      </w:r>
    </w:p>
    <w:p>
      <w:pPr>
        <w:numPr>
          <w:ilvl w:val="0"/>
          <w:numId w:val="30"/>
        </w:numPr>
      </w:pPr>
      <w:r>
        <w:rPr/>
        <w:t xml:space="preserve">Retroalimentación constructiva para mejorar la comunicación en futuras interacciones.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Observando la escucha activa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características de la escucha activa en situaciones de conflicto escolar.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presenta un video o dramatización breve donde se muestra un conflicto escolar ficticio.</w:t>
      </w:r>
    </w:p>
    <w:p>
      <w:pPr>
        <w:numPr>
          <w:ilvl w:val="0"/>
          <w:numId w:val="31"/>
        </w:numPr>
      </w:pPr>
      <w:r>
        <w:rPr/>
        <w:t xml:space="preserve">Los estudiantes, en grupos pequeños, observan y anotan comportamientos que evidencian escucha activa.</w:t>
      </w:r>
    </w:p>
    <w:p>
      <w:pPr>
        <w:numPr>
          <w:ilvl w:val="0"/>
          <w:numId w:val="31"/>
        </w:numPr>
      </w:pPr>
      <w:r>
        <w:rPr/>
        <w:t xml:space="preserve">Discusión grupal para compartir y consolidar las características observadas.</w:t>
      </w:r>
    </w:p>
    <w:p>
      <w:pPr>
        <w:numPr>
          <w:ilvl w:val="0"/>
          <w:numId w:val="31"/>
        </w:numPr>
      </w:pPr>
      <w:r>
        <w:rPr/>
        <w:t xml:space="preserve">El docente explica formalmente las características y su importancia.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características de la escucha activa y ejemplos observados.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Práctica de expresión asertiva con mensajes en primera persona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expresión asertiva para comunicar ideas y emociones respetuosamente durante un diálogo.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explica la técnica de mensajes en primera persona y diferencia con comunicación pasiva y agresiva.</w:t>
      </w:r>
    </w:p>
    <w:p>
      <w:pPr>
        <w:numPr>
          <w:ilvl w:val="0"/>
          <w:numId w:val="32"/>
        </w:numPr>
      </w:pPr>
      <w:r>
        <w:rPr/>
        <w:t xml:space="preserve">Los estudiantes practican en parejas creando frases para situaciones cotidianas que generan conflicto, usando mensajes asertivos.</w:t>
      </w:r>
    </w:p>
    <w:p>
      <w:pPr>
        <w:numPr>
          <w:ilvl w:val="0"/>
          <w:numId w:val="32"/>
        </w:numPr>
      </w:pPr>
      <w:r>
        <w:rPr/>
        <w:t xml:space="preserve">Intercambio de roles: uno expresa y el otro responde con escucha activa.</w:t>
      </w:r>
    </w:p>
    <w:p>
      <w:pPr>
        <w:numPr>
          <w:ilvl w:val="0"/>
          <w:numId w:val="32"/>
        </w:numPr>
      </w:pPr>
      <w:r>
        <w:rPr/>
        <w:t xml:space="preserve">Compartir algunas frases con el grupo y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Frases asertivas escritas y expresión oral en 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Role-play de mediación con enfoque en empatía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practicar la empatía para comprender perspectivas en procesos de mediación.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asigna a grupos pequeños un conflicto escolar simulado.</w:t>
      </w:r>
    </w:p>
    <w:p>
      <w:pPr>
        <w:numPr>
          <w:ilvl w:val="0"/>
          <w:numId w:val="33"/>
        </w:numPr>
      </w:pPr>
      <w:r>
        <w:rPr/>
        <w:t xml:space="preserve">Cada estudiante asume un rol (mediador, parte A, parte B).</w:t>
      </w:r>
    </w:p>
    <w:p>
      <w:pPr>
        <w:numPr>
          <w:ilvl w:val="0"/>
          <w:numId w:val="33"/>
        </w:numPr>
      </w:pPr>
      <w:r>
        <w:rPr/>
        <w:t xml:space="preserve">Durante la mediación, el mediador debe demostrar empatía para entender y comunicar las emociones y puntos de vista de cada parte.</w:t>
      </w:r>
    </w:p>
    <w:p>
      <w:pPr>
        <w:numPr>
          <w:ilvl w:val="0"/>
          <w:numId w:val="33"/>
        </w:numPr>
      </w:pPr>
      <w:r>
        <w:rPr/>
        <w:t xml:space="preserve">Al finalizar, el grupo reflexiona sobre cómo la empatía ayudó a mejorar el diálogo y la resolución.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breve sobre la experiencia y aspectos empáticos aplicados.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Creación y evaluación de mensajes asertivos en simulación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mensajes claros y respetuosos usando comunicación asertiva y evaluar la efectividad del diálogo.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Los estudiantes, en grupos, reciben un caso de conflicto escolar para resolver mediante diálogo.</w:t>
      </w:r>
    </w:p>
    <w:p>
      <w:pPr>
        <w:numPr>
          <w:ilvl w:val="0"/>
          <w:numId w:val="34"/>
        </w:numPr>
      </w:pPr>
      <w:r>
        <w:rPr/>
        <w:t xml:space="preserve">Preparan y practican mensajes asertivos para expresar sus ideas y emociones.</w:t>
      </w:r>
    </w:p>
    <w:p>
      <w:pPr>
        <w:numPr>
          <w:ilvl w:val="0"/>
          <w:numId w:val="34"/>
        </w:numPr>
      </w:pPr>
      <w:r>
        <w:rPr/>
        <w:t xml:space="preserve">Realizan una simulación de diálogo para resolver el conflicto.</w:t>
      </w:r>
    </w:p>
    <w:p>
      <w:pPr>
        <w:numPr>
          <w:ilvl w:val="0"/>
          <w:numId w:val="34"/>
        </w:numPr>
      </w:pPr>
      <w:r>
        <w:rPr/>
        <w:t xml:space="preserve">Luego, utilizan una guía de criterios para evaluar la efectividad del diálogo: escucha activa, respeto, claridad, empatía.</w:t>
      </w:r>
    </w:p>
    <w:p>
      <w:pPr>
        <w:numPr>
          <w:ilvl w:val="0"/>
          <w:numId w:val="34"/>
        </w:numPr>
      </w:pPr>
      <w:r>
        <w:rPr/>
        <w:t xml:space="preserve">Discuten en plenaria los puntos fuertes y aspectos 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mensajes elaborados y evaluación grupal del diálogo.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diálogo, escucha activa, expresión asertiva y empatía.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dinámica inicial donde los estudiantes respondan preguntas abiertas o realicen un breve cuestionario sobre cómo suelen resolver conflictos y comunicarse con sus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discusión guiada con registro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progresiva de habilidades de escucha activa, expresión asertiva y empatía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docente, revisión de productos parciales (listas, frases, registros), retroalimentación entre pares en role-play y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observación, listas de cotejo para habilidades comunicativas, registros de autoevaluación y coevaluación.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mensajes claros y respetuosos, aplicar técnicas de escucha activa y expresión asertiva, practicar empatía y evaluar diálogos efectivos.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la realización de una simulación grupal completa de resolución de conflicto con presentación de mensajes y evaluación del diálogo.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de comunicación asertiva, empatía, escucha activa y evaluación crítica del diálogo.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Practicando la Resolución Pacífica de Conflictos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aplicar técnicas de mediación en simulaciones de conflictos escolares, siguiendo un protocolo establecido para facilitar el diálogo entre las partes.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y describir las emociones y necesidades de los involucrados en casos reales de conflicto, utilizando habilidades de escucha activa durante la mediación.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intervenir como mediador autorizado en situaciones simuladas, promoviendo la resolución pacífica mediante la expresión asertiva y el respeto mutuo.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evaluar la efectividad de diferentes estrategias de resolución pacífica aplicadas en casos prácticos, proponiendo mejoras para futuras intervenciones.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fomentar un ambiente de diálogo y cooperación en el grupo, facilitando acuerdos colaborativos durante las actividades de mediación.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mediación escolar</w:t>
      </w:r>
    </w:p>
    <w:p>
      <w:pPr>
        <w:numPr>
          <w:ilvl w:val="0"/>
          <w:numId w:val="36"/>
        </w:numPr>
      </w:pPr>
      <w:r>
        <w:rPr/>
        <w:t xml:space="preserve">Definición y propósito de la mediación en el contexto escolar: Se explicará qué es la mediación, su importancia y los beneficios para la comunidad educativa.</w:t>
      </w:r>
    </w:p>
    <w:p>
      <w:pPr>
        <w:numPr>
          <w:ilvl w:val="0"/>
          <w:numId w:val="36"/>
        </w:numPr>
      </w:pPr>
      <w:r>
        <w:rPr/>
        <w:t xml:space="preserve">El rol del mediador autorizado: Se describirán las funciones, responsabilidades y características de un mediador escolar.</w:t>
      </w:r>
    </w:p>
    <w:p>
      <w:pPr>
        <w:numPr>
          <w:ilvl w:val="0"/>
          <w:numId w:val="36"/>
        </w:numPr>
      </w:pPr>
      <w:r>
        <w:rPr/>
        <w:t xml:space="preserve">Protocolo básico para la mediación: Se presentará una guía paso a paso para conducir mediaciones efectivas.</w:t>
      </w:r>
    </w:p>
    <w:p>
      <w:pPr/>
      <w:r>
        <w:rPr>
          <w:b w:val="1"/>
          <w:bCs w:val="1"/>
        </w:rPr>
        <w:t xml:space="preserve">2. Técnicas y habilidades para la mediación</w:t>
      </w:r>
    </w:p>
    <w:p>
      <w:pPr>
        <w:numPr>
          <w:ilvl w:val="0"/>
          <w:numId w:val="37"/>
        </w:numPr>
      </w:pPr>
      <w:r>
        <w:rPr/>
        <w:t xml:space="preserve">Escucha activa: Concepto, elementos y práctica para comprender emociones y necesidades.</w:t>
      </w:r>
    </w:p>
    <w:p>
      <w:pPr>
        <w:numPr>
          <w:ilvl w:val="0"/>
          <w:numId w:val="37"/>
        </w:numPr>
      </w:pPr>
      <w:r>
        <w:rPr/>
        <w:t xml:space="preserve">Comunicación asertiva: Expresión clara, respetuosa y efectiva durante la mediación.</w:t>
      </w:r>
    </w:p>
    <w:p>
      <w:pPr>
        <w:numPr>
          <w:ilvl w:val="0"/>
          <w:numId w:val="37"/>
        </w:numPr>
      </w:pPr>
      <w:r>
        <w:rPr/>
        <w:t xml:space="preserve">Manejo de emociones en el conflicto: Identificación y regulación de emociones propias y de las partes involucradas.</w:t>
      </w:r>
    </w:p>
    <w:p>
      <w:pPr>
        <w:numPr>
          <w:ilvl w:val="0"/>
          <w:numId w:val="37"/>
        </w:numPr>
      </w:pPr>
      <w:r>
        <w:rPr/>
        <w:t xml:space="preserve">Facilitación del diálogo: Estrategias para fomentar un ambiente de respeto y cooperación.</w:t>
      </w:r>
    </w:p>
    <w:p>
      <w:pPr/>
      <w:r>
        <w:rPr>
          <w:b w:val="1"/>
          <w:bCs w:val="1"/>
        </w:rPr>
        <w:t xml:space="preserve">3. Simulación práctica de mediación escolar</w:t>
      </w:r>
    </w:p>
    <w:p>
      <w:pPr>
        <w:numPr>
          <w:ilvl w:val="0"/>
          <w:numId w:val="38"/>
        </w:numPr>
      </w:pPr>
      <w:r>
        <w:rPr/>
        <w:t xml:space="preserve">Preparación para la simulación: Selección de casos y roles, revisión del protocolo.</w:t>
      </w:r>
    </w:p>
    <w:p>
      <w:pPr>
        <w:numPr>
          <w:ilvl w:val="0"/>
          <w:numId w:val="38"/>
        </w:numPr>
      </w:pPr>
      <w:r>
        <w:rPr/>
        <w:t xml:space="preserve">Aplicación del protocolo en situaciones simuladas: Ejecución de mediaciones guiadas por estudiantes.</w:t>
      </w:r>
    </w:p>
    <w:p>
      <w:pPr>
        <w:numPr>
          <w:ilvl w:val="0"/>
          <w:numId w:val="38"/>
        </w:numPr>
      </w:pPr>
      <w:r>
        <w:rPr/>
        <w:t xml:space="preserve">Evaluación y retroalimentación: Análisis de desempeño y sugerencias para mejorar.</w:t>
      </w:r>
    </w:p>
    <w:p>
      <w:pPr/>
      <w:r>
        <w:rPr>
          <w:b w:val="1"/>
          <w:bCs w:val="1"/>
        </w:rPr>
        <w:t xml:space="preserve">4. Análisis de casos reales y evaluación de estrategias</w:t>
      </w:r>
    </w:p>
    <w:p>
      <w:pPr>
        <w:numPr>
          <w:ilvl w:val="0"/>
          <w:numId w:val="39"/>
        </w:numPr>
      </w:pPr>
      <w:r>
        <w:rPr/>
        <w:t xml:space="preserve">Estudio de casos reales de conflictos escolares: Identificación de emociones, necesidades y estrategias usadas.</w:t>
      </w:r>
    </w:p>
    <w:p>
      <w:pPr>
        <w:numPr>
          <w:ilvl w:val="0"/>
          <w:numId w:val="39"/>
        </w:numPr>
      </w:pPr>
      <w:r>
        <w:rPr/>
        <w:t xml:space="preserve">Evaluación crítica de las estrategias de resolución aplicadas: Discusión sobre efectividad y posibles mejoras.</w:t>
      </w:r>
    </w:p>
    <w:p>
      <w:pPr>
        <w:numPr>
          <w:ilvl w:val="0"/>
          <w:numId w:val="39"/>
        </w:numPr>
      </w:pPr>
      <w:r>
        <w:rPr/>
        <w:t xml:space="preserve">Propuesta de mejoras y nuevas estrategias: Elaboración de recomendaciones para futuras mediaciones.</w:t>
      </w:r>
    </w:p>
    <w:p>
      <w:pPr/>
      <w:r>
        <w:rPr>
          <w:b w:val="1"/>
          <w:bCs w:val="1"/>
        </w:rPr>
        <w:t xml:space="preserve">5. Promoción del diálogo y acuerdos colaborativos</w:t>
      </w:r>
    </w:p>
    <w:p>
      <w:pPr>
        <w:numPr>
          <w:ilvl w:val="0"/>
          <w:numId w:val="40"/>
        </w:numPr>
      </w:pPr>
      <w:r>
        <w:rPr/>
        <w:t xml:space="preserve">Dinámicas para fomentar el diálogo y la cooperación en grupo.</w:t>
      </w:r>
    </w:p>
    <w:p>
      <w:pPr>
        <w:numPr>
          <w:ilvl w:val="0"/>
          <w:numId w:val="40"/>
        </w:numPr>
      </w:pPr>
      <w:r>
        <w:rPr/>
        <w:t xml:space="preserve">Construcción de acuerdos colaborativos: Técnicas para llegar a soluciones satisfactorias para todas las partes.</w:t>
      </w:r>
    </w:p>
    <w:p>
      <w:pPr>
        <w:numPr>
          <w:ilvl w:val="0"/>
          <w:numId w:val="40"/>
        </w:numPr>
      </w:pPr>
      <w:r>
        <w:rPr/>
        <w:t xml:space="preserve">Responsabilidades del mediador para mantener un ambiente pacífico y respetuoso.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Simulación guiada de mediación escolar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mediación en simulaciones de conflictos escolares siguiendo el protocolo establecido.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presenta un caso ficticio de conflicto escolar.</w:t>
      </w:r>
    </w:p>
    <w:p>
      <w:pPr>
        <w:numPr>
          <w:ilvl w:val="0"/>
          <w:numId w:val="41"/>
        </w:numPr>
      </w:pPr>
      <w:r>
        <w:rPr/>
        <w:t xml:space="preserve">Los estudiantes se organizan en grupos de tres: dos como partes en conflicto y uno como mediador.</w:t>
      </w:r>
    </w:p>
    <w:p>
      <w:pPr>
        <w:numPr>
          <w:ilvl w:val="0"/>
          <w:numId w:val="41"/>
        </w:numPr>
      </w:pPr>
      <w:r>
        <w:rPr/>
        <w:t xml:space="preserve">El mediador sigue el protocolo para facilitar el diálogo entre las partes, aplicando escucha activa y comunicación asertiva.</w:t>
      </w:r>
    </w:p>
    <w:p>
      <w:pPr>
        <w:numPr>
          <w:ilvl w:val="0"/>
          <w:numId w:val="41"/>
        </w:numPr>
      </w:pPr>
      <w:r>
        <w:rPr/>
        <w:t xml:space="preserve">Luego, el grupo reflexiona sobre la experiencia y recibe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del proceso de mediación y reflexiones.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Análisis de un caso real de conflicto escolar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emociones y necesidades de los involucrados utilizando escucha activa.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proporciona un caso real documentado (o adaptado) de conflicto escolar.</w:t>
      </w:r>
    </w:p>
    <w:p>
      <w:pPr>
        <w:numPr>
          <w:ilvl w:val="0"/>
          <w:numId w:val="42"/>
        </w:numPr>
      </w:pPr>
      <w:r>
        <w:rPr/>
        <w:t xml:space="preserve">En grupos, los estudiantes leen y discuten el caso, identificando emociones, necesidades y posibles causas.</w:t>
      </w:r>
    </w:p>
    <w:p>
      <w:pPr>
        <w:numPr>
          <w:ilvl w:val="0"/>
          <w:numId w:val="42"/>
        </w:numPr>
      </w:pPr>
      <w:r>
        <w:rPr/>
        <w:t xml:space="preserve">Se realiza una puesta en común para compartir hallazgos y reflexionar sobre la importancia de la escucha activa.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emocional y listado de necesidades identificadas en 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Evaluación y propuesta de mejora de estrategias de resolución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estrategias aplicadas y proponer mejoras para futuras intervenciones.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presentan diferentes estrategias de resolución aplicadas en casos prácticos (pueden ser videos, relatos o informes).</w:t>
      </w:r>
    </w:p>
    <w:p>
      <w:pPr>
        <w:numPr>
          <w:ilvl w:val="0"/>
          <w:numId w:val="43"/>
        </w:numPr>
      </w:pPr>
      <w:r>
        <w:rPr/>
        <w:t xml:space="preserve">En grupos, los estudiantes analizan cada estrategia, discuten su efectividad y sus ventajas y desventajas.</w:t>
      </w:r>
    </w:p>
    <w:p>
      <w:pPr>
        <w:numPr>
          <w:ilvl w:val="0"/>
          <w:numId w:val="43"/>
        </w:numPr>
      </w:pPr>
      <w:r>
        <w:rPr/>
        <w:t xml:space="preserve">Cada grupo formula propuestas para mejorar las técnicas o introducir nuevas estrategias.</w:t>
      </w:r>
    </w:p>
    <w:p>
      <w:pPr>
        <w:numPr>
          <w:ilvl w:val="0"/>
          <w:numId w:val="43"/>
        </w:numPr>
      </w:pPr>
      <w:r>
        <w:rPr/>
        <w:t xml:space="preserve">Se realiza una plenaria para compartir las propuestas y discutirlas colectivamente.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la evaluación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Dinámica para fomentar el diálogo y acuerdos colaborativos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un ambiente de diálogo y cooperación facilitando acuerdos colaborativos.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plantea un escenario de conflicto leve y divide la clase en dos grupos con posiciones opuestas.</w:t>
      </w:r>
    </w:p>
    <w:p>
      <w:pPr>
        <w:numPr>
          <w:ilvl w:val="0"/>
          <w:numId w:val="44"/>
        </w:numPr>
      </w:pPr>
      <w:r>
        <w:rPr/>
        <w:t xml:space="preserve">Cada grupo discute sus intereses y prepara argumentos respetuosos.</w:t>
      </w:r>
    </w:p>
    <w:p>
      <w:pPr>
        <w:numPr>
          <w:ilvl w:val="0"/>
          <w:numId w:val="44"/>
        </w:numPr>
      </w:pPr>
      <w:r>
        <w:rPr/>
        <w:t xml:space="preserve">Con la guía del mediador (un estudiante designado), se lleva a cabo un proceso de diálogo para llegar a un acuerdo común.</w:t>
      </w:r>
    </w:p>
    <w:p>
      <w:pPr>
        <w:numPr>
          <w:ilvl w:val="0"/>
          <w:numId w:val="44"/>
        </w:numPr>
      </w:pPr>
      <w:r>
        <w:rPr/>
        <w:t xml:space="preserve">Al finalizar, se reflexiona sobre las estrategias que permitieron alcanzar el acuerdo y sobre la importancia del respeto mutuo.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y mediador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Acuerdo escrito firmado por ambas partes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mediación, habilidades básicas de comunicación y percepción de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lluvia de ideas y una breve encuesta escrita o verbal sobre experiencias previas con conflictos y resolución.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y participación en discusión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técnicas de mediación, habilidades de escucha activa, comunicación asertiva y trabajo colaborativo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docente, listas de cotejo para evaluar el desempeño en simulaciones y participación en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simulaciones y análisis de casos,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aplicar el protocolo de mediación, identificar emociones y necesidades, intervenir como mediador, evaluar estrategias y fomentar acuerdos colaborativos.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en grupos de una mediación simulada completa con evaluación escrita individual donde cada estudiante reflexiona sobre el proceso y propone mejoras.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la simulación y cuestionario de reflexión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FC2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8BC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1E4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676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BB3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318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642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DDB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E24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902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779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7A6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0356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85A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901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5BE3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2DF0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FEC7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3260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39EB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1674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3B1C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0FBC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569D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40B5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3587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9BD9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B9A0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3AAF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1C49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4B2B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89CD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8331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E7DD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5026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237C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F511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3479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A0E9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7184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3838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C241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84AA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BE38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2026-09-26T00:02:00-05:00</dcterms:created>
  <dcterms:modified xsi:type="dcterms:W3CDTF">2026-09-26T00:02:00-05:00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