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Tratamiento de la Información Estadística para la Formación Docente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 la Licenciatura en Educación Preescolar, enfocado en desarrollar competencias sólidas en el tratamiento de la información estadística desde una perspectiva crítica y contextualizada. Su propósito es trascender la enseñanza tradicional basada en el cálculo mecánico, promoviendo una comprensión profunda de la naturaleza matemática y didáctica de la estadística y la probabilidad.</w:t>
      </w:r>
    </w:p>
    <w:p>
      <w:pPr/>
      <w:r>
        <w:rPr/>
        <w:t xml:space="preserve">Dirigido a futuros docentes normalistas, el curso enfatiza el uso de datos reales y significativos provenientes de contextos sociosanitarios y comunitarios, con el fin de movilizar el ciclo de investigación estadística: recogida, organización, representación e interpretación de datos. A través de un enfoque metodológico activo, los estudiantes aplicarán estrategias que potencien el pensamiento estocástico y la alfabetización estadística en su futura práctica educativa.</w:t>
      </w:r>
    </w:p>
    <w:p>
      <w:pPr/>
      <w:r>
        <w:rPr/>
        <w:t xml:space="preserve">Al finalizar, los estudiantes serán capaces de integrar conocimientos teóricos y prácticos para diseñar y ejecutar actividades didácticas basadas en datos reales, facilitando en sus alumnos la comprensión del significado y la utilidad de la estadística y la probabilidad en la vida cotidiana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teóricos de la estadística y la probabilidad desde una perspectiva educativa y contextualizada.</w:t>
      </w:r>
    </w:p>
    <w:p>
      <w:pPr>
        <w:numPr>
          <w:ilvl w:val="0"/>
          <w:numId w:val="1"/>
        </w:numPr>
      </w:pPr>
      <w:r>
        <w:rPr/>
        <w:t xml:space="preserve">Aplicar el ciclo de investigación estadística para analizar datos reales en contextos sociosanitarios y comunitarios.</w:t>
      </w:r>
    </w:p>
    <w:p>
      <w:pPr>
        <w:numPr>
          <w:ilvl w:val="0"/>
          <w:numId w:val="1"/>
        </w:numPr>
      </w:pPr>
      <w:r>
        <w:rPr/>
        <w:t xml:space="preserve">Diseñar actividades didácticas que integren el tratamiento de la información estadística con fines educativos en la formación preescolar.</w:t>
      </w:r>
    </w:p>
    <w:p>
      <w:pPr>
        <w:numPr>
          <w:ilvl w:val="0"/>
          <w:numId w:val="1"/>
        </w:numPr>
      </w:pPr>
      <w:r>
        <w:rPr/>
        <w:t xml:space="preserve">Desarrollar habilidades para interpretar y comunicar resultados estadísticos y probabilísticos de forma clara y significativa.</w:t>
      </w:r>
    </w:p>
    <w:p>
      <w:pPr>
        <w:numPr>
          <w:ilvl w:val="0"/>
          <w:numId w:val="1"/>
        </w:numPr>
      </w:pPr>
      <w:r>
        <w:rPr/>
        <w:t xml:space="preserve">Emplear herramientas tecnológicas para facilitar la organización y representación gráfica de datos estadísticos.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datos estadísticos provenientes de contextos educativos y comunitarios para fundamentar procesos de enseñanza-aprendizaje.</w:t>
      </w:r>
    </w:p>
    <w:p>
      <w:pPr>
        <w:numPr>
          <w:ilvl w:val="0"/>
          <w:numId w:val="2"/>
        </w:numPr>
      </w:pPr>
      <w:r>
        <w:rPr/>
        <w:t xml:space="preserve">Aplicar el ciclo de investigación estadística (recogida, organización, representación e interpretación) en la resolución de problemas educativos.</w:t>
      </w:r>
    </w:p>
    <w:p>
      <w:pPr>
        <w:numPr>
          <w:ilvl w:val="0"/>
          <w:numId w:val="2"/>
        </w:numPr>
      </w:pPr>
      <w:r>
        <w:rPr/>
        <w:t xml:space="preserve">Desarrollar y emplear estrategias didácticas que fomenten la alfabetización estadística y el pensamiento estocástico en el nivel preescolar.</w:t>
      </w:r>
    </w:p>
    <w:p>
      <w:pPr>
        <w:numPr>
          <w:ilvl w:val="0"/>
          <w:numId w:val="2"/>
        </w:numPr>
      </w:pPr>
      <w:r>
        <w:rPr/>
        <w:t xml:space="preserve">Interpretar y comunicar información probabilística en contextos significativos para la toma de decisiones en educación.</w:t>
      </w:r>
    </w:p>
    <w:p>
      <w:pPr>
        <w:numPr>
          <w:ilvl w:val="0"/>
          <w:numId w:val="2"/>
        </w:numPr>
      </w:pPr>
      <w:r>
        <w:rPr/>
        <w:t xml:space="preserve">Utilizar herramientas tecnológicas básicas para la gestión y análisis de datos estadísticos.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 y álgebra elemental.</w:t>
      </w:r>
    </w:p>
    <w:p>
      <w:pPr>
        <w:numPr>
          <w:ilvl w:val="0"/>
          <w:numId w:val="3"/>
        </w:numPr>
      </w:pPr>
      <w:r>
        <w:rPr/>
        <w:t xml:space="preserve">Acceso a computadora con software para hojas de cálculo (por ejemplo, Excel o similar).</w:t>
      </w:r>
    </w:p>
    <w:p>
      <w:pPr>
        <w:numPr>
          <w:ilvl w:val="0"/>
          <w:numId w:val="3"/>
        </w:numPr>
      </w:pPr>
      <w:r>
        <w:rPr/>
        <w:t xml:space="preserve">Material bibliográfico sobre fundamentos de estadística y probabilidad aplicada a la educación.</w:t>
      </w:r>
    </w:p>
    <w:p>
      <w:pPr>
        <w:numPr>
          <w:ilvl w:val="0"/>
          <w:numId w:val="3"/>
        </w:numPr>
      </w:pPr>
      <w:r>
        <w:rPr/>
        <w:t xml:space="preserve">Disposición para el trabajo colaborativo y el análisis crítico de datos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alfabetización estadística y probabilística en la educación preescolar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alfabetización estadística y probabilística aplicados a la educación preescolar, identificando su relevancia en el contexto formativo.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un enfoque contextualizado en la enseñanza de la estadística y probabilidad en la formación docente preescolar, justificando su impacto en el aprendizaje infantil.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ejemplos prácticos de situaciones educativas para preescolar donde se aplican conceptos estadísticos y probabilísticos, evaluando su pertinencia y adecuación pedagógica.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esquema o mapa conceptual que integre los fundamentos de la alfabetización estadística y probabilística, mostrando relaciones claras entre conceptos clave en el marco educativo preescolar.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teóricos de la estadística y la probabilidad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los conceptos fundamentales de la estadística y la probabilidad, demostrando comprensión conceptual mediante ejemplos aplicados a contextos educativos preescolares.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distinguir entre diferentes tipos de variables y escalas de medición, clasificándolas correctamente en actividades prácticas relacionadas con la recolección de datos en el ámbito preescolar.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interpretar y calcular probabilidades básicas y medidas estadísticas descriptivas, aplicándolas a conjuntos de datos simulados o reales vinculados a situaciones educativas.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la relación entre estadística y probabilidad en la toma de decisiones educativas, evaluando casos de estudio que involucren incertidumbre y variabilidad en la formación preescolar.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comunicar de manera clara y precisa los fundamentos teóricos de la estadística y la probabilidad, elaborando informes breves que integren conceptos clave y aplicaciones pedagógicas.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ciclo de investigación estadística: recogida de datos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describir los diferentes métodos de recopilación de datos aplicables en contextos educativos y comunitarios, utilizando criterios de relevancia y adecuación.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diseñar instrumentos básicos para la recogida de datos estadísticos en situaciones preescolares, asegurando la validez y confiabilidad de la información obtenida.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técnicas de muestreo y selección de participantes para la recopilación de datos representativos en investigaciones educativas.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organizar y registrar datos recogidos de manera sistemática, facilitando su posterior análisis estadístico en contextos sociocomunitarios.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la calidad y pertinencia de los datos recogidos en función de los objetivos de investigación en la formación docente preescolar.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Organización y clasificación de datos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organizar conjuntos de datos en tablas estructuradas, aplicando criterios de clasificación adecuados para facilitar su análisis estadístico.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clasificar datos cualitativos y cuantitativos en categorías significativas, utilizando técnicas de agrupamiento coherentes con contextos educativos preescolares.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interpretar la organización de datos en tablas y categorías para identificar patrones relevantes que contribuyan al diseño de actividades didácticas.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emplear herramientas tecnológicas básicas para ordenar y clasificar datos, garantizando precisión y claridad en la presentación de la información estadística.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la efectividad de diferentes métodos de organización y clasificación de datos en función de su utilidad para el análisis y la comunicación de resultados en el ámbito preescolar.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Representación gráfica de datos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y seleccionar el tipo de gráfico estadístico adecuado para representar diferentes conjuntos de datos reales relacionados con contextos preescolares.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construir gráficos estadísticos básicos (barras, sectores, líneas y pictogramas) utilizando herramientas tecnológicas, asegurando la correcta organización y presentación visual de los datos.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interpretar e inferir conclusiones significativas a partir de gráficos estadísticos, relacionando los resultados con contextos sociosanitarios y comunitarios propios de la educación preescolar.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evaluar la efectividad de diferentes representaciones gráficas para comunicar información estadística de manera clara y significativa en actividades didácticas para la formación docente preescolar.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Interpretación y análisis de datos estadísticos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y describir diferentes tipos de datos estadísticos representados en tablas y gráficos, aplicando criterios de relevancia para contextos educativos preescolares.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analizar conjuntos de datos estadísticos obtenidos de situaciones reales, empleando técnicas de resumen y medidas de tendencia central para extraer conclusiones significativas.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interpretar resultados estadísticos en informes y representaciones gráficas, evaluando su pertinencia y aplicabilidad en la toma de decisiones pedagógicas.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comunicar de manera clara y estructurada los hallazgos derivados del análisis de datos estadísticos, utilizando un lenguaje adecuado para audiencias educativas y familiares.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utilizar herramientas tecnológicas básicas para organizar y representar datos estadísticos, facilitando la visualización y comprensión de la información en contextos de formación preescolar.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Introducción al pensamiento estocástico y significados de la probabilidad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explicar los conceptos básicos del pensamiento estocástico y los diferentes enfoques de la probabilidad, identificando sus aplicaciones en contextos educativos.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analizar situaciones cotidianas y educativas utilizando modelos probabilísticos simples para interpretar eventos inciertos.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comparar y contrastar los significados de la probabilidad clásica, frecuentista y subjetiva, aplicándolos en ejemplos relevantes para la formación preescolar.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diseñar actividades didácticas que integren el concepto de probabilidad y pensamiento estocástico para facilitar el aprendizaje en nivel preescolar.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comunicar de manera clara y significativa los resultados de análisis probabilísticos sencillos, empleando un lenguaje apropiado para su futura labor docente.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Aplicación del pensamiento probabilístico en situaciones reales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analizar situaciones reales utilizando conceptos fundamentales del pensamiento probabilístico para identificar eventos y sus probabilidades.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resolver problemas prácticos aplicando técnicas de cálculo probabilístico, justificando sus decisiones con base en el análisis de datos contextualizados.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diseñar y evaluar estrategias didácticas que integren el pensamiento probabilístico para facilitar la toma de decisiones en contextos preescolares.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interpretar y comunicar resultados probabilísticos de manera clara y contextualizada, empleando representaciones gráficas y herramientas tecnológicas apropiadas.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Herramientas tecnológicas para el tratamiento de la información estadística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utilizar software estadístico básico para ingresar, organizar y gestionar datos relacionados con contextos educativos preescolares.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aplicar funciones y herramientas digitales para realizar análisis estadísticos descriptivos que faciliten la interpretación de información educativa.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generar representaciones gráficas utilizando recursos tecnológicos, asegurando la claridad y pertinencia en la visualización de datos estadísticos.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evaluar diferentes plataformas tecnológicas para seleccionar las más adecuadas en el tratamiento de información estadística en proyectos educativos preescolares.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integrar herramientas tecnológicas en el diseño de actividades didácticas que promuevan el aprendizaje y comprensión de la estadística en la formación preescolar.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Diseño de actividades didácticas basadas en datos reales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diseñar actividades didácticas que integren el ciclo estadístico utilizando datos reales, aplicando principios del pensamiento probabilístico para la educación preescolar.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elaborar propuestas pedagógicas que incorporen estrategias para la recolección, análisis y representación gráfica de datos estadísticos en contextos educativos preescolares.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la pertinencia y adecuación de actividades didácticas basadas en datos reales, considerando el desarrollo cognitivo y las características del grupo preescolar.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herramientas tecnológicas para organizar y presentar datos estadísticos en actividades didácticas orientadas a la formación preescolar.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comunicar de manera clara y significativa los resultados obtenidos en actividades didácticas basadas en datos reales, fomentando el pensamiento crítico en el contexto preescolar.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 del aprendizaje estadístico y probabilístico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instrumentos de evaluación que midan la comprensión de conceptos estadísticos y probabilísticos en contextos preescolares, aplicando criterios de validez y confiabilidad.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resultados de evaluaciones estadístico-probabilísticas para identificar niveles de logro y dificultades en el aprendizaje de los niños en el aula preescolar.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implementar estrategias didácticas basadas en la retroalimentación obtenida de las evaluaciones para mejorar la enseñanza de la estadística y la probabilidad en educación preescolar.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utilizar herramientas tecnológicas para organizar, representar y comunicar los datos obtenidos de los instrumentos de evaluación aplicados en el aula.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Análisis crítico de materiales educativos con contenido estadístico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críticamente materiales educativos con contenido estadístico para identificar la adecuación y pertinencia en la formación preescolar.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la precisión y relevancia de los datos estadísticos presentados en recursos didácticos, aplicando criterios pedagógicos y estadísticos.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diferentes materiales educativos con contenido estadístico para seleccionar aquellos que mejor se adapten a los objetivos de aprendizaje en contextos preescolares.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justificar la inclusión o exclusión de materiales educativos con base en su análisis crítico, fundamentando sus decisiones en teorías educativas y principios estadísticos.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Contextualización de la estadística en problemáticas sociosanitarias y comunitarias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casos reales de problemáticas sociosanitarias y comunitarias aplicando conceptos estadísticos para identificar patrones y tendencias relevantes.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interpretar datos estadísticos provenientes de contextos sociales y de salud, evaluando su impacto en la comunidad de manera crítica y fundamentada.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elaborar reportes que integren resultados estadísticos con explicaciones claras y contextualizadas sobre problemáticas sociales y sanitarias.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diseñar propuestas educativas que utilicen la estadística como herramienta para abordar y sensibilizar sobre temas sociosanitarios en la formación preescolar.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emplear herramientas tecnológicas para organizar y representar gráficamente datos estadísticos relacionados con problemáticas comunitarias, facilitando su comprensión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Estrategias para superar la inseguridad didáctica en la enseñanza de la estadística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las causas de la inseguridad didáctica en la enseñanza de la estadística mediante el análisis de situaciones pedagógicas reales.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diseñar estrategias didácticas específicas para fortalecer la confianza en la mediación del aprendizaje estadístico, aplicando principios teóricos y reflexivos.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evaluar críticamente sus propias prácticas docentes en relación con la enseñanza de la estadística, proponiendo mejoras fundamentadas en técnicas de autoobservación y retroalimentación.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aplicar técnicas de comunicación efectiva para explicar conceptos estadísticos a estudiantes de nivel preescolar, adaptando el lenguaje y recursos didácticos al contexto educativo.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emplear herramientas tecnológicas que faciliten la organización y presentación de datos estadísticos como apoyo para superar la inseguridad didáctica en el aula.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integrador: diseño y aplicación de una investigación estadística educativa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diseñar un proyecto de investigación estadística educativa que incluya la formulación del problema, hipótesis, y variables, aplicando el ciclo estadístico en un contexto real.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recolectar y organizar datos relevantes para su investigación utilizando herramientas tecnológicas adecuadas para la formación docente preescolar.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analizar e interpretar los datos estadísticos obtenidos mediante métodos descriptivos e inferenciales, contextualizando los resultados en el ámbito educativo.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comunicar de manera clara y significativa los hallazgos de su proyecto integrador, empleando representaciones gráficas y reportes escritos adecuados para la comunidad educativa.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evaluar críticamente el proceso y resultados de su investigación estadística, proponiendo mejoras para futuras aplicaciones en la formación docente preescolar.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y retroalimentación del proyecto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presentar de manera clara y estructurada los resultados del proyecto final, utilizando herramientas tecnológicas para la representación gráfica de datos estadísticos.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analizar y discutir críticamente los resultados obtenidos en el proyecto final, relacionándolos con los fundamentos teóricos de la estadística y la probabilidad aplicados en contextos educativos preescolares.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valorar de forma reflexiva los aprendizajes adquiridos a lo largo del curso, identificando fortalezas y áreas de mejora en el diseño y aplicación del tratamiento estadístico de la información.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proporcionar retroalimentación constructiva a sus pares sobre sus proyectos finales, empleando criterios basados en la precisión estadística y la relevancia educativa de los datos presentados.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671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D28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EB6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35F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CF5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154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8D8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8A7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CC9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A8B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BB8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870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B79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9B7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0F1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DD1C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CFE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1935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DB24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2026-09-26T05:43:01-05:00</dcterms:created>
  <dcterms:modified xsi:type="dcterms:W3CDTF">2026-09-26T05:43:01-05:00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