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Almacenamiento y Procesos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conceptos esenciales relacionados con el almacenamiento de datos y los procesos informáticos, fundamentales para el desarrollo de habilidades en tecnología e informática. Está diseñado para estudiantes de educación técnica y tecnológica interesados en comprender cómo se gestionan y procesan los datos en sistemas informáticos, así como las técnicas y herramientas utilizadas para optimizar dichas operaciones.</w:t>
      </w:r>
    </w:p>
    <w:p>
      <w:pPr/>
      <w:r>
        <w:rPr/>
        <w:t xml:space="preserve">El curso está dirigido a estudiantes de la Licenciatura en Tecnología e Informática que buscan fortalecer sus conocimientos en infraestructura tecnológica y procesamiento de información, con un enfoque práctico y aplicado. Se emplea una metodología activa que combina exposiciones teóricas, análisis de casos prácticos y actividades de laboratorio para facilitar la comprensión y aplicación de los contenidos.</w:t>
      </w:r>
    </w:p>
    <w:p>
      <w:pPr/>
      <w:r>
        <w:rPr/>
        <w:t xml:space="preserve">Al finalizar el curso, los estudiantes serán capaces de identificar y diferenciar tipos de almacenamiento, comprender los procesos involucrados en la gestión de datos y ejecutar operaciones básicas relacionadas con el manejo de sistemas de almacenamiento y procesos informáticos, aplicando buenas prácticas en el ámbito técnico-tecnológico.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y tecnologías de almacenamiento de datos empleados en informática.</w:t>
      </w:r>
    </w:p>
    <w:p>
      <w:pPr>
        <w:numPr>
          <w:ilvl w:val="0"/>
          <w:numId w:val="1"/>
        </w:numPr>
      </w:pPr>
      <w:r>
        <w:rPr/>
        <w:t xml:space="preserve">Explicar el funcionamiento de los procesos informáticos y su relación con el sistema operativo.</w:t>
      </w:r>
    </w:p>
    <w:p>
      <w:pPr>
        <w:numPr>
          <w:ilvl w:val="0"/>
          <w:numId w:val="1"/>
        </w:numPr>
      </w:pPr>
      <w:r>
        <w:rPr/>
        <w:t xml:space="preserve">Implementar configuraciones básicas de almacenamiento y procesos en entornos tecnológicos.</w:t>
      </w:r>
    </w:p>
    <w:p>
      <w:pPr>
        <w:numPr>
          <w:ilvl w:val="0"/>
          <w:numId w:val="1"/>
        </w:numPr>
      </w:pPr>
      <w:r>
        <w:rPr/>
        <w:t xml:space="preserve">Evaluar el desempeño de sistemas de almacenamiento y procesos para mejorar su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tipos de sistemas de almacenamiento de datos utilizados en entornos tecnológicos.</w:t>
      </w:r>
    </w:p>
    <w:p>
      <w:pPr>
        <w:numPr>
          <w:ilvl w:val="0"/>
          <w:numId w:val="2"/>
        </w:numPr>
      </w:pPr>
      <w:r>
        <w:rPr/>
        <w:t xml:space="preserve">Configurar y gestionar procesos informáticos básicos en sistemas operativos y software específico.</w:t>
      </w:r>
    </w:p>
    <w:p>
      <w:pPr>
        <w:numPr>
          <w:ilvl w:val="0"/>
          <w:numId w:val="2"/>
        </w:numPr>
      </w:pPr>
      <w:r>
        <w:rPr/>
        <w:t xml:space="preserve">Aplicar técnicas de optimización en el manejo y procesamiento de datos para mejorar el rendimiento de sistemas.</w:t>
      </w:r>
    </w:p>
    <w:p>
      <w:pPr>
        <w:numPr>
          <w:ilvl w:val="0"/>
          <w:numId w:val="2"/>
        </w:numPr>
      </w:pPr>
      <w:r>
        <w:rPr/>
        <w:t xml:space="preserve">Diagnosticar problemas comunes relacionados con almacenamiento y procesos, proponiendo soluciones efectivas.</w:t>
      </w:r>
    </w:p>
    <w:p>
      <w:pPr>
        <w:numPr>
          <w:ilvl w:val="0"/>
          <w:numId w:val="2"/>
        </w:numPr>
      </w:pPr>
      <w:r>
        <w:rPr/>
        <w:t xml:space="preserve">Utilizar herramientas tecnológicas para la administración y monitoreo de recursos de almacenamiento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sistema operativo actualizado.</w:t>
      </w:r>
    </w:p>
    <w:p>
      <w:pPr>
        <w:numPr>
          <w:ilvl w:val="0"/>
          <w:numId w:val="3"/>
        </w:numPr>
      </w:pPr>
      <w:r>
        <w:rPr/>
        <w:t xml:space="preserve">Software de gestión de datos y simuladores de procesos instalados.</w:t>
      </w:r>
    </w:p>
    <w:p>
      <w:pPr>
        <w:numPr>
          <w:ilvl w:val="0"/>
          <w:numId w:val="3"/>
        </w:numPr>
      </w:pPr>
      <w:r>
        <w:rPr/>
        <w:t xml:space="preserve">Conexión a internet para acceso a materiales y recursos complementarios.</w:t>
      </w:r>
    </w:p>
    <w:p>
      <w:pPr>
        <w:numPr>
          <w:ilvl w:val="0"/>
          <w:numId w:val="3"/>
        </w:numPr>
      </w:pPr>
      <w:r>
        <w:rPr/>
        <w:t xml:space="preserve">Habilidades básicas en manejo de aplicaciones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almacenamiento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y tecnologías de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informáticos y gestión de recursos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los procesos en sistemas operativos, incluyendo estados y tipos de procesos,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métodos de gestión de memoria en sistemas operativos, identificando técnicas como paginación y segmentación en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aplicar algoritmos de planificación de procesos para optimizar el uso de recursos en entornos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administrar recursos del sistema operativo, configurando correctamente prioridades y asignaciones de memoria para mejorar el rendimiento.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desempeño de procesos y gestión de recursos mediante herramientas de monitoreo, proponiendo mejoras basadas en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procesos en sistemas operativos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proceso:</w:t>
      </w:r>
      <w:r>
        <w:rPr/>
        <w:t xml:space="preserve"> Concepto de proceso como unidad de ejecución en un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Estados de un proceso:</w:t>
      </w:r>
      <w:r>
        <w:rPr/>
        <w:t xml:space="preserve"> Explicación detallada de estados comunes: nuevo, listo, ejecutando, bloqueado, terminado.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procesos:</w:t>
      </w:r>
      <w:r>
        <w:rPr/>
        <w:t xml:space="preserve"> Procesos de usuario vs procesos del sistema; procesos independientes y cooperativos.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casos reales y simulados de procesos en ejecución y transición de estados.</w:t>
      </w:r>
    </w:p>
    <w:p>
      <w:pPr/>
      <w:r>
        <w:rPr>
          <w:b w:val="1"/>
          <w:bCs w:val="1"/>
        </w:rPr>
        <w:t xml:space="preserve">2. Gestión de memoria en sistemas operativos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básicos de memoria:</w:t>
      </w:r>
      <w:r>
        <w:rPr/>
        <w:t xml:space="preserve"> Memoria principal, memoria secundaria, memoria virtual.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Métodos de gestión de memoria:</w:t>
      </w:r>
      <w:r>
        <w:rPr/>
        <w:t xml:space="preserve"> Particiones fijas y variables, paginación, segmentación.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Paginación:</w:t>
      </w:r>
      <w:r>
        <w:rPr/>
        <w:t xml:space="preserve"> Funcionamiento, tablas de páginas, ventajas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Segmentación:</w:t>
      </w:r>
      <w:r>
        <w:rPr/>
        <w:t xml:space="preserve"> Definición, segmentación simple y con paginación, ejemplos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de escenarios con paginación y segmentación en sistemas operativos comunes.</w:t>
      </w:r>
    </w:p>
    <w:p>
      <w:pPr/>
      <w:r>
        <w:rPr>
          <w:b w:val="1"/>
          <w:bCs w:val="1"/>
        </w:rPr>
        <w:t xml:space="preserve">3. Planificación de procesos y algoritmos de planificación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planificación de procesos:</w:t>
      </w:r>
      <w:r>
        <w:rPr/>
        <w:t xml:space="preserve"> Importancia para la eficiencia del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Parámetros de planificación:</w:t>
      </w:r>
      <w:r>
        <w:rPr/>
        <w:t xml:space="preserve"> Tiempo de espera, tiempo de respuesta, rendimiento,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Algoritmos de planificación:</w:t>
      </w:r>
      <w:r>
        <w:rPr/>
        <w:t xml:space="preserve"> FIFO, Round Robin, SJF (Shortest Job First), Prioridad, Multinivel.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y aplicación:</w:t>
      </w:r>
      <w:r>
        <w:rPr/>
        <w:t xml:space="preserve"> Ejercicios prácticos para elegir y simular algoritmos en diferentes escenarios.</w:t>
      </w:r>
    </w:p>
    <w:p>
      <w:pPr/>
      <w:r>
        <w:rPr>
          <w:b w:val="1"/>
          <w:bCs w:val="1"/>
        </w:rPr>
        <w:t xml:space="preserve">4. Administración de recursos del sistema operativo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 del sistema:</w:t>
      </w:r>
      <w:r>
        <w:rPr/>
        <w:t xml:space="preserve"> CPU, memoria, dispositivos de E/S, archivos.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gestión:</w:t>
      </w:r>
      <w:r>
        <w:rPr/>
        <w:t xml:space="preserve"> Cómo asignar prioridades y administrar memoria para optimizar el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Configuración de prioridades:</w:t>
      </w:r>
      <w:r>
        <w:rPr/>
        <w:t xml:space="preserve"> Uso de herramientas y comandos para modificar prioridades de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Control y manejo de bloqueos:</w:t>
      </w:r>
      <w:r>
        <w:rPr/>
        <w:t xml:space="preserve"> Prevención y resolución de deadlocks y condiciones de carrera.</w:t>
      </w:r>
    </w:p>
    <w:p>
      <w:pPr/>
      <w:r>
        <w:rPr>
          <w:b w:val="1"/>
          <w:bCs w:val="1"/>
        </w:rPr>
        <w:t xml:space="preserve">5. Evaluación y monitoreo del desempeño de procesos y recursos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de monitoreo:</w:t>
      </w:r>
      <w:r>
        <w:rPr/>
        <w:t xml:space="preserve"> Uso de monitores de sistema, comandos como top, htop, Task Manager, Performance Monitor.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Analizar métricas clave: uso de CPU, memoria, tiempos de espera y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mejoras:</w:t>
      </w:r>
      <w:r>
        <w:rPr/>
        <w:t xml:space="preserve"> Cómo optimizar procesos y recursos basándose en datos de monitoreo.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</w:t>
      </w:r>
      <w:r>
        <w:rPr/>
        <w:t xml:space="preserve"> Diagnóstico y mejora de un sistema con bajo rendimiento utilizando herramientas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Mapear estados y tipos de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conceptos fundamentales de procesos incluyendo estados y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conjunto de procesos con diferentes características.</w:t>
      </w:r>
    </w:p>
    <w:p>
      <w:pPr>
        <w:numPr>
          <w:ilvl w:val="0"/>
          <w:numId w:val="10"/>
        </w:numPr>
      </w:pPr>
      <w:r>
        <w:rPr/>
        <w:t xml:space="preserve">Los estudiantes, en parejas, identifican los estados actuales de cada proceso y clasifican el tipo (usuario o sistema; independiente o cooperativo).</w:t>
      </w:r>
    </w:p>
    <w:p>
      <w:pPr>
        <w:numPr>
          <w:ilvl w:val="0"/>
          <w:numId w:val="10"/>
        </w:numPr>
      </w:pPr>
      <w:r>
        <w:rPr/>
        <w:t xml:space="preserve">Construyen un diagrama que muestre la transición entre estados para un proceso específico.</w:t>
      </w:r>
    </w:p>
    <w:p>
      <w:pPr>
        <w:numPr>
          <w:ilvl w:val="0"/>
          <w:numId w:val="10"/>
        </w:numPr>
      </w:pPr>
      <w:r>
        <w:rPr/>
        <w:t xml:space="preserve">Discusión grupal para compartir y corregir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estados y clasificación de tipos de procesos.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y comparación de métodos de gestión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métodos de gestión de memoria identificando paginación y segmentación.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casos de estudio donde se muestren escenarios con paginación y segmentación.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cómo se asigna la memoria y los beneficios/dificultades de cada método.</w:t>
      </w:r>
    </w:p>
    <w:p>
      <w:pPr>
        <w:numPr>
          <w:ilvl w:val="0"/>
          <w:numId w:val="11"/>
        </w:numPr>
      </w:pPr>
      <w:r>
        <w:rPr/>
        <w:t xml:space="preserve">Realizan una presentación corta explicando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cartel).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algoritmos de planificación de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algoritmos de planificación para optimizar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una lista de procesos con tiempos de llegada y duración.</w:t>
      </w:r>
    </w:p>
    <w:p>
      <w:pPr>
        <w:numPr>
          <w:ilvl w:val="0"/>
          <w:numId w:val="12"/>
        </w:numPr>
      </w:pPr>
      <w:r>
        <w:rPr/>
        <w:t xml:space="preserve">Los estudiantes, en grupos, aplican manualmente diferentes algoritmos (FIFO, Round Robin, SJF) para calcular tiempos de espera y respuesta.</w:t>
      </w:r>
    </w:p>
    <w:p>
      <w:pPr>
        <w:numPr>
          <w:ilvl w:val="0"/>
          <w:numId w:val="12"/>
        </w:numPr>
      </w:pPr>
      <w:r>
        <w:rPr/>
        <w:t xml:space="preserve">Comparan resultados y discuten cuál algoritmo es más eficiente según los criterios 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resultados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Configuración y monitoreo de recursos en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recursos y evaluar desempeño mediante herramientas de monitoreo.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laboratorios, cada estudiante accede a un sistema operativo (Windows, Linux o Mac).</w:t>
      </w:r>
    </w:p>
    <w:p>
      <w:pPr>
        <w:numPr>
          <w:ilvl w:val="0"/>
          <w:numId w:val="13"/>
        </w:numPr>
      </w:pPr>
      <w:r>
        <w:rPr/>
        <w:t xml:space="preserve">Utilizan herramientas de monitoreo para observar el uso de CPU, memoria y recursos en tiempo real.</w:t>
      </w:r>
    </w:p>
    <w:p>
      <w:pPr>
        <w:numPr>
          <w:ilvl w:val="0"/>
          <w:numId w:val="13"/>
        </w:numPr>
      </w:pPr>
      <w:r>
        <w:rPr/>
        <w:t xml:space="preserve">Modifican la prioridad de un proceso y asignan memoria para observar cambios en el rendimiento.</w:t>
      </w:r>
    </w:p>
    <w:p>
      <w:pPr>
        <w:numPr>
          <w:ilvl w:val="0"/>
          <w:numId w:val="13"/>
        </w:numPr>
      </w:pPr>
      <w:r>
        <w:rPr/>
        <w:t xml:space="preserve">Registran los datos y proponen mejoras basadas en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capturas de pantalla,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y gestión básica de memoria.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actividades prácticas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entregados en actividades (diagramas, presentaciones, tablas comparativas e informes),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 conceptual, análisis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descripción de procesos, explicación de gestión de memoria, aplicación de algoritmos, administración de recursos y evaluación con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resolución de casos, simulación de algoritmos, análisis de resultados de monitoreo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abiertas, ejercicios prácticos y análisis de escenarios; puede complementarse con presentación oral o entrega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Prácticas y optimización de almacenamiento y procesos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7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2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1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0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4C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7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6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B9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0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461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02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265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2B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