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y Mercado de Valores: Álgebra para Inversiones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interesados en comprender cómo funcionan los mercados financieros desde una perspectiva matemática y algebraica. A lo largo de cuatro semanas, se explorará el mercado de valores, el papel de las acciones, los conceptos de rendimiento y la importancia de construir portafolios de inversión diversificados.</w:t>
      </w:r>
    </w:p>
    <w:p>
      <w:pPr/>
      <w:r>
        <w:rPr/>
        <w:t xml:space="preserve">Dirigido a jóvenes de 12 a 15 años, el curso integra conceptos matemáticos con aplicaciones reales para facilitar el entendimiento del álgebra en contextos económicos y financieros. Mediante actividades prácticas, análisis de casos y ejercicios algebraicos, los estudiantes desarrollarán habilidades para interpretar datos financieros y tomar decisiones informadas.</w:t>
      </w:r>
    </w:p>
    <w:p>
      <w:pPr/>
      <w:r>
        <w:rPr/>
        <w:t xml:space="preserve">Al finalizar, los estudiantes serán capaces de aplicar principios algebraicos para calcular rendimientos, entender la dinámica de la bolsa de valores y valorar la relevancia de la diversificación en inversiones, fortaleciendo así su pensamiento crítico y financiero.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conceptos fundamentales del mercado de valores y su relación con el álgebra.</w:t>
      </w:r>
    </w:p>
    <w:p>
      <w:pPr>
        <w:numPr>
          <w:ilvl w:val="0"/>
          <w:numId w:val="1"/>
        </w:numPr>
      </w:pPr>
      <w:r>
        <w:rPr/>
        <w:t xml:space="preserve">Aplicar fórmulas algebraicas para calcular rendimientos de acciones y portafolios de inversión.</w:t>
      </w:r>
    </w:p>
    <w:p>
      <w:pPr>
        <w:numPr>
          <w:ilvl w:val="0"/>
          <w:numId w:val="1"/>
        </w:numPr>
      </w:pPr>
      <w:r>
        <w:rPr/>
        <w:t xml:space="preserve">Analizar situaciones financieras y resolver problemas matemáticos relacionados con inversiones.</w:t>
      </w:r>
    </w:p>
    <w:p>
      <w:pPr>
        <w:numPr>
          <w:ilvl w:val="0"/>
          <w:numId w:val="1"/>
        </w:numPr>
      </w:pPr>
      <w:r>
        <w:rPr/>
        <w:t xml:space="preserve">Elaborar y evaluar portafolios de inversión simples considerando diferentes criterios de rendimiento y riesgo.</w:t>
      </w:r>
    </w:p>
    <w:p>
      <w:pPr>
        <w:numPr>
          <w:ilvl w:val="0"/>
          <w:numId w:val="1"/>
        </w:numPr>
      </w:pPr>
      <w:r>
        <w:rPr/>
        <w:t xml:space="preserve">Desarrollar pensamiento crítico para interpretar datos financieros y tomar decisiones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conceptos algebraicos para interpretar datos relacionados con acciones y rendimientos en el mercado de valores.</w:t>
      </w:r>
    </w:p>
    <w:p>
      <w:pPr>
        <w:numPr>
          <w:ilvl w:val="0"/>
          <w:numId w:val="2"/>
        </w:numPr>
      </w:pPr>
      <w:r>
        <w:rPr/>
        <w:t xml:space="preserve">Comprender el funcionamiento básico de la Bolsa de Valores y la dinámica de compra y venta de acciones.</w:t>
      </w:r>
    </w:p>
    <w:p>
      <w:pPr>
        <w:numPr>
          <w:ilvl w:val="0"/>
          <w:numId w:val="2"/>
        </w:numPr>
      </w:pPr>
      <w:r>
        <w:rPr/>
        <w:t xml:space="preserve">Calcular rendimientos simples y compuestos de inversiones utilizando fórmulas algebraicas.</w:t>
      </w:r>
    </w:p>
    <w:p>
      <w:pPr>
        <w:numPr>
          <w:ilvl w:val="0"/>
          <w:numId w:val="2"/>
        </w:numPr>
      </w:pPr>
      <w:r>
        <w:rPr/>
        <w:t xml:space="preserve">Diseñar portafolios de inversión básicos y evaluar su rendimiento a través del uso de herramientas matemáticas.</w:t>
      </w:r>
    </w:p>
    <w:p>
      <w:pPr>
        <w:numPr>
          <w:ilvl w:val="0"/>
          <w:numId w:val="2"/>
        </w:numPr>
      </w:pPr>
      <w:r>
        <w:rPr/>
        <w:t xml:space="preserve">Desarrollar habilidades para tomar decisiones financieras fundamentadas en análisis matemático y comprensión del mercado.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álgebra, incluyendo operaciones con variables y resolución de ecuaciones simples.</w:t>
      </w:r>
    </w:p>
    <w:p>
      <w:pPr>
        <w:numPr>
          <w:ilvl w:val="0"/>
          <w:numId w:val="3"/>
        </w:numPr>
      </w:pPr>
      <w:r>
        <w:rPr/>
        <w:t xml:space="preserve">Material para toma de notas y acceso a calculadora básica o científica.</w:t>
      </w:r>
    </w:p>
    <w:p>
      <w:pPr>
        <w:numPr>
          <w:ilvl w:val="0"/>
          <w:numId w:val="3"/>
        </w:numPr>
      </w:pPr>
      <w:r>
        <w:rPr/>
        <w:t xml:space="preserve">Acceso a recursos digitales o impresos sobre conceptos básicos del mercado de valores (opcional, para apoyo).</w:t>
      </w:r>
    </w:p>
    <w:p>
      <w:pPr>
        <w:numPr>
          <w:ilvl w:val="0"/>
          <w:numId w:val="3"/>
        </w:numPr>
      </w:pPr>
      <w:r>
        <w:rPr/>
        <w:t xml:space="preserve">Interés por las matemáticas aplicadas y temas financieros.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Mercado de Valores y Conceptos Básicos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del mercado de valores, incluyendo bolsa de valores, acciones, índices y participantes, con ejemplos claros.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funcionamiento general de la bolsa de valores y su importancia en la economía, mediante explicaciones orales o escritas.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clasificar los principales componentes del mercado de valores en diferentes situaciones presentadas en ejercicios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casos simples para explicar cómo los movimientos en el mercado afectan el valor de las acciones, utilizando gráficos o tablas básicas.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relacionar conceptos del mercado de valores con expresiones algebraicas básicas, preparando el terreno para cálculos de rendimiento en unidades posteriores.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Mercado de Valores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de Bolsa de Valores:</w:t>
      </w:r>
      <w:r>
        <w:rPr/>
        <w:t xml:space="preserve"> Definición, propósito y función principal como lugar donde se compran y venden acciones y otros instrumentos financieros.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económica de la Bolsa de Valores:</w:t>
      </w:r>
      <w:r>
        <w:rPr/>
        <w:t xml:space="preserve"> Rol de la bolsa en la economía, financiamiento de empresas, y cómo contribuye al desarrollo económico.    </w:t>
      </w:r>
    </w:p>
    <w:p>
      <w:pPr/>
      <w:r>
        <w:rPr>
          <w:b w:val="1"/>
          <w:bCs w:val="1"/>
        </w:rPr>
        <w:t xml:space="preserve">2. Componentes Básicos del Mercado de Valores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Acciones:</w:t>
      </w:r>
      <w:r>
        <w:rPr/>
        <w:t xml:space="preserve"> ¿Qué son? Tipos de acciones (ordinarias y preferentes). Ejemplos simples para entender la propiedad parcial en empresas.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Índices bursátiles:</w:t>
      </w:r>
      <w:r>
        <w:rPr/>
        <w:t xml:space="preserve"> Concepto de índice, ejemplos de índices conocidos (como el IPC, Dow Jones), y su función para medir la salud del mercado.  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Participantes del mercado:</w:t>
      </w:r>
      <w:r>
        <w:rPr/>
        <w:t xml:space="preserve"> Descripción de los principales actores: inversionistas (individuales y institucionales), corredores de bolsa, empresas emisoras y reguladores.    </w:t>
      </w:r>
    </w:p>
    <w:p>
      <w:pPr/>
      <w:r>
        <w:rPr>
          <w:b w:val="1"/>
          <w:bCs w:val="1"/>
        </w:rPr>
        <w:t xml:space="preserve">3. Funcionamiento General de la Bolsa de Valores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Cómo se realiza la compra y venta de acciones:</w:t>
      </w:r>
      <w:r>
        <w:rPr/>
        <w:t xml:space="preserve"> Mecanismo básico de oferta y demanda, proceso de negociación en la bolsa.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Determinación del precio de las acciones:</w:t>
      </w:r>
      <w:r>
        <w:rPr/>
        <w:t xml:space="preserve"> Conceptos básicos de fluctuación de precios según el mercado y factores que influyen.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Ejemplo práctico simplificado:</w:t>
      </w:r>
      <w:r>
        <w:rPr/>
        <w:t xml:space="preserve"> Simulación de compra y venta para ilustrar el proceso y cambios de precio.    </w:t>
      </w:r>
    </w:p>
    <w:p>
      <w:pPr/>
      <w:r>
        <w:rPr>
          <w:b w:val="1"/>
          <w:bCs w:val="1"/>
        </w:rPr>
        <w:t xml:space="preserve">4. Análisis de Movimientos en el Mercado de Valores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Interpretación de gráficos y tablas básicas:</w:t>
      </w:r>
      <w:r>
        <w:rPr/>
        <w:t xml:space="preserve"> Cómo leer gráficos de precios de acciones, tablas de cotizaciones y entender tendencias simples.  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de casos simples:</w:t>
      </w:r>
      <w:r>
        <w:rPr/>
        <w:t xml:space="preserve"> Análisis de situaciones donde el valor de una acción sube o baja y explicación de posibles causas.    </w:t>
      </w:r>
    </w:p>
    <w:p>
      <w:pPr/>
      <w:r>
        <w:rPr>
          <w:b w:val="1"/>
          <w:bCs w:val="1"/>
        </w:rPr>
        <w:t xml:space="preserve">5. Relación entre Álgebra y Mercado de Valores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Representación algebraica de precios y cambios:</w:t>
      </w:r>
      <w:r>
        <w:rPr/>
        <w:t xml:space="preserve"> Uso de variables para representar precios iniciales y finales, y cambios en valor.  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para cálculos de rendimiento:</w:t>
      </w:r>
      <w:r>
        <w:rPr/>
        <w:t xml:space="preserve"> Introducción a expresiones básicas para el cálculo de ganancias o pérdidas (por ejemplo, precio final - precio inicial).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"¿Qué es la Bolsa de Valores?"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y explicar los conceptos básicos del mercado de valores.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Presentar una breve explicación sobre la bolsa de valores y sus funciones.</w:t>
      </w:r>
    </w:p>
    <w:p>
      <w:pPr>
        <w:numPr>
          <w:ilvl w:val="0"/>
          <w:numId w:val="10"/>
        </w:numPr>
      </w:pPr>
      <w:r>
        <w:rPr/>
        <w:t xml:space="preserve">Dividir a los estudiantes en parejas para que realicen una lluvia de ideas sobre lo que saben o imaginan acerca de la bolsa.</w:t>
      </w:r>
    </w:p>
    <w:p>
      <w:pPr>
        <w:numPr>
          <w:ilvl w:val="0"/>
          <w:numId w:val="10"/>
        </w:numPr>
      </w:pPr>
      <w:r>
        <w:rPr/>
        <w:t xml:space="preserve">Cada pareja elabora una definición simple con ejemplos de acciones que conozcan (por ejemplo, acciones de empresas conocidas).</w:t>
      </w:r>
    </w:p>
    <w:p>
      <w:pPr>
        <w:numPr>
          <w:ilvl w:val="0"/>
          <w:numId w:val="10"/>
        </w:numPr>
      </w:pPr>
      <w:r>
        <w:rPr/>
        <w:t xml:space="preserve">Compartir en plenaria y complementar con la definición formal y ejemplos claros.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Definiciones escritas y ejemplos de acciones.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"Simulación de Compra y Venta de Acciones"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funcionamiento general de la bolsa y la fluctuación de precios.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Asignar roles a los estudiantes: compradores, vendedores y corredores.</w:t>
      </w:r>
    </w:p>
    <w:p>
      <w:pPr>
        <w:numPr>
          <w:ilvl w:val="0"/>
          <w:numId w:val="11"/>
        </w:numPr>
      </w:pPr>
      <w:r>
        <w:rPr/>
        <w:t xml:space="preserve">Proporcionar fichas o tarjetas con el nombre de diferentes acciones y precios iniciales.</w:t>
      </w:r>
    </w:p>
    <w:p>
      <w:pPr>
        <w:numPr>
          <w:ilvl w:val="0"/>
          <w:numId w:val="11"/>
        </w:numPr>
      </w:pPr>
      <w:r>
        <w:rPr/>
        <w:t xml:space="preserve">Realizar rondas de compra y venta donde los precios cambian según la negociación simulada.</w:t>
      </w:r>
    </w:p>
    <w:p>
      <w:pPr>
        <w:numPr>
          <w:ilvl w:val="0"/>
          <w:numId w:val="11"/>
        </w:numPr>
      </w:pPr>
      <w:r>
        <w:rPr/>
        <w:t xml:space="preserve">Registrar en una tabla las operaciones y precios para analizar al final.</w:t>
      </w:r>
    </w:p>
    <w:p>
      <w:pPr>
        <w:numPr>
          <w:ilvl w:val="0"/>
          <w:numId w:val="11"/>
        </w:numPr>
      </w:pPr>
      <w:r>
        <w:rPr/>
        <w:t xml:space="preserve">Discutir cómo y por qué cambiaron los precios durante la simulación.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(5-6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operaciones y análisis escrito o verbal de la dinámica.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"Interpretación de Gráficos y Tablas de Precios"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movimientos en el mercado mediante gráficos y tablas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Presentar gráficos sencillos de precios de acciones en diferentes días.</w:t>
      </w:r>
    </w:p>
    <w:p>
      <w:pPr>
        <w:numPr>
          <w:ilvl w:val="0"/>
          <w:numId w:val="12"/>
        </w:numPr>
      </w:pPr>
      <w:r>
        <w:rPr/>
        <w:t xml:space="preserve">Proporcionar tablas con datos de precios y volúmenes de venta.</w:t>
      </w:r>
    </w:p>
    <w:p>
      <w:pPr>
        <w:numPr>
          <w:ilvl w:val="0"/>
          <w:numId w:val="12"/>
        </w:numPr>
      </w:pPr>
      <w:r>
        <w:rPr/>
        <w:t xml:space="preserve">Solicitar a los estudiantes que identifiquen tendencias (subida, bajada, estabilidad).</w:t>
      </w:r>
    </w:p>
    <w:p>
      <w:pPr>
        <w:numPr>
          <w:ilvl w:val="0"/>
          <w:numId w:val="12"/>
        </w:numPr>
      </w:pPr>
      <w:r>
        <w:rPr/>
        <w:t xml:space="preserve">Realizar preguntas guiadas para explicar las posibles causas de los movimientos observados.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o explicación oral sobre la interpretación de los datos.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4: "Expresiones Algebraicas para el Mercado"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Relacionar conceptos del mercado de valores con expresiones algebraicas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Explicar cómo representar el precio inicial de una acción con una variable (por ejemplo, x) y el precio final con otra expresión (por ejemplo, x + 5).</w:t>
      </w:r>
    </w:p>
    <w:p>
      <w:pPr>
        <w:numPr>
          <w:ilvl w:val="0"/>
          <w:numId w:val="13"/>
        </w:numPr>
      </w:pPr>
      <w:r>
        <w:rPr/>
        <w:t xml:space="preserve">Proponer ejercicios donde los estudiantes calculen la ganancia o pérdida como expresiones algebraicas simples.</w:t>
      </w:r>
    </w:p>
    <w:p>
      <w:pPr>
        <w:numPr>
          <w:ilvl w:val="0"/>
          <w:numId w:val="13"/>
        </w:numPr>
      </w:pPr>
      <w:r>
        <w:rPr/>
        <w:t xml:space="preserve">Resolver problemas prácticos donde se identifique si hay ganancia o pérdida y cuánto es, usando variables.</w:t>
      </w:r>
    </w:p>
    <w:p>
      <w:pPr>
        <w:numPr>
          <w:ilvl w:val="0"/>
          <w:numId w:val="13"/>
        </w:numPr>
      </w:pPr>
      <w:r>
        <w:rPr/>
        <w:t xml:space="preserve">Discutir la importancia de estas representaciones para futuros cálculos financieros.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de ejercicios con expresiones algebraicas simples.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bolsa de valores, acciones, índices y participantes.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con preguntas como: ¿Qué es una acción?, ¿Para qué sirve la bolsa de valores?, ¿Conoces alguna empresa que cotice en bolsa?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simulaciones, revisión de tablas y gráficos elaborados, corrección de ejercicios algebraicos.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actividades grupales e individuales, listas de cotejo para respuestas escritas y orales.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 básicos del mercado de valores, capacidad para explicar su funcionamiento, identificar componentes, analizar movimientos y relacionar con álgebra.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definitorias, análisis de casos sencillos con gráficos, y ejercicios algebraicos relacionados.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que incluya preguntas de desarrollo, interpretación de gráficos y resolución de expresiones algebraicas aplicadas.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Algebraicos para el Cálculo de Rendimientos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explicar los conceptos algebraicos básicos relacionados con el cálculo de rendimientos simples y compuestos en inversiones, utilizando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fórmulas algebraicas para calcular el rendimiento simple de una inversión en acciones, resolviendo problemas con datos reales o simulados.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calcular rendimientos compuestos de inversiones utilizando expresiones algebraicas, verificando la precisión de sus resultados en diferentes escenarios.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resolver problemas financieros que impliquen rendimientos de acciones, interpretando los resultados para tomar decisiones básicas sobre inversiones.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representar algebraicamente situaciones de mercado y rendimientos de inversiones, construyendo y evaluando expresiones que modelen el crecimiento del capital.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conceptos algebraicos en inversiones</w:t>
      </w:r>
    </w:p>
    <w:p>
      <w:pPr>
        <w:numPr>
          <w:ilvl w:val="0"/>
          <w:numId w:val="15"/>
        </w:numPr>
      </w:pPr>
      <w:r>
        <w:rPr/>
        <w:t xml:space="preserve">Definición y utilidad del álgebra en el mercado de valores: Se explicará cómo el álgebra permite modelar y resolver problemas financieros relacionados con inversiones.</w:t>
      </w:r>
    </w:p>
    <w:p>
      <w:pPr>
        <w:numPr>
          <w:ilvl w:val="0"/>
          <w:numId w:val="15"/>
        </w:numPr>
      </w:pPr>
      <w:r>
        <w:rPr/>
        <w:t xml:space="preserve">Variables, constantes y expresiones algebraicas: Identificación y uso en contextos financieros.</w:t>
      </w:r>
    </w:p>
    <w:p>
      <w:pPr>
        <w:numPr>
          <w:ilvl w:val="0"/>
          <w:numId w:val="15"/>
        </w:numPr>
      </w:pPr>
      <w:r>
        <w:rPr/>
        <w:t xml:space="preserve">Ejemplos prácticos iniciales: Representación algebraica de situaciones sencillas de inversión.</w:t>
      </w:r>
    </w:p>
    <w:p>
      <w:pPr/>
      <w:r>
        <w:rPr>
          <w:b w:val="1"/>
          <w:bCs w:val="1"/>
        </w:rPr>
        <w:t xml:space="preserve">2. Rendimiento simple de una inversión</w:t>
      </w:r>
    </w:p>
    <w:p>
      <w:pPr>
        <w:numPr>
          <w:ilvl w:val="0"/>
          <w:numId w:val="16"/>
        </w:numPr>
      </w:pPr>
      <w:r>
        <w:rPr/>
        <w:t xml:space="preserve">Concepto de rendimiento simple: Definición y sentido financiero.</w:t>
      </w:r>
    </w:p>
    <w:p>
      <w:pPr>
        <w:numPr>
          <w:ilvl w:val="0"/>
          <w:numId w:val="16"/>
        </w:numPr>
      </w:pPr>
      <w:r>
        <w:rPr/>
        <w:t xml:space="preserve">Fórmula del rendimiento simple: R = (VF - VI) / VI, donde VF es el valor final y VI el valor inicial de la inversión.</w:t>
      </w:r>
    </w:p>
    <w:p>
      <w:pPr>
        <w:numPr>
          <w:ilvl w:val="0"/>
          <w:numId w:val="16"/>
        </w:numPr>
      </w:pPr>
      <w:r>
        <w:rPr/>
        <w:t xml:space="preserve">Interpretación de variables y su representación algebraica.</w:t>
      </w:r>
    </w:p>
    <w:p>
      <w:pPr>
        <w:numPr>
          <w:ilvl w:val="0"/>
          <w:numId w:val="16"/>
        </w:numPr>
      </w:pPr>
      <w:r>
        <w:rPr/>
        <w:t xml:space="preserve">Resolución de problemas prácticos con datos reales o simulados.</w:t>
      </w:r>
    </w:p>
    <w:p>
      <w:pPr/>
      <w:r>
        <w:rPr>
          <w:b w:val="1"/>
          <w:bCs w:val="1"/>
        </w:rPr>
        <w:t xml:space="preserve">3. Rendimiento compuesto de una inversión</w:t>
      </w:r>
    </w:p>
    <w:p>
      <w:pPr>
        <w:numPr>
          <w:ilvl w:val="0"/>
          <w:numId w:val="17"/>
        </w:numPr>
      </w:pPr>
      <w:r>
        <w:rPr/>
        <w:t xml:space="preserve">Concepto de interés o rendimiento compuesto: explicación y diferencias con el rendimiento simple.</w:t>
      </w:r>
    </w:p>
    <w:p>
      <w:pPr>
        <w:numPr>
          <w:ilvl w:val="0"/>
          <w:numId w:val="17"/>
        </w:numPr>
      </w:pPr>
      <w:r>
        <w:rPr/>
        <w:t xml:space="preserve">Fórmula del rendimiento compuesto: VF = VI × (1 + r)^n, donde r es la tasa de rendimiento por periodo y n el número de periodos.</w:t>
      </w:r>
    </w:p>
    <w:p>
      <w:pPr>
        <w:numPr>
          <w:ilvl w:val="0"/>
          <w:numId w:val="17"/>
        </w:numPr>
      </w:pPr>
      <w:r>
        <w:rPr/>
        <w:t xml:space="preserve">Construcción y evaluación de expresiones algebraicas para rendimientos compuestos.</w:t>
      </w:r>
    </w:p>
    <w:p>
      <w:pPr>
        <w:numPr>
          <w:ilvl w:val="0"/>
          <w:numId w:val="17"/>
        </w:numPr>
      </w:pPr>
      <w:r>
        <w:rPr/>
        <w:t xml:space="preserve">Ejercicios con diferentes escenarios y verificación de resultados.</w:t>
      </w:r>
    </w:p>
    <w:p>
      <w:pPr/>
      <w:r>
        <w:rPr>
          <w:b w:val="1"/>
          <w:bCs w:val="1"/>
        </w:rPr>
        <w:t xml:space="preserve">4. Análisis y resolución de problemas financieros con álgebra</w:t>
      </w:r>
    </w:p>
    <w:p>
      <w:pPr>
        <w:numPr>
          <w:ilvl w:val="0"/>
          <w:numId w:val="18"/>
        </w:numPr>
      </w:pPr>
      <w:r>
        <w:rPr/>
        <w:t xml:space="preserve">Planteamiento de problemas reales de inversiones en acciones.</w:t>
      </w:r>
    </w:p>
    <w:p>
      <w:pPr>
        <w:numPr>
          <w:ilvl w:val="0"/>
          <w:numId w:val="18"/>
        </w:numPr>
      </w:pPr>
      <w:r>
        <w:rPr/>
        <w:t xml:space="preserve">Uso de álgebra para modelar el crecimiento de inversiones y rendimientos.</w:t>
      </w:r>
    </w:p>
    <w:p>
      <w:pPr>
        <w:numPr>
          <w:ilvl w:val="0"/>
          <w:numId w:val="18"/>
        </w:numPr>
      </w:pPr>
      <w:r>
        <w:rPr/>
        <w:t xml:space="preserve">Interpretación de resultados para la toma de decisiones básicas en inversiones.</w:t>
      </w:r>
    </w:p>
    <w:p>
      <w:pPr/>
      <w:r>
        <w:rPr>
          <w:b w:val="1"/>
          <w:bCs w:val="1"/>
        </w:rPr>
        <w:t xml:space="preserve">5. Representación algebraica de situaciones de mercado y crecimiento de capital</w:t>
      </w:r>
    </w:p>
    <w:p>
      <w:pPr>
        <w:numPr>
          <w:ilvl w:val="0"/>
          <w:numId w:val="19"/>
        </w:numPr>
      </w:pPr>
      <w:r>
        <w:rPr/>
        <w:t xml:space="preserve">Construcción de expresiones algebraicas que modelen el comportamiento del mercado y rendimientos.</w:t>
      </w:r>
    </w:p>
    <w:p>
      <w:pPr>
        <w:numPr>
          <w:ilvl w:val="0"/>
          <w:numId w:val="19"/>
        </w:numPr>
      </w:pPr>
      <w:r>
        <w:rPr/>
        <w:t xml:space="preserve">Evaluación y manipulación de expresiones para predecir crecimiento del capital.</w:t>
      </w:r>
    </w:p>
    <w:p>
      <w:pPr>
        <w:numPr>
          <w:ilvl w:val="0"/>
          <w:numId w:val="19"/>
        </w:numPr>
      </w:pPr>
      <w:r>
        <w:rPr/>
        <w:t xml:space="preserve">Uso de variables y parámetros para representar diferentes condiciones de inversión.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"Explorando el álgebra en el mercado de valores"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conceptos algebraicos básicos relacionados con rendimientos simples y compuestos.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presenta ejemplos sencillos de inversiones (por ejemplo, comprar acciones y su valor inicial y final).</w:t>
      </w:r>
    </w:p>
    <w:p>
      <w:pPr>
        <w:numPr>
          <w:ilvl w:val="0"/>
          <w:numId w:val="20"/>
        </w:numPr>
      </w:pPr>
      <w:r>
        <w:rPr/>
        <w:t xml:space="preserve">Los estudiantes identifican las variables y constantes en las expresiones que representan estas inversiones.</w:t>
      </w:r>
    </w:p>
    <w:p>
      <w:pPr>
        <w:numPr>
          <w:ilvl w:val="0"/>
          <w:numId w:val="20"/>
        </w:numPr>
      </w:pPr>
      <w:r>
        <w:rPr/>
        <w:t xml:space="preserve">En parejas, escriben las expresiones algebraicas que modelan estas situaciones.</w:t>
      </w:r>
    </w:p>
    <w:p>
      <w:pPr>
        <w:numPr>
          <w:ilvl w:val="0"/>
          <w:numId w:val="20"/>
        </w:numPr>
      </w:pPr>
      <w:r>
        <w:rPr/>
        <w:t xml:space="preserve">Discusión grupal para compartir y corregir las representaciones.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algebraicas correctas que representen situaciones de inversión sencillas.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"Calculando el rendimiento simple de una inversión"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fórmulas algebraicas para calcular rendimiento simple resolviendo problemas con datos reales o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 a cada estudiante un conjunto de datos con valores iniciales y finales de inversiones.</w:t>
      </w:r>
    </w:p>
    <w:p>
      <w:pPr>
        <w:numPr>
          <w:ilvl w:val="0"/>
          <w:numId w:val="21"/>
        </w:numPr>
      </w:pPr>
      <w:r>
        <w:rPr/>
        <w:t xml:space="preserve">Los estudiantes aplican la fórmula del rendimiento simple para calcular el rendimiento en cada caso.</w:t>
      </w:r>
    </w:p>
    <w:p>
      <w:pPr>
        <w:numPr>
          <w:ilvl w:val="0"/>
          <w:numId w:val="21"/>
        </w:numPr>
      </w:pPr>
      <w:r>
        <w:rPr/>
        <w:t xml:space="preserve">Se comparan resultados y se discuten interpretaciones financieras.</w:t>
      </w:r>
    </w:p>
    <w:p>
      <w:pPr>
        <w:numPr>
          <w:ilvl w:val="0"/>
          <w:numId w:val="21"/>
        </w:numPr>
      </w:pPr>
      <w:r>
        <w:rPr/>
        <w:t xml:space="preserve">El docente revisa y retroalimenta los cálculos y razonamientos.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Cálculos correctos de rendimiento simple y explicación breve del resultado.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"Modelando rendimientos compuestos con álgebra"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rendimientos compuestos utilizando expresiones algebraicas y verificar resultados en diferentes escenarios.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explica la fórmula del rendimiento compuesto y se ejemplifica con problemas guiados.</w:t>
      </w:r>
    </w:p>
    <w:p>
      <w:pPr>
        <w:numPr>
          <w:ilvl w:val="0"/>
          <w:numId w:val="22"/>
        </w:numPr>
      </w:pPr>
      <w:r>
        <w:rPr/>
        <w:t xml:space="preserve">En grupos, los estudiantes reciben diferentes escenarios con tasas de rendimiento y períodos diversos.</w:t>
      </w:r>
    </w:p>
    <w:p>
      <w:pPr>
        <w:numPr>
          <w:ilvl w:val="0"/>
          <w:numId w:val="22"/>
        </w:numPr>
      </w:pPr>
      <w:r>
        <w:rPr/>
        <w:t xml:space="preserve">Construyen y evalúan expresiones algebraicas para cada escenario.</w:t>
      </w:r>
    </w:p>
    <w:p>
      <w:pPr>
        <w:numPr>
          <w:ilvl w:val="0"/>
          <w:numId w:val="22"/>
        </w:numPr>
      </w:pPr>
      <w:r>
        <w:rPr/>
        <w:t xml:space="preserve">Discuten la influencia de la tasa y el tiempo en el crecimiento del capital.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Expresiones algebraicas evaluadas y análisis escrito o verbal sobre los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4: "Resolviendo problemas financieros y tomando decisiones"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resolver problemas financieros de rendimientos de acciones e interpretar resultados para decisiones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plantea problemas reales o simulados que involucran rendimientos simples y compuestos.</w:t>
      </w:r>
    </w:p>
    <w:p>
      <w:pPr>
        <w:numPr>
          <w:ilvl w:val="0"/>
          <w:numId w:val="23"/>
        </w:numPr>
      </w:pPr>
      <w:r>
        <w:rPr/>
        <w:t xml:space="preserve">Los estudiantes, en parejas, modelan las situaciones con álgebra y resuelven los problemas.</w:t>
      </w:r>
    </w:p>
    <w:p>
      <w:pPr>
        <w:numPr>
          <w:ilvl w:val="0"/>
          <w:numId w:val="23"/>
        </w:numPr>
      </w:pPr>
      <w:r>
        <w:rPr/>
        <w:t xml:space="preserve">Presentan sus soluciones y justifican decisiones de inversión basadas en los resultados.</w:t>
      </w:r>
    </w:p>
    <w:p>
      <w:pPr>
        <w:numPr>
          <w:ilvl w:val="0"/>
          <w:numId w:val="23"/>
        </w:numPr>
      </w:pPr>
      <w:r>
        <w:rPr/>
        <w:t xml:space="preserve">Se realiza una reflexión grupal sobre la importancia del análisis algebraico para las finanzas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algebraicas completas, interpretación y decisión fundamentada.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álgebra básica y comprensión inicial de rendimientos en inversiones.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identificación de variables, interpretación de expresiones algebraicas simples y problemas básicos de porcentajes.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corta o cuestionario digital (10-15 minutos).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construcción, aplicación y análisis de expresiones algebraicas para rendimientos simples y compuestos.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(cálculos, expresiones y soluciones) con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y observación directa durante actividades, revisión de cuadernos o entregas digitales.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aplicar, calcular, analizar y representar algebraicamente rendimientos de inversiones.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que incluya:</w:t>
      </w:r>
    </w:p>
    <w:p>
      <w:pPr>
        <w:numPr>
          <w:ilvl w:val="0"/>
          <w:numId w:val="24"/>
        </w:numPr>
      </w:pPr>
      <w:r>
        <w:rPr/>
        <w:t xml:space="preserve">Explicación de conceptos algebraicos básicos.</w:t>
      </w:r>
    </w:p>
    <w:p>
      <w:pPr>
        <w:numPr>
          <w:ilvl w:val="0"/>
          <w:numId w:val="24"/>
        </w:numPr>
      </w:pPr>
      <w:r>
        <w:rPr/>
        <w:t xml:space="preserve">Cálculo de rendimientos simples y compuestos con fórmulas algebraicas.</w:t>
      </w:r>
    </w:p>
    <w:p>
      <w:pPr>
        <w:numPr>
          <w:ilvl w:val="0"/>
          <w:numId w:val="24"/>
        </w:numPr>
      </w:pPr>
      <w:r>
        <w:rPr/>
        <w:t xml:space="preserve">Resolución de problemas financieros con interpretación de resultados.</w:t>
      </w:r>
    </w:p>
    <w:p>
      <w:pPr>
        <w:numPr>
          <w:ilvl w:val="0"/>
          <w:numId w:val="24"/>
        </w:numPr>
      </w:pPr>
      <w:r>
        <w:rPr/>
        <w:t xml:space="preserve">Construcción y evaluación de expresiones algebraicas para modelar inversiones.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teórico-prácticas o proyecto individual con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Portafolios de Inversión y Diversificación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importancia de la diversificación en un portafolio de inversión utilizando ejemplos concretos.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construir un portafolio básico de inversión con al menos tres activos diferentes aplicando criterios de diversificación.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calcular el rendimiento total de un portafolio utilizando fórmulas algebraicas básicas y datos proporcionados.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analizar el riesgo y rendimiento de un portafolio simple mediante la comparación de diferentes combinaciones de activos.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interpretar resultados matemáticos para tomar decisiones fundamentadas sobre la composición de un portafolio de inversión.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Portafolios de Inversión</w:t>
      </w:r>
    </w:p>
    <w:p>
      <w:pPr>
        <w:numPr>
          <w:ilvl w:val="0"/>
          <w:numId w:val="26"/>
        </w:numPr>
      </w:pPr>
      <w:r>
        <w:rPr/>
        <w:t xml:space="preserve">Definición de portafolio de inversión: concepto básico y su función en el mercado financiero.</w:t>
      </w:r>
    </w:p>
    <w:p>
      <w:pPr>
        <w:numPr>
          <w:ilvl w:val="0"/>
          <w:numId w:val="26"/>
        </w:numPr>
      </w:pPr>
      <w:r>
        <w:rPr/>
        <w:t xml:space="preserve">Tipos de activos financieros: acciones, bonos, fondos de inversión, y otros instrumentos comunes.</w:t>
      </w:r>
    </w:p>
    <w:p>
      <w:pPr>
        <w:numPr>
          <w:ilvl w:val="0"/>
          <w:numId w:val="26"/>
        </w:numPr>
      </w:pPr>
      <w:r>
        <w:rPr/>
        <w:t xml:space="preserve">Relación entre riesgo y rendimiento: introducción al equilibrio en las inversiones.</w:t>
      </w:r>
    </w:p>
    <w:p>
      <w:pPr/>
      <w:r>
        <w:rPr>
          <w:b w:val="1"/>
          <w:bCs w:val="1"/>
        </w:rPr>
        <w:t xml:space="preserve">2. La Importancia de la Diversificación</w:t>
      </w:r>
    </w:p>
    <w:p>
      <w:pPr>
        <w:numPr>
          <w:ilvl w:val="0"/>
          <w:numId w:val="27"/>
        </w:numPr>
      </w:pPr>
      <w:r>
        <w:rPr/>
        <w:t xml:space="preserve">Concepto de diversificación: qué es y por qué es fundamental para reducir riesgos.</w:t>
      </w:r>
    </w:p>
    <w:p>
      <w:pPr>
        <w:numPr>
          <w:ilvl w:val="0"/>
          <w:numId w:val="27"/>
        </w:numPr>
      </w:pPr>
      <w:r>
        <w:rPr/>
        <w:t xml:space="preserve">Ejemplos concretos de diversificación: comparando portafolios con activos concentrados vs. diversificados.</w:t>
      </w:r>
    </w:p>
    <w:p>
      <w:pPr>
        <w:numPr>
          <w:ilvl w:val="0"/>
          <w:numId w:val="27"/>
        </w:numPr>
      </w:pPr>
      <w:r>
        <w:rPr/>
        <w:t xml:space="preserve">Principios básicos para diversificar: elección de activos con diferentes características y sectores.</w:t>
      </w:r>
    </w:p>
    <w:p>
      <w:pPr/>
      <w:r>
        <w:rPr>
          <w:b w:val="1"/>
          <w:bCs w:val="1"/>
        </w:rPr>
        <w:t xml:space="preserve">3. Construcción de un Portafolio Básico de Inversión</w:t>
      </w:r>
    </w:p>
    <w:p>
      <w:pPr>
        <w:numPr>
          <w:ilvl w:val="0"/>
          <w:numId w:val="28"/>
        </w:numPr>
      </w:pPr>
      <w:r>
        <w:rPr/>
        <w:t xml:space="preserve">Selección de activos para el portafolio: criterios para elegir al menos tres activos diferentes.</w:t>
      </w:r>
    </w:p>
    <w:p>
      <w:pPr>
        <w:numPr>
          <w:ilvl w:val="0"/>
          <w:numId w:val="28"/>
        </w:numPr>
      </w:pPr>
      <w:r>
        <w:rPr/>
        <w:t xml:space="preserve">Asignación de porcentajes de inversión a cada activo: equilibrio entre riesgo y rendimiento.</w:t>
      </w:r>
    </w:p>
    <w:p>
      <w:pPr>
        <w:numPr>
          <w:ilvl w:val="0"/>
          <w:numId w:val="28"/>
        </w:numPr>
      </w:pPr>
      <w:r>
        <w:rPr/>
        <w:t xml:space="preserve">Ejercicio práctico de construcción de un portafolio: simulación con datos ficticios o reales simplificados.</w:t>
      </w:r>
    </w:p>
    <w:p>
      <w:pPr/>
      <w:r>
        <w:rPr>
          <w:b w:val="1"/>
          <w:bCs w:val="1"/>
        </w:rPr>
        <w:t xml:space="preserve">4. Cálculo del Rendimiento Total del Portafolio</w:t>
      </w:r>
    </w:p>
    <w:p>
      <w:pPr>
        <w:numPr>
          <w:ilvl w:val="0"/>
          <w:numId w:val="29"/>
        </w:numPr>
      </w:pPr>
      <w:r>
        <w:rPr/>
        <w:t xml:space="preserve">Fórmulas algebraicas básicas para calcular rendimientos: porcentaje de rendimiento individual y total.</w:t>
      </w:r>
    </w:p>
    <w:p>
      <w:pPr>
        <w:numPr>
          <w:ilvl w:val="0"/>
          <w:numId w:val="29"/>
        </w:numPr>
      </w:pPr>
      <w:r>
        <w:rPr/>
        <w:t xml:space="preserve">Uso de datos proporcionados para calcular el rendimiento de cada activo y del portafolio completo.</w:t>
      </w:r>
    </w:p>
    <w:p>
      <w:pPr>
        <w:numPr>
          <w:ilvl w:val="0"/>
          <w:numId w:val="29"/>
        </w:numPr>
      </w:pPr>
      <w:r>
        <w:rPr/>
        <w:t xml:space="preserve">Análisis matemático del resultado: interpretación del rendimiento total obtenido.</w:t>
      </w:r>
    </w:p>
    <w:p>
      <w:pPr/>
      <w:r>
        <w:rPr>
          <w:b w:val="1"/>
          <w:bCs w:val="1"/>
        </w:rPr>
        <w:t xml:space="preserve">5. Análisis de Riesgo y Rendimiento en Portafolios Simples</w:t>
      </w:r>
    </w:p>
    <w:p>
      <w:pPr>
        <w:numPr>
          <w:ilvl w:val="0"/>
          <w:numId w:val="30"/>
        </w:numPr>
      </w:pPr>
      <w:r>
        <w:rPr/>
        <w:t xml:space="preserve">Comparación de diferentes combinaciones de activos: cómo varía el riesgo y el rendimiento.</w:t>
      </w:r>
    </w:p>
    <w:p>
      <w:pPr>
        <w:numPr>
          <w:ilvl w:val="0"/>
          <w:numId w:val="30"/>
        </w:numPr>
      </w:pPr>
      <w:r>
        <w:rPr/>
        <w:t xml:space="preserve">Uso de gráficos y tablas para visualizar los resultados.</w:t>
      </w:r>
    </w:p>
    <w:p>
      <w:pPr>
        <w:numPr>
          <w:ilvl w:val="0"/>
          <w:numId w:val="30"/>
        </w:numPr>
      </w:pPr>
      <w:r>
        <w:rPr/>
        <w:t xml:space="preserve">Discusión sobre la relación entre diversificación, riesgo y rendimiento.</w:t>
      </w:r>
    </w:p>
    <w:p>
      <w:pPr/>
      <w:r>
        <w:rPr>
          <w:b w:val="1"/>
          <w:bCs w:val="1"/>
        </w:rPr>
        <w:t xml:space="preserve">6. Toma de Decisiones Basadas en Resultados Matemáticos</w:t>
      </w:r>
    </w:p>
    <w:p>
      <w:pPr>
        <w:numPr>
          <w:ilvl w:val="0"/>
          <w:numId w:val="31"/>
        </w:numPr>
      </w:pPr>
      <w:r>
        <w:rPr/>
        <w:t xml:space="preserve">Interpretación de resultados para decidir la composición óptima del portafolio.</w:t>
      </w:r>
    </w:p>
    <w:p>
      <w:pPr>
        <w:numPr>
          <w:ilvl w:val="0"/>
          <w:numId w:val="31"/>
        </w:numPr>
      </w:pPr>
      <w:r>
        <w:rPr/>
        <w:t xml:space="preserve">Ejemplos prácticos de toma de decisiones fundamentadas en cálculos.</w:t>
      </w:r>
    </w:p>
    <w:p>
      <w:pPr>
        <w:numPr>
          <w:ilvl w:val="0"/>
          <w:numId w:val="31"/>
        </w:numPr>
      </w:pPr>
      <w:r>
        <w:rPr/>
        <w:t xml:space="preserve">Resumen de buenas prácticas para la gestión de portafolios básicos.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y Ejemplos sobre la Diversificación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de la diversificación en un portafolio de inversión utilizando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presenta dos casos: un portafolio con un solo tipo de activo y otro con varios activos diversificados.</w:t>
      </w:r>
    </w:p>
    <w:p>
      <w:pPr>
        <w:numPr>
          <w:ilvl w:val="0"/>
          <w:numId w:val="32"/>
        </w:numPr>
      </w:pPr>
      <w:r>
        <w:rPr/>
        <w:t xml:space="preserve">Los estudiantes en grupos discuten las ventajas y desventajas de cada caso basándose en ejemplos cotidianos.</w:t>
      </w:r>
    </w:p>
    <w:p>
      <w:pPr>
        <w:numPr>
          <w:ilvl w:val="0"/>
          <w:numId w:val="32"/>
        </w:numPr>
      </w:pPr>
      <w:r>
        <w:rPr/>
        <w:t xml:space="preserve">Cada grupo expone un ejemplo concreto de diversificación y explica por qué es importante.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oral y resumen escrito sobre la importancia de diversificar.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2: Construcción de un Portafolio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Construir un portafolio básico con al menos tres activos aplicando criterios de diversificación.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 una lista de activos con características (tipo, riesgo estimado, rendimiento esperado).</w:t>
      </w:r>
    </w:p>
    <w:p>
      <w:pPr>
        <w:numPr>
          <w:ilvl w:val="0"/>
          <w:numId w:val="33"/>
        </w:numPr>
      </w:pPr>
      <w:r>
        <w:rPr/>
        <w:t xml:space="preserve">Los estudiantes eligen tres activos diferentes y asignan porcentajes de inversión que sumen 100%.</w:t>
      </w:r>
    </w:p>
    <w:p>
      <w:pPr>
        <w:numPr>
          <w:ilvl w:val="0"/>
          <w:numId w:val="33"/>
        </w:numPr>
      </w:pPr>
      <w:r>
        <w:rPr/>
        <w:t xml:space="preserve">Justifican su selección y distribución con base en la diversificación.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una tabla con la composición del portafolio y un breve informe de justificación.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Cálculo del Rendimiento del Portafolio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Calcular el rendimiento total del portafolio utilizando fórmulas algebraicas básicas.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proporcionan datos de rendimiento porcentual de cada activo elegido en la actividad anterior.</w:t>
      </w:r>
    </w:p>
    <w:p>
      <w:pPr>
        <w:numPr>
          <w:ilvl w:val="0"/>
          <w:numId w:val="34"/>
        </w:numPr>
      </w:pPr>
      <w:r>
        <w:rPr/>
        <w:t xml:space="preserve">Los estudiantes aplican la fórmula algebraica para calcular el rendimiento total ponderado del portafolio.</w:t>
      </w:r>
    </w:p>
    <w:p>
      <w:pPr>
        <w:numPr>
          <w:ilvl w:val="0"/>
          <w:numId w:val="34"/>
        </w:numPr>
      </w:pPr>
      <w:r>
        <w:rPr/>
        <w:t xml:space="preserve">Discuten el resultado y lo comparan con los rendimientos individuales.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cálculo escrito con procedimiento y conclusión.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Análisis Comparativo de Riesgo y Rendimiento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riesgo y rendimiento de diferentes combinaciones de portafolios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presentan dos o tres portafolios con diferentes composiciones y datos de rendimiento y riesgo estimado.</w:t>
      </w:r>
    </w:p>
    <w:p>
      <w:pPr>
        <w:numPr>
          <w:ilvl w:val="0"/>
          <w:numId w:val="35"/>
        </w:numPr>
      </w:pPr>
      <w:r>
        <w:rPr/>
        <w:t xml:space="preserve">Los estudiantes calculan y comparan el rendimiento total y discuten cuál tiene mejor equilibrio riesgo-rendimiento.</w:t>
      </w:r>
    </w:p>
    <w:p>
      <w:pPr>
        <w:numPr>
          <w:ilvl w:val="0"/>
          <w:numId w:val="35"/>
        </w:numPr>
      </w:pPr>
      <w:r>
        <w:rPr/>
        <w:t xml:space="preserve">Realizan una recomendación fundamentada sobre cuál portafolio elegirían y por qué.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de recomendación.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inversiones, portafolios y conceptos básicos de riesgo y rendimiento.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abiertas y de opción múltiple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o encuesta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 diversificación, construcción de portafolios, cálculos algebraicos y análisis de riesgo.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actividades prácticas, retroalimentación en clases y discusiones en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 la importancia de la diversificación, construir un portafolio diversificado, calcular su rendimiento, analizar riesgo y tomar decisiones fundamentadas.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donde el estudiante presenta un portafolio construido, cálculos realizados y análisis de riesgo y rendimiento con conclusiones.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 detallada para evaluación del proyecto final o examen escrito con problemas prácticos y preguntas de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Análisis y Toma de Decisiones en Inversiones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interpretar casos prácticos de inversión utilizando fórmulas algebraicas para calcular rendimientos y evaluar resultados.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analizar diferentes escenarios de inversión aplicando criterios de rendimiento y riesgo para tomar decisiones informadas.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elaborar un portafolio de inversión simple considerando variables algebraicas y justificar sus elecciones con base en los datos financieros analizados.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 efectividad de decisiones de inversión mediante la comparación de resultados algebraicos en distintos casos prácticos.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comunicar sus conclusiones sobre inversiones utilizando lenguaje matemático y explicaciones claras, fundamentadas en el análisis algebraico de datos financieros.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Análisis y Toma de Decisiones en Inversiones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1. Interpretación de casos prácticos de inversión mediante álgebra</w:t>
      </w:r>
      <w:r>
        <w:rPr/>
        <w:t xml:space="preserve">Se abordará cómo traducir situaciones reales de inversión en expresiones algebraicas para calcular rendimientos y evaluar resultados.</w:t>
      </w:r>
    </w:p>
    <w:p>
      <w:pPr>
        <w:numPr>
          <w:ilvl w:val="1"/>
          <w:numId w:val="37"/>
        </w:numPr>
      </w:pPr>
      <w:r>
        <w:rPr/>
        <w:t xml:space="preserve">Definición y cálculo del rendimiento de inversión usando fórmulas algebraicas</w:t>
      </w:r>
    </w:p>
    <w:p>
      <w:pPr>
        <w:numPr>
          <w:ilvl w:val="1"/>
          <w:numId w:val="37"/>
        </w:numPr>
      </w:pPr>
      <w:r>
        <w:rPr/>
        <w:t xml:space="preserve">Uso de variables para representar capital inicial, tasa de interés, tiempo y rendimiento</w:t>
      </w:r>
    </w:p>
    <w:p>
      <w:pPr>
        <w:numPr>
          <w:ilvl w:val="1"/>
          <w:numId w:val="37"/>
        </w:numPr>
      </w:pPr>
      <w:r>
        <w:rPr/>
        <w:t xml:space="preserve">Ejemplos prácticos de cálculo de ganancias y pérdidas en distintas inversiones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2. Análisis de escenarios de inversión: rendimiento y riesgo</w:t>
      </w:r>
      <w:r>
        <w:rPr/>
        <w:t xml:space="preserve">Se explorará cómo identificar y comparar diferentes opciones de inversión aplicando criterios matemáticos para tomar decisiones informadas.</w:t>
      </w:r>
    </w:p>
    <w:p>
      <w:pPr>
        <w:numPr>
          <w:ilvl w:val="1"/>
          <w:numId w:val="37"/>
        </w:numPr>
      </w:pPr>
      <w:r>
        <w:rPr/>
        <w:t xml:space="preserve">Concepto de riesgo en inversiones y su representación cuantitativa básica</w:t>
      </w:r>
    </w:p>
    <w:p>
      <w:pPr>
        <w:numPr>
          <w:ilvl w:val="1"/>
          <w:numId w:val="37"/>
        </w:numPr>
      </w:pPr>
      <w:r>
        <w:rPr/>
        <w:t xml:space="preserve">Criterios algebraicos para comparar escenarios alternativos de inversión</w:t>
      </w:r>
    </w:p>
    <w:p>
      <w:pPr>
        <w:numPr>
          <w:ilvl w:val="1"/>
          <w:numId w:val="37"/>
        </w:numPr>
      </w:pPr>
      <w:r>
        <w:rPr/>
        <w:t xml:space="preserve">Uso de tablas y gráficos para visualizar rendimientos y riesgos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3. Elaboración de un portafolio de inversión simple con variables algebraicas</w:t>
      </w:r>
      <w:r>
        <w:rPr/>
        <w:t xml:space="preserve">Los estudiantes aprenderán a construir un portafolio sencillo, usando álgebra para modelar las proporciones de inversión y justificar sus decisiones.</w:t>
      </w:r>
    </w:p>
    <w:p>
      <w:pPr>
        <w:numPr>
          <w:ilvl w:val="1"/>
          <w:numId w:val="37"/>
        </w:numPr>
      </w:pPr>
      <w:r>
        <w:rPr/>
        <w:t xml:space="preserve">Definición de portafolio y diversificación básica</w:t>
      </w:r>
    </w:p>
    <w:p>
      <w:pPr>
        <w:numPr>
          <w:ilvl w:val="1"/>
          <w:numId w:val="37"/>
        </w:numPr>
      </w:pPr>
      <w:r>
        <w:rPr/>
        <w:t xml:space="preserve">Representación algebraica de la composición del portafolio</w:t>
      </w:r>
    </w:p>
    <w:p>
      <w:pPr>
        <w:numPr>
          <w:ilvl w:val="1"/>
          <w:numId w:val="37"/>
        </w:numPr>
      </w:pPr>
      <w:r>
        <w:rPr/>
        <w:t xml:space="preserve">Justificación de elecciones de inversión con base en datos algebraicos y financieros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4. Evaluación de la efectividad de decisiones de inversión</w:t>
      </w:r>
      <w:r>
        <w:rPr/>
        <w:t xml:space="preserve">Se enseñará a los estudiantes a medir y comparar resultados de inversiones para valorar qué decisiones fueron más efectivas.</w:t>
      </w:r>
    </w:p>
    <w:p>
      <w:pPr>
        <w:numPr>
          <w:ilvl w:val="1"/>
          <w:numId w:val="37"/>
        </w:numPr>
      </w:pPr>
      <w:r>
        <w:rPr/>
        <w:t xml:space="preserve">Cálculo comparativo de resultados entre diferentes casos usando expresiones algebraicas</w:t>
      </w:r>
    </w:p>
    <w:p>
      <w:pPr>
        <w:numPr>
          <w:ilvl w:val="1"/>
          <w:numId w:val="37"/>
        </w:numPr>
      </w:pPr>
      <w:r>
        <w:rPr/>
        <w:t xml:space="preserve">Interpretación de diferencias y análisis crítico del desempeño del portafolio</w:t>
      </w:r>
    </w:p>
    <w:p>
      <w:pPr>
        <w:numPr>
          <w:ilvl w:val="1"/>
          <w:numId w:val="37"/>
        </w:numPr>
      </w:pPr>
      <w:r>
        <w:rPr/>
        <w:t xml:space="preserve">Uso de porcentajes y variaciones para evaluar efectividad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5. Comunicación de conclusiones sobre inversiones usando lenguaje matemático</w:t>
      </w:r>
      <w:r>
        <w:rPr/>
        <w:t xml:space="preserve">Se desarrollarán habilidades para expresar y justificar con claridad los resultados y decisiones de inversión.</w:t>
      </w:r>
    </w:p>
    <w:p>
      <w:pPr>
        <w:numPr>
          <w:ilvl w:val="1"/>
          <w:numId w:val="37"/>
        </w:numPr>
      </w:pPr>
      <w:r>
        <w:rPr/>
        <w:t xml:space="preserve">Redacción clara y precisa de resultados y análisis financieros</w:t>
      </w:r>
    </w:p>
    <w:p>
      <w:pPr>
        <w:numPr>
          <w:ilvl w:val="1"/>
          <w:numId w:val="37"/>
        </w:numPr>
      </w:pPr>
      <w:r>
        <w:rPr/>
        <w:t xml:space="preserve">Uso de términos algebraicos y matemáticos apropiados para explicar decisiones</w:t>
      </w:r>
    </w:p>
    <w:p>
      <w:pPr>
        <w:numPr>
          <w:ilvl w:val="1"/>
          <w:numId w:val="37"/>
        </w:numPr>
      </w:pPr>
      <w:r>
        <w:rPr/>
        <w:t xml:space="preserve">Presentación oral y escrita de conclusiones fundamentadas en el análisis algebraico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Cálculo de rendimientos en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casos prácticos de inversión utilizando fórmulas algebraicas para calcular rendimientos y evaluar resultados.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8"/>
        </w:numPr>
      </w:pPr>
      <w:r>
        <w:rPr/>
        <w:t xml:space="preserve">Se proporcionan a los estudiantes diferentes escenarios con capital inicial, tasas de interés y tiempo.</w:t>
      </w:r>
    </w:p>
    <w:p>
      <w:pPr>
        <w:numPr>
          <w:ilvl w:val="0"/>
          <w:numId w:val="38"/>
        </w:numPr>
      </w:pPr>
      <w:r>
        <w:rPr/>
        <w:t xml:space="preserve">Cada estudiante traduce la información en una fórmula algebraica para calcular el rendimiento.</w:t>
      </w:r>
    </w:p>
    <w:p>
      <w:pPr>
        <w:numPr>
          <w:ilvl w:val="0"/>
          <w:numId w:val="38"/>
        </w:numPr>
      </w:pPr>
      <w:r>
        <w:rPr/>
        <w:t xml:space="preserve">Se resuelven las fórmulas y se comparan resultados para evaluar cuál inversión fue más rentable.</w:t>
      </w:r>
    </w:p>
    <w:p>
      <w:pPr>
        <w:numPr>
          <w:ilvl w:val="0"/>
          <w:numId w:val="38"/>
        </w:numPr>
      </w:pPr>
      <w:r>
        <w:rPr/>
        <w:t xml:space="preserve">Discusión grupal para analizar las diferencias y factores que influyen en el rendimiento.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fórmulas algebraicas planteadas, cálculos realizados y conclusiones escritas.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Análisis comparativo de escenarios de inversión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diferentes escenarios de inversión aplicando criterios de rendimiento y riesgo para tomar decisiones informadas.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Se presenta un conjunto de inversiones con distinta tasa de rendimiento y niveles de riesgo.</w:t>
      </w:r>
    </w:p>
    <w:p>
      <w:pPr>
        <w:numPr>
          <w:ilvl w:val="0"/>
          <w:numId w:val="39"/>
        </w:numPr>
      </w:pPr>
      <w:r>
        <w:rPr/>
        <w:t xml:space="preserve">En parejas, los estudiantes elaboran tablas algebraicas que permitan comparar rendimiento y riesgo.</w:t>
      </w:r>
    </w:p>
    <w:p>
      <w:pPr>
        <w:numPr>
          <w:ilvl w:val="0"/>
          <w:numId w:val="39"/>
        </w:numPr>
      </w:pPr>
      <w:r>
        <w:rPr/>
        <w:t xml:space="preserve">Usan expresiones algebraicas para calcular indicadores simples que ayuden a decidir la mejor opción.</w:t>
      </w:r>
    </w:p>
    <w:p>
      <w:pPr>
        <w:numPr>
          <w:ilvl w:val="0"/>
          <w:numId w:val="39"/>
        </w:numPr>
      </w:pPr>
      <w:r>
        <w:rPr/>
        <w:t xml:space="preserve">Se realiza una presentación corta con la recomendación fundamentada.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cálculos y presentación oral o escrita de la decisión tomada.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Construcción y justificación de un portafolio de inversión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portafolio de inversión simple considerando variables algebraicas y justificar sus elecciones con base en los datos financieros analizados.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Se asigna un capital ficticio para invertir en tres tipos de activos.</w:t>
      </w:r>
    </w:p>
    <w:p>
      <w:pPr>
        <w:numPr>
          <w:ilvl w:val="0"/>
          <w:numId w:val="40"/>
        </w:numPr>
      </w:pPr>
      <w:r>
        <w:rPr/>
        <w:t xml:space="preserve">En grupos, los estudiantes definen variables algebraicas para representar la cantidad invertida en cada activo.</w:t>
      </w:r>
    </w:p>
    <w:p>
      <w:pPr>
        <w:numPr>
          <w:ilvl w:val="0"/>
          <w:numId w:val="40"/>
        </w:numPr>
      </w:pPr>
      <w:r>
        <w:rPr/>
        <w:t xml:space="preserve">Calculan el rendimiento esperado total usando sumas algebraicas y deciden la proporción de inversión para maximizar el retorno y minimizar riesgo.</w:t>
      </w:r>
    </w:p>
    <w:p>
      <w:pPr>
        <w:numPr>
          <w:ilvl w:val="0"/>
          <w:numId w:val="40"/>
        </w:numPr>
      </w:pPr>
      <w:r>
        <w:rPr/>
        <w:t xml:space="preserve">Escriben un informe justificando su portafolio con base en cálculos y análisis.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portafolio detallado, cálculos algebraicos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Evaluación y comunicación de resultados de inversión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decisiones de inversión mediante la comparación de resultados algebraicos y comunicar conclusiones con lenguaje matemático claro.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entregan dos casos prácticos con resultados de inversión para que los estudiantes calculen variaciones porcentuales y diferencias algebraicas.</w:t>
      </w:r>
    </w:p>
    <w:p>
      <w:pPr>
        <w:numPr>
          <w:ilvl w:val="0"/>
          <w:numId w:val="41"/>
        </w:numPr>
      </w:pPr>
      <w:r>
        <w:rPr/>
        <w:t xml:space="preserve">Individualmente, redactan un resumen explicando cuál fue la decisión más efectiva y por qué, usando términos matemáticos.</w:t>
      </w:r>
    </w:p>
    <w:p>
      <w:pPr>
        <w:numPr>
          <w:ilvl w:val="0"/>
          <w:numId w:val="41"/>
        </w:numPr>
      </w:pPr>
      <w:r>
        <w:rPr/>
        <w:t xml:space="preserve">Se realiza intercambio de resúmenes para retroalimentación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escrito con análisis y conclusiones fundamentadas.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álgebra básica y conceptos iniciales de inversión.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identificación de variables, cálculos básicos de interés simple, y comprensión de términos financieros.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fórmulas algebraicas, análisis de escenarios, construcción de portafolio y comunicación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clase, revisión de informes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evaluación de actividades escritas, tablas, presentaciones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resolver casos prácticos completos, tomar decisiones informadas, elaborar y justificar un portafolio, y comunicar conclusiones matemáticamente.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final escrito con problemas integradores, y presentación oral o escrita de un caso de inversión real o simulado.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de desempeño con rúbrica detallada que considere precisión matemática, argumentación y claridad en la comunicación.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F8D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C048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579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54F1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060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CB85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B4ED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8BD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AC3A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CD52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8BEE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D2A7A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F53C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1FAA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FBA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6BE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BCCB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4289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87C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D673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E748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4DA3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E47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7FD5B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FF78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D5FB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2521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FACE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30953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4D7EA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2ED5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5194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E4E5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5E78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53C9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E692A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95AA7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7A13C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9151A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8BF9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BC70D6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2026-09-26T03:59:29-05:00</dcterms:created>
  <dcterms:modified xsi:type="dcterms:W3CDTF">2026-09-26T03:59:29-05:00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