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Digitales: Desenmascarando Noticias Falsas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la era digital actual, la información circula rápidamente y no toda es confiable. Este curso está diseñado para estudiantes de media (15-17 años) que desean desarrollar habilidades críticas para identificar y analizar noticias falsas utilizando herramientas tecnológicas, en particular la inteligencia artificial (IA).</w:t>
      </w:r>
    </w:p>
    <w:p>
      <w:pPr/>
      <w:r>
        <w:rPr/>
        <w:t xml:space="preserve">A lo largo de cuatro semanas, los estudiantes explorarán cómo se generan y difunden las noticias falsas, aprenderán a evaluar la veracidad de la información y utilizarán tecnologías basadas en IA para detectar contenido engañoso. El enfoque metodológico combina teoría, análisis de casos reales y actividades prácticas que fomentan el pensamiento crítico y la alfabetización digital.</w:t>
      </w:r>
    </w:p>
    <w:p>
      <w:pPr/>
      <w:r>
        <w:rPr/>
        <w:t xml:space="preserve">Al finalizar el curso, los estudiantes serán capaces de reconocer señales de noticias falsas, aplicar estrategias de verificación de información y emplear herramientas digitales inteligentes para protegerse y contribuir a un entorno informativo más confiable.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que caracterizan las noticias falsas y su impacto social.</w:t>
      </w:r>
    </w:p>
    <w:p>
      <w:pPr>
        <w:numPr>
          <w:ilvl w:val="0"/>
          <w:numId w:val="1"/>
        </w:numPr>
      </w:pPr>
      <w:r>
        <w:rPr/>
        <w:t xml:space="preserve">Aplicar técnicas y herramientas digitales para evaluar la veracidad de la información encontrada en línea.</w:t>
      </w:r>
    </w:p>
    <w:p>
      <w:pPr>
        <w:numPr>
          <w:ilvl w:val="0"/>
          <w:numId w:val="1"/>
        </w:numPr>
      </w:pPr>
      <w:r>
        <w:rPr/>
        <w:t xml:space="preserve">Analizar casos reales de noticias falsas utilizando inteligencia artificial para comprender su funcionamiento y detección.</w:t>
      </w:r>
    </w:p>
    <w:p>
      <w:pPr>
        <w:numPr>
          <w:ilvl w:val="0"/>
          <w:numId w:val="1"/>
        </w:numPr>
      </w:pPr>
      <w:r>
        <w:rPr/>
        <w:t xml:space="preserve">Desarrollar propuestas para promover el consumo responsable y la difusión ética de información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 información digital para identificar características de noticias falsas.</w:t>
      </w:r>
    </w:p>
    <w:p>
      <w:pPr>
        <w:numPr>
          <w:ilvl w:val="0"/>
          <w:numId w:val="2"/>
        </w:numPr>
      </w:pPr>
      <w:r>
        <w:rPr/>
        <w:t xml:space="preserve">Utilizar herramientas tecnológicas basadas en inteligencia artificial para verificar la autenticidad de contenidos informativos.</w:t>
      </w:r>
    </w:p>
    <w:p>
      <w:pPr>
        <w:numPr>
          <w:ilvl w:val="0"/>
          <w:numId w:val="2"/>
        </w:numPr>
      </w:pPr>
      <w:r>
        <w:rPr/>
        <w:t xml:space="preserve">Aplicar criterios éticos y responsables en el consumo y difusión de información digital.</w:t>
      </w:r>
    </w:p>
    <w:p>
      <w:pPr>
        <w:numPr>
          <w:ilvl w:val="0"/>
          <w:numId w:val="2"/>
        </w:numPr>
      </w:pPr>
      <w:r>
        <w:rPr/>
        <w:t xml:space="preserve">Desarrollar habilidades de investigación y evaluación para contrastar fuentes y validar datos.</w:t>
      </w:r>
    </w:p>
    <w:p>
      <w:pPr>
        <w:numPr>
          <w:ilvl w:val="0"/>
          <w:numId w:val="2"/>
        </w:numPr>
      </w:pPr>
      <w:r>
        <w:rPr/>
        <w:t xml:space="preserve">Comunicar de manera clara y fundamentada los hallazgos sobre la veracidad de noticias.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navegación y búsqueda en internet.</w:t>
      </w:r>
    </w:p>
    <w:p>
      <w:pPr>
        <w:numPr>
          <w:ilvl w:val="0"/>
          <w:numId w:val="3"/>
        </w:numPr>
      </w:pPr>
      <w:r>
        <w:rPr/>
        <w:t xml:space="preserve">Acceso a dispositivos con conexión a internet (computadora, tablet o smartphone).</w:t>
      </w:r>
    </w:p>
    <w:p>
      <w:pPr>
        <w:numPr>
          <w:ilvl w:val="0"/>
          <w:numId w:val="3"/>
        </w:numPr>
      </w:pPr>
      <w:r>
        <w:rPr/>
        <w:t xml:space="preserve">Familiaridad con conceptos básicos de noticias y medios digitales.</w:t>
      </w:r>
    </w:p>
    <w:p>
      <w:pPr>
        <w:numPr>
          <w:ilvl w:val="0"/>
          <w:numId w:val="3"/>
        </w:numPr>
      </w:pPr>
      <w:r>
        <w:rPr/>
        <w:t xml:space="preserve">Disposición para participar en actividades colaborativas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Noticias Falsas y su Impacto Digital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noticias falsas y describir su evolución histórica en el contexto digital actual.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 las noticias falsas mediante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impacto social y cultural de las noticias falsas en la sociedad digital contemporánea.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simples de noticias falsas para reconocer sus elementos manipulativos y su intención.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sobre la importancia del consumo responsable de información digital y argumentar su relevancia en la prevención de la desinformación.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y Métodos para Detectar Noticias Falsas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técnicas tradicionales y digitales para detectar noticias falsas mediante el análisis de fuentes y contenido en contextos variados.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herramientas digitales específicas para verificar la autenticidad de la información encontrada en línea, cumpliendo criterios de precisión y confiabilidad.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críticamente noticias falsas utilizando métodos de verificación de hechos y evaluación de fuentes, justificando su diagnóstico con evidencias concretas.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diferentes métodos de detección de noticias falsas, evaluando su efectividad en escenarios reales y digitales.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diseñar un plan básico para la verificación de información que incluya el uso de herramientas digitales y técnicas de pensamiento crítico, aplicable en la vida cotidiana.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Inteligencia Artificial al Servicio de la Verificación Informativa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principales herramientas de inteligencia artificial utilizadas para la verificación de noticias falsas mediante la investigación guiada.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técnicas de análisis con herramientas de IA para evaluar la veracidad de diferentes textos informativos en ejercicios prácticos.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casos reales de noticias falsas detectadas con IA, describiendo los métodos empleados para su detección en discusiones grupales.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comparar la efectividad de distintas aplicaciones basadas en IA para la verificación informativa a partir de un estudio comparativo estructurado.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elaborar un informe que integre el uso de herramientas de IA para promover el consumo responsable de información digital, respetando criterios éticos y de precisión.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Final: Creando Conciencia Contra la Desinformación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una campaña digital que promueva la detección y prevención de noticias falsas, integrando conceptos clave aprendidos sobre desinformación.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elaborar un producto digital utilizando herramientas tecnológicas apropiadas para comunicar de manera efectiva los riesgos y efectos de la desinformación en la sociedad.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y justificar las estrategias usadas en su campaña para fomentar el consumo responsable y la difusión ética de la información digital.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presentar y defender su proyecto final ante sus compañeros, demostrando comprensión crítica de los elementos que caracterizan las noticias falsas y su impacto social.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6DC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A6E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5E9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1EF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A60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3D8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2D3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2026-09-25T22:01:27-05:00</dcterms:created>
  <dcterms:modified xsi:type="dcterms:W3CDTF">2026-09-25T22:01:27-05:00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