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 Web: Fundamentos y Práctica para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programación web, orientada específicamente a estudiantes universitarios de ingeniería interesados en adquirir habilidades esenciales para desarrollar páginas web funcionales. A lo largo de cuatro semanas, se explorarán los fundamentos del desarrollo web, abarcando desde la estructura básica con HTML, el diseño visual mediante CSS, hasta la interactividad con JavaScript.</w:t>
      </w:r>
    </w:p>
    <w:p>
      <w:pPr/>
      <w:r>
        <w:rPr/>
        <w:t xml:space="preserve">El curso está dirigido a estudiantes de ingeniería de sistemas que buscan ampliar su dominio en tecnologías web, sin necesidad de contar con conocimientos previos avanzados en programación. La metodología combina teoría y práctica, promoviendo el aprendizaje activo a través de ejercicios y proyectos que facilitan la aplicación inmediata de los conceptos abordados.</w:t>
      </w:r>
    </w:p>
    <w:p>
      <w:pPr/>
      <w:r>
        <w:rPr/>
        <w:t xml:space="preserve">Al finalizar, los estudiantes serán capaces de crear sitios web simples pero completos, integrando estructura, estilo y funcionalidades interactivas, sentando así una base sólida para estudios posteriores o aplicaciones profesionales en el campo del desarrollo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y semántica de documentos HTML para construir páginas web accesibles y bien organizadas.</w:t>
      </w:r>
    </w:p>
    <w:p>
      <w:pPr>
        <w:numPr>
          <w:ilvl w:val="0"/>
          <w:numId w:val="1"/>
        </w:numPr>
      </w:pPr>
      <w:r>
        <w:rPr/>
        <w:t xml:space="preserve">Aplicar técnicas de diseño con CSS para crear interfaces visualmente atractivas y responsivas.</w:t>
      </w:r>
    </w:p>
    <w:p>
      <w:pPr>
        <w:numPr>
          <w:ilvl w:val="0"/>
          <w:numId w:val="1"/>
        </w:numPr>
      </w:pPr>
      <w:r>
        <w:rPr/>
        <w:t xml:space="preserve">Desarrollar scripts básicos con JavaScript para añadir interactividad y dinamismo a las páginas web.</w:t>
      </w:r>
    </w:p>
    <w:p>
      <w:pPr>
        <w:numPr>
          <w:ilvl w:val="0"/>
          <w:numId w:val="1"/>
        </w:numPr>
      </w:pPr>
      <w:r>
        <w:rPr/>
        <w:t xml:space="preserve">Integrar y coordinar HTML, CSS y JavaScript en proyectos prácticos de desarrollo web.</w:t>
      </w:r>
    </w:p>
    <w:p>
      <w:pPr>
        <w:numPr>
          <w:ilvl w:val="0"/>
          <w:numId w:val="1"/>
        </w:numPr>
      </w:pPr>
      <w:r>
        <w:rPr/>
        <w:t xml:space="preserve">Evaluar y corregir errores comunes en la programación web para asegurar el correcto funcionamiento de los sitios.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estructurar páginas web utilizando HTML5 conforme a estándares actuales.</w:t>
      </w:r>
    </w:p>
    <w:p>
      <w:pPr>
        <w:numPr>
          <w:ilvl w:val="0"/>
          <w:numId w:val="2"/>
        </w:numPr>
      </w:pPr>
      <w:r>
        <w:rPr/>
        <w:t xml:space="preserve">Aplicar estilos visuales efectivos mediante CSS para mejorar la presentación y usabilidad.</w:t>
      </w:r>
    </w:p>
    <w:p>
      <w:pPr>
        <w:numPr>
          <w:ilvl w:val="0"/>
          <w:numId w:val="2"/>
        </w:numPr>
      </w:pPr>
      <w:r>
        <w:rPr/>
        <w:t xml:space="preserve">Implementar funcionalidades básicas y manejo de eventos en páginas web empleando JavaScript.</w:t>
      </w:r>
    </w:p>
    <w:p>
      <w:pPr>
        <w:numPr>
          <w:ilvl w:val="0"/>
          <w:numId w:val="2"/>
        </w:numPr>
      </w:pPr>
      <w:r>
        <w:rPr/>
        <w:t xml:space="preserve">Integrar conocimientos de HTML, CSS y JavaScript para desarrollar sitios web interactivos y funcionales.</w:t>
      </w:r>
    </w:p>
    <w:p>
      <w:pPr>
        <w:numPr>
          <w:ilvl w:val="0"/>
          <w:numId w:val="2"/>
        </w:numPr>
      </w:pPr>
      <w:r>
        <w:rPr/>
        <w:t xml:space="preserve">Analizar y resolver problemas técnicos básicos relacionados con la programación web.</w:t>
      </w:r>
    </w:p>
    <w:p>
      <w:pPr>
        <w:numPr>
          <w:ilvl w:val="0"/>
          <w:numId w:val="2"/>
        </w:numPr>
      </w:pPr>
      <w:r>
        <w:rPr/>
        <w:t xml:space="preserve">Utilizar herramientas y entornos de desarrollo web para la creación y prueba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un computador con conexión a internet.</w:t>
      </w:r>
    </w:p>
    <w:p>
      <w:pPr>
        <w:numPr>
          <w:ilvl w:val="0"/>
          <w:numId w:val="3"/>
        </w:numPr>
      </w:pPr>
      <w:r>
        <w:rPr/>
        <w:t xml:space="preserve">Editor de código recomendado (por ejemplo, Visual Studio Code, Sublime Text o similar).</w:t>
      </w:r>
    </w:p>
    <w:p>
      <w:pPr>
        <w:numPr>
          <w:ilvl w:val="0"/>
          <w:numId w:val="3"/>
        </w:numPr>
      </w:pPr>
      <w:r>
        <w:rPr/>
        <w:t xml:space="preserve">Nociones elementales de lógica de programación (recomendado pero no obligatorio).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HTML y Estructura Web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etiquetas básicas de HTML y su función dentro de un documento web, aplicando buenas prácticas de codificación.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la estructura completa de una página web estática utilizando etiquetas semánticas de HTML, asegurando una organización clara y accesible.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errores comunes en la sintaxis de documentos HTML, garantizando el correcto despliegue de las páginas web en diferentes navegadores.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accesibilidad y usabilidad de una página web estática mediante el empleo adecuado de etiquetas y atributos HTML.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HTML y su importancia en la web
    Definición y propósito de HTML
    Historia breve y evolución de HTML
    Relación entre HTML, CSS y JavaScript
    Concepto de páginas estáticas vs dinámicas
  2. Estructura básica de un documento HTML
    Elementos esenciales: , , , 
    Metadatos y su función: , 
    Comentarios en HTML
    Buenas prácticas en la organización del código
  3. Etiquetas básicas y su función
    Etiquetas de texto:  - , , , 
    Listas: , , 
    Enlaces y multimedia: , 
    Etiquetas para agrupación y estructura: , 
  4. Etiquetas semánticas y organización accesible
    Importancia de la semántica en HTML
    Etiquetas semánticas: , , , , , , 
    Uso adecuado para mejorar accesibilidad y SEO
  5. Atributos en HTML y su uso adecuado
    Atributos comunes: id, class, title, alt
    Accesibilidad: uso correcto del atributo alt en imágenes
    Enlaces: atributos href, target, rel
    Validación y buenas prácticas en el empleo de atributos
  6. Errores comunes en sintaxis HTML y cómo corregirlos
    Errores frecuentes: etiquetas no cerradas, anidamiento incorrecto, uso inapropiado de etiquetas
    Herramientas para validar HTML (W3C Validator y otras)
    Impacto de los errores en el despliegue en distintos navegadores
    Prácticas para evitar y corregir errores
  7. Evaluación de accesibilidad y usabilidad en páginas estáticas
    Conceptos básicos de accesibilidad web
    Uso de etiquetas y atributos para mejorar la experiencia del usuario
    Principios de usabilidad aplicados a HTML
    Introducción a herramientas y criterios para evaluar accesibilidad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etiquetas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etiquetas básicas de HTML y su función dentro de un documento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"/>
        </w:numPr>
      </w:pPr>
      <w:r>
        <w:rPr/>
        <w:t xml:space="preserve">Se proporcionará a los estudiantes un documento HTML básico con comentarios faltantes.</w:t>
      </w:r>
    </w:p>
    <w:p>
      <w:pPr>
        <w:numPr>
          <w:ilvl w:val="0"/>
          <w:numId w:val="5"/>
        </w:numPr>
      </w:pPr>
      <w:r>
        <w:rPr/>
        <w:t xml:space="preserve">En parejas, los estudiantes revisarán el código y agregarán comentarios que describan la función de cada etiqueta utilizada.</w:t>
      </w:r>
    </w:p>
    <w:p>
      <w:pPr>
        <w:numPr>
          <w:ilvl w:val="0"/>
          <w:numId w:val="5"/>
        </w:numPr>
      </w:pPr>
      <w:r>
        <w:rPr/>
        <w:t xml:space="preserve">Luego, discutirán en plenaria las descripciones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HTML comentado correctamente que explique las etiquetas presentes.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una página web estática con estructura semántica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la estructura completa de una página web estática utilizando etiquetas semánticas de HTML.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Individualmente, los estudiantes diseñarán una página web estática que contenga: un encabezado, menú de navegación, sección principal con al menos dos artículos, una barra lateral (aside) y un pie de página.</w:t>
      </w:r>
    </w:p>
    <w:p>
      <w:pPr>
        <w:numPr>
          <w:ilvl w:val="0"/>
          <w:numId w:val="6"/>
        </w:numPr>
      </w:pPr>
      <w:r>
        <w:rPr/>
        <w:t xml:space="preserve">Deberán aplicar etiquetas semánticas adecuadas, incluir texto de ejemplo y al menos una imagen con atributo alt.</w:t>
      </w:r>
    </w:p>
    <w:p>
      <w:pPr>
        <w:numPr>
          <w:ilvl w:val="0"/>
          <w:numId w:val="6"/>
        </w:numPr>
      </w:pPr>
      <w:r>
        <w:rPr/>
        <w:t xml:space="preserve">Se revisará el código para asegurar la correcta implementación semántica y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HTML con estructura completa y semántica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Diagnóstico y corrección de errores en código HTML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sintaxis de documentos HTML.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Se entregará a los estudiantes un archivo HTML con errores intencionados (etiquetas no cerradas, anidamiento incorrecto, atributos mal usados).</w:t>
      </w:r>
    </w:p>
    <w:p>
      <w:pPr>
        <w:numPr>
          <w:ilvl w:val="0"/>
          <w:numId w:val="7"/>
        </w:numPr>
      </w:pPr>
      <w:r>
        <w:rPr/>
        <w:t xml:space="preserve">En grupos pequeños, identificarán los errores utilizando herramientas de validación como W3C Validator.</w:t>
      </w:r>
    </w:p>
    <w:p>
      <w:pPr>
        <w:numPr>
          <w:ilvl w:val="0"/>
          <w:numId w:val="7"/>
        </w:numPr>
      </w:pPr>
      <w:r>
        <w:rPr/>
        <w:t xml:space="preserve">Corregirán el código y explicarán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HTML corregido y reporte breve con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Evaluación de accesibilidad y usabilidad en páginas web estáticas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accesibilidad y usabilidad de una página web estática mediante el uso adecuado de etiquetas y atributos HTML.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Se presentará a los estudiantes una página web estática de ejemplo.</w:t>
      </w:r>
    </w:p>
    <w:p>
      <w:pPr>
        <w:numPr>
          <w:ilvl w:val="0"/>
          <w:numId w:val="8"/>
        </w:numPr>
      </w:pPr>
      <w:r>
        <w:rPr/>
        <w:t xml:space="preserve">En grupos, analizarán el uso de etiquetas semánticas, atributos alt, títulos, y estructura para determinar si cumple con criterios básicos de accesibilidad y usabilidad.</w:t>
      </w:r>
    </w:p>
    <w:p>
      <w:pPr>
        <w:numPr>
          <w:ilvl w:val="0"/>
          <w:numId w:val="8"/>
        </w:numPr>
      </w:pPr>
      <w:r>
        <w:rPr/>
        <w:t xml:space="preserve">Propondrán mejoras concretas para optimizar la accesibilidad.</w:t>
      </w:r>
    </w:p>
    <w:p>
      <w:pPr>
        <w:numPr>
          <w:ilvl w:val="0"/>
          <w:numId w:val="8"/>
        </w:numPr>
      </w:pPr>
      <w:r>
        <w:rPr/>
        <w:t xml:space="preserve">Presentarán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etiquetas HTML básicas y estructura de páginas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etiquetas comunes y estructura HTML.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etiquetas básicas, construcción semántica, corrección de errores y criterios de accesibilidad durante el proceso de aprendizaje.</w:t>
      </w:r>
    </w:p>
    <w:p>
      <w:pPr>
        <w:numPr>
          <w:ilvl w:val="0"/>
          <w:numId w:val="9"/>
        </w:numPr>
      </w:pPr>
      <w:r>
        <w:rPr/>
        <w:t xml:space="preserve">Revisión continua de actividades prácticas (comentarios en código, página estática, corrección de errores, análisis de accesibilidad).</w:t>
      </w:r>
    </w:p>
    <w:p>
      <w:pPr>
        <w:numPr>
          <w:ilvl w:val="0"/>
          <w:numId w:val="9"/>
        </w:numPr>
      </w:pPr>
      <w:r>
        <w:rPr/>
        <w:t xml:space="preserve">Retroalimentación personalizada en cada actividad para reforzar conceptos y corregir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revisar cada actividad práctica,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construir una página web estática accesible, corregida y bien estructurada.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entregar un documento HTML que cumpla con los objetivos de la unidad: uso correcto de etiquetas básicas y semánticas, sin errores de sintaxis, con accesibilidad y usabilidad evaluadas.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estructura semántica, corrección sintáctica, implementación de atributos para accesibilidad y organización clara del contenido.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Estilización con CSS y Diseño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aplicar selectores CSS para modificar la presentación visual de elementos HTML específicos en una página web.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y estructurar hojas de estilo en cascada que implementen propiedades de color, tipografía y disposición para crear interfaces visualmente atractivas.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implementar técnicas de diseño responsivo utilizando media queries para garantizar la adaptabilidad de las páginas web en distintos dispositivos.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y corregir problemas comunes de estilización en CSS para mejorar la coherencia y accesibilidad visual de una página web.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CSS y Selectores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Concepto y función de CSS:</w:t>
      </w:r>
      <w:r>
        <w:rPr/>
        <w:t xml:space="preserve"> Definición de CSS, su papel en la separación de contenido y presentación, ventajas de su uso en desarrollo web.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Estructura básica de una regla CSS:</w:t>
      </w:r>
      <w:r>
        <w:rPr/>
        <w:t xml:space="preserve"> Selectores, propiedades y valores; sintaxis y organización de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Tipos de selectores CSS:</w:t>
      </w:r>
      <w:r>
        <w:rPr/>
        <w:t xml:space="preserve"> Selectores simples (tipo, clase, id), selectores combinados (descendientes, hijos, adyacentes), selectores de atributos, pseudo-clases y pseudo-elementos.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Especificidad y cascada:</w:t>
      </w:r>
      <w:r>
        <w:rPr/>
        <w:t xml:space="preserve"> Cómo se aplican las reglas cuando hay conflictos, importancia de la especificidad y el orden de las hojas de estilo.</w:t>
      </w:r>
    </w:p>
    <w:p>
      <w:pPr/>
      <w:r>
        <w:rPr>
          <w:b w:val="1"/>
          <w:bCs w:val="1"/>
        </w:rPr>
        <w:t xml:space="preserve">2. Propiedades CSS para Diseño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Propiedades de color:</w:t>
      </w:r>
      <w:r>
        <w:rPr/>
        <w:t xml:space="preserve"> Uso de colores en CSS (nombres, hexadecimales, RGB, HSL), transparencia y opacidad.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Tipografía:</w:t>
      </w:r>
      <w:r>
        <w:rPr/>
        <w:t xml:space="preserve"> Fuentes web, familias tipográficas, tamaño, peso, estilo, altura de línea, espaciado entre caracteres y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Disposición y box model:</w:t>
      </w:r>
      <w:r>
        <w:rPr/>
        <w:t xml:space="preserve"> Margen, borde, relleno y contenido. Propiedades de tamaño (width, height), display (block, inline, inline-block, none), position (static, relative, absolute, fixed, sticky).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Flexbox y Grid:</w:t>
      </w:r>
      <w:r>
        <w:rPr/>
        <w:t xml:space="preserve"> Conceptos básicos de diseño con Flexbox para disposición en una dimensión y Grid para disposición en dos dimensiones, con ejemplos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Estilización de fondos y bordes:</w:t>
      </w:r>
      <w:r>
        <w:rPr/>
        <w:t xml:space="preserve"> Imágenes de fondo, degradados, bordes redondeados, sombras y efectos visuales.</w:t>
      </w:r>
    </w:p>
    <w:p>
      <w:pPr/>
      <w:r>
        <w:rPr>
          <w:b w:val="1"/>
          <w:bCs w:val="1"/>
        </w:rPr>
        <w:t xml:space="preserve">3. Diseño Responsivo con Media Queries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Concepto de diseño responsivo:</w:t>
      </w:r>
      <w:r>
        <w:rPr/>
        <w:t xml:space="preserve"> Importancia y principios para adaptar interfaces a distintos dispositivos.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media queries:</w:t>
      </w:r>
      <w:r>
        <w:rPr/>
        <w:t xml:space="preserve"> Sintaxis, tipos de condiciones (anchura, altura, resolución, orientación), combinación de condiciones.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Prácticas recomendadas:</w:t>
      </w:r>
      <w:r>
        <w:rPr/>
        <w:t xml:space="preserve"> Diseño móvil primero (mobile-first), escalabilidad y adaptabilidad de la interfaz.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Ejemplos prácticos:</w:t>
      </w:r>
      <w:r>
        <w:rPr/>
        <w:t xml:space="preserve"> Ajuste de tipografía, disposición y visibilidad de elementos según tamaño de pantalla.</w:t>
      </w:r>
    </w:p>
    <w:p>
      <w:pPr/>
      <w:r>
        <w:rPr>
          <w:b w:val="1"/>
          <w:bCs w:val="1"/>
        </w:rPr>
        <w:t xml:space="preserve">4. Evaluación y Corrección de Problemas Comunes en CSS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problemas comunes:</w:t>
      </w:r>
      <w:r>
        <w:rPr/>
        <w:t xml:space="preserve"> Conflictos de especificidad, estilos no aplicados, problemas de cascada.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de depuración:</w:t>
      </w:r>
      <w:r>
        <w:rPr/>
        <w:t xml:space="preserve"> Uso de herramientas de desarrollo del navegador para inspeccionar y modificar estilos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Mejora de la accesibilidad visual:</w:t>
      </w:r>
      <w:r>
        <w:rPr/>
        <w:t xml:space="preserve"> Contraste de colores, legibilidad, uso adecuado de tipografía y espaciamiento.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Prácticas para optimización:</w:t>
      </w:r>
      <w:r>
        <w:rPr/>
        <w:t xml:space="preserve"> Organización y modularidad de hojas de estilo, uso de comentarios, minimización de código redundante.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Selectores CSS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selectores CSS para modificar elementos HTML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un archivo HTML con una estructura básica y varios elementos con diferentes clases, ids y tipos.</w:t>
      </w:r>
    </w:p>
    <w:p>
      <w:pPr>
        <w:numPr>
          <w:ilvl w:val="0"/>
          <w:numId w:val="15"/>
        </w:numPr>
      </w:pPr>
      <w:r>
        <w:rPr/>
        <w:t xml:space="preserve">Los estudiantes deben escribir reglas CSS que apliquen estilos específicos utilizando distintos tipos de selectores (tipo, clase, id, combinados).</w:t>
      </w:r>
    </w:p>
    <w:p>
      <w:pPr>
        <w:numPr>
          <w:ilvl w:val="0"/>
          <w:numId w:val="15"/>
        </w:numPr>
      </w:pPr>
      <w:r>
        <w:rPr/>
        <w:t xml:space="preserve">Se probarán los estilos en el navegador para verificar que los cambios se apliquen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CSS con selectores correctamente aplicados y archivo HTML estilizado visualmente.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una Hoja de Estilo con Propiedades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estructurar una hoja de estilo que implemente propiedades de color, tipografía y disposición.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asigna un diseño base de página web (mockup o wireframe) con indicaciones de colores, tipografía y estructura.</w:t>
      </w:r>
    </w:p>
    <w:p>
      <w:pPr>
        <w:numPr>
          <w:ilvl w:val="0"/>
          <w:numId w:val="16"/>
        </w:numPr>
      </w:pPr>
      <w:r>
        <w:rPr/>
        <w:t xml:space="preserve">Los estudiantes elaboran una hoja de estilos CSS que implemente los elementos visuales indicados, usando box model, tipografía y colores.</w:t>
      </w:r>
    </w:p>
    <w:p>
      <w:pPr>
        <w:numPr>
          <w:ilvl w:val="0"/>
          <w:numId w:val="16"/>
        </w:numPr>
      </w:pPr>
      <w:r>
        <w:rPr/>
        <w:t xml:space="preserve">Se revisan y corrigen en clase los estilos aplicados para mejorar el diseño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CSS bien estructurado que reproduce el diseño solicitado.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Diseño Responsivo con Media Queries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de diseño responsivo utilizando media queries.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proporciona una página web básica con estilos para escritorio.</w:t>
      </w:r>
    </w:p>
    <w:p>
      <w:pPr>
        <w:numPr>
          <w:ilvl w:val="0"/>
          <w:numId w:val="17"/>
        </w:numPr>
      </w:pPr>
      <w:r>
        <w:rPr/>
        <w:t xml:space="preserve">Los estudiantes deben agregar media queries para ajustar la disposición, tamaño de texto y visibilidad de elementos en dispositivos móviles y tabletas.</w:t>
      </w:r>
    </w:p>
    <w:p>
      <w:pPr>
        <w:numPr>
          <w:ilvl w:val="0"/>
          <w:numId w:val="17"/>
        </w:numPr>
      </w:pPr>
      <w:r>
        <w:rPr/>
        <w:t xml:space="preserve">Se utiliza el modo de dispositivos en el navegador para validar el comportamiento responsivo.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web con CSS responsivo funcionando correctamente en múltiples tamaños de pantalla.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Diagnóstico y Corrección de Problemas de Estilización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problemas comunes de estilización para mejorar coherencia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entrega una página web con errores intencionales en CSS (conflictos de estilos, falta de contraste, uso inadecuado de tipografía).</w:t>
      </w:r>
    </w:p>
    <w:p>
      <w:pPr>
        <w:numPr>
          <w:ilvl w:val="0"/>
          <w:numId w:val="18"/>
        </w:numPr>
      </w:pPr>
      <w:r>
        <w:rPr/>
        <w:t xml:space="preserve">Los estudiantes inspeccionan el código usando herramientas del navegador para identificar los problemas.</w:t>
      </w:r>
    </w:p>
    <w:p>
      <w:pPr>
        <w:numPr>
          <w:ilvl w:val="0"/>
          <w:numId w:val="18"/>
        </w:numPr>
      </w:pPr>
      <w:r>
        <w:rPr/>
        <w:t xml:space="preserve">Proponen y aplican correcciones para mejorar la accesibilidad y coherencia visual.</w:t>
      </w:r>
    </w:p>
    <w:p>
      <w:pPr>
        <w:numPr>
          <w:ilvl w:val="0"/>
          <w:numId w:val="18"/>
        </w:numPr>
      </w:pPr>
      <w:r>
        <w:rPr/>
        <w:t xml:space="preserve">Presentan un breve informe describiendo los problemas encontrados y las soluciones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corregida y reporte de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selectores CSS, propiedades básicas y conceptos de diseño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prácticas sobre selectores, propiedades y box model.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selectores, diseño visual y uso de media queries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ejercicios, retroalimentación en clase, revisión de código CSS y demostraciones en navegador.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precisión, estructura, funcionalidad y presentación visual.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implementar y corregir hojas de estilo CSS que cumplan con requisitos visuales y responsivos.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página web estilizada que incluya selectores variados, propiedades visuales y diseño responsivo, además de un informe de diagnóstico y corrección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correcta aplicación de selectores, calidad visual, responsividad y capacidad de diagnóstico y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JavaScript y Programación Interactiva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los conceptos fundamentales de JavaScript, incluyendo variables, tipos de datos y estructuras básicas, mediante ejemplos prácticos.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crear y utilizar funciones en JavaScript para modularizar código, aplicando buenas prácticas de programación.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manejar eventos en JavaScript para responder a interacciones del usuario, implementando código que modifique el comportamiento de la página web.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manipular el DOM utilizando JavaScript para actualizar dinámicamente el contenido y estilo de una página web, verificando la correcta ejecución mediante pruebas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JavaScript</w:t>
      </w:r>
    </w:p>
    <w:p>
      <w:pPr>
        <w:numPr>
          <w:ilvl w:val="0"/>
          <w:numId w:val="20"/>
        </w:numPr>
      </w:pPr>
      <w:r>
        <w:rPr/>
        <w:t xml:space="preserve">Introducción a JavaScript: historia, propósito y su rol en la programación web.</w:t>
      </w:r>
    </w:p>
    <w:p>
      <w:pPr>
        <w:numPr>
          <w:ilvl w:val="0"/>
          <w:numId w:val="20"/>
        </w:numPr>
      </w:pPr>
      <w:r>
        <w:rPr/>
        <w:t xml:space="preserve">Variables y tipos de datos: declaración con var, let y const; tipos primitivos (number, string, boolean, null, undefined, symbol).</w:t>
      </w:r>
    </w:p>
    <w:p>
      <w:pPr>
        <w:numPr>
          <w:ilvl w:val="0"/>
          <w:numId w:val="20"/>
        </w:numPr>
      </w:pPr>
      <w:r>
        <w:rPr/>
        <w:t xml:space="preserve">Estructuras básicas: arrays y objetos simples, operaciones básicas y uso en almacenamiento de datos.</w:t>
      </w:r>
    </w:p>
    <w:p>
      <w:pPr>
        <w:numPr>
          <w:ilvl w:val="0"/>
          <w:numId w:val="20"/>
        </w:numPr>
      </w:pPr>
      <w:r>
        <w:rPr/>
        <w:t xml:space="preserve">Operadores y expresiones: aritméticos, lógicos, comparación y asignación.</w:t>
      </w:r>
    </w:p>
    <w:p>
      <w:pPr>
        <w:numPr>
          <w:ilvl w:val="0"/>
          <w:numId w:val="20"/>
        </w:numPr>
      </w:pPr>
      <w:r>
        <w:rPr/>
        <w:t xml:space="preserve">Concepto de ámbito (scope) y diferencias entre scope global y local.</w:t>
      </w:r>
    </w:p>
    <w:p>
      <w:pPr/>
      <w:r>
        <w:rPr>
          <w:b w:val="1"/>
          <w:bCs w:val="1"/>
        </w:rPr>
        <w:t xml:space="preserve">2. Funciones en JavaScript</w:t>
      </w:r>
    </w:p>
    <w:p>
      <w:pPr>
        <w:numPr>
          <w:ilvl w:val="0"/>
          <w:numId w:val="21"/>
        </w:numPr>
      </w:pPr>
      <w:r>
        <w:rPr/>
        <w:t xml:space="preserve">Definición y sintaxis básica de funciones: declaración, expresión y funciones flecha.</w:t>
      </w:r>
    </w:p>
    <w:p>
      <w:pPr>
        <w:numPr>
          <w:ilvl w:val="0"/>
          <w:numId w:val="21"/>
        </w:numPr>
      </w:pPr>
      <w:r>
        <w:rPr/>
        <w:t xml:space="preserve">Parámetros y valores de retorno: cómo pasar información a las funciones y obtener resultados.</w:t>
      </w:r>
    </w:p>
    <w:p>
      <w:pPr>
        <w:numPr>
          <w:ilvl w:val="0"/>
          <w:numId w:val="21"/>
        </w:numPr>
      </w:pPr>
      <w:r>
        <w:rPr/>
        <w:t xml:space="preserve">Buenas prácticas: modularidad, reutilización, nombrado claro y manejo de errores simples.</w:t>
      </w:r>
    </w:p>
    <w:p>
      <w:pPr>
        <w:numPr>
          <w:ilvl w:val="0"/>
          <w:numId w:val="21"/>
        </w:numPr>
      </w:pPr>
      <w:r>
        <w:rPr/>
        <w:t xml:space="preserve">Ámbito dentro de funciones y cierre (closures) básico.</w:t>
      </w:r>
    </w:p>
    <w:p>
      <w:pPr/>
      <w:r>
        <w:rPr>
          <w:b w:val="1"/>
          <w:bCs w:val="1"/>
        </w:rPr>
        <w:t xml:space="preserve">3. Manejo de eventos en JavaScript</w:t>
      </w:r>
    </w:p>
    <w:p>
      <w:pPr>
        <w:numPr>
          <w:ilvl w:val="0"/>
          <w:numId w:val="22"/>
        </w:numPr>
      </w:pPr>
      <w:r>
        <w:rPr/>
        <w:t xml:space="preserve">Concepto de eventos en la web: qué son y por qué son importantes para la interactividad.</w:t>
      </w:r>
    </w:p>
    <w:p>
      <w:pPr>
        <w:numPr>
          <w:ilvl w:val="0"/>
          <w:numId w:val="22"/>
        </w:numPr>
      </w:pPr>
      <w:r>
        <w:rPr/>
        <w:t xml:space="preserve">Eventos comunes: click, input, submit, mouseover, keydown.</w:t>
      </w:r>
    </w:p>
    <w:p>
      <w:pPr>
        <w:numPr>
          <w:ilvl w:val="0"/>
          <w:numId w:val="22"/>
        </w:numPr>
      </w:pPr>
      <w:r>
        <w:rPr/>
        <w:t xml:space="preserve">Escuchadores de eventos (addEventListener): cómo registrar y manejar eventos.</w:t>
      </w:r>
    </w:p>
    <w:p>
      <w:pPr>
        <w:numPr>
          <w:ilvl w:val="0"/>
          <w:numId w:val="22"/>
        </w:numPr>
      </w:pPr>
      <w:r>
        <w:rPr/>
        <w:t xml:space="preserve">Eventos y funciones: invocación y paso de parámetros en manejadores.</w:t>
      </w:r>
    </w:p>
    <w:p>
      <w:pPr>
        <w:numPr>
          <w:ilvl w:val="0"/>
          <w:numId w:val="22"/>
        </w:numPr>
      </w:pPr>
      <w:r>
        <w:rPr/>
        <w:t xml:space="preserve">Prevención de comportamiento por defecto y propagación de eventos.</w:t>
      </w:r>
    </w:p>
    <w:p>
      <w:pPr/>
      <w:r>
        <w:rPr>
          <w:b w:val="1"/>
          <w:bCs w:val="1"/>
        </w:rPr>
        <w:t xml:space="preserve">4. Manipulación del DOM con JavaScript</w:t>
      </w:r>
    </w:p>
    <w:p>
      <w:pPr>
        <w:numPr>
          <w:ilvl w:val="0"/>
          <w:numId w:val="23"/>
        </w:numPr>
      </w:pPr>
      <w:r>
        <w:rPr/>
        <w:t xml:space="preserve">Introducción al DOM: estructura de nodos, elementos y relaciones.</w:t>
      </w:r>
    </w:p>
    <w:p>
      <w:pPr>
        <w:numPr>
          <w:ilvl w:val="0"/>
          <w:numId w:val="23"/>
        </w:numPr>
      </w:pPr>
      <w:r>
        <w:rPr/>
        <w:t xml:space="preserve">Acceso a elementos HTML: métodos getElementById, querySelector, getElementsByClassName, etc.</w:t>
      </w:r>
    </w:p>
    <w:p>
      <w:pPr>
        <w:numPr>
          <w:ilvl w:val="0"/>
          <w:numId w:val="23"/>
        </w:numPr>
      </w:pPr>
      <w:r>
        <w:rPr/>
        <w:t xml:space="preserve">Modificación de contenido: innerHTML, textContent, atributos y propiedades.</w:t>
      </w:r>
    </w:p>
    <w:p>
      <w:pPr>
        <w:numPr>
          <w:ilvl w:val="0"/>
          <w:numId w:val="23"/>
        </w:numPr>
      </w:pPr>
      <w:r>
        <w:rPr/>
        <w:t xml:space="preserve">Cambio dinámico de estilos CSS mediante JavaScript.</w:t>
      </w:r>
    </w:p>
    <w:p>
      <w:pPr>
        <w:numPr>
          <w:ilvl w:val="0"/>
          <w:numId w:val="23"/>
        </w:numPr>
      </w:pPr>
      <w:r>
        <w:rPr/>
        <w:t xml:space="preserve">Creación, inserción y eliminación de nodos en el DOM.</w:t>
      </w:r>
    </w:p>
    <w:p>
      <w:pPr>
        <w:numPr>
          <w:ilvl w:val="0"/>
          <w:numId w:val="23"/>
        </w:numPr>
      </w:pPr>
      <w:r>
        <w:rPr/>
        <w:t xml:space="preserve">Pruebas funcionales básicas para verificar la actualización correcta del DOM.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Variables y Tipos de Datos en JavaScript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JavaScript, incluyendo variables, tipos de datos y estructuras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ejemplos de declaración y uso de variables con diferentes tipos de datos.</w:t>
      </w:r>
    </w:p>
    <w:p>
      <w:pPr>
        <w:numPr>
          <w:ilvl w:val="0"/>
          <w:numId w:val="24"/>
        </w:numPr>
      </w:pPr>
      <w:r>
        <w:rPr/>
        <w:t xml:space="preserve">Los estudiantes crean un pequeño script que declare variables de distintos tipos y realicen operaciones simples (concatenación, suma, comparación).</w:t>
      </w:r>
    </w:p>
    <w:p>
      <w:pPr>
        <w:numPr>
          <w:ilvl w:val="0"/>
          <w:numId w:val="24"/>
        </w:numPr>
      </w:pPr>
      <w:r>
        <w:rPr/>
        <w:t xml:space="preserve">Se realiza una discusión grupal sobre resultados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JavaScript con variables correctamente declaradas y operaciones básicas implementadas.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Uso de Funciones para Modularizar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utilizar funciones en JavaScript aplicando buenas prácticas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la sintaxis de funciones y su importancia.</w:t>
      </w:r>
    </w:p>
    <w:p>
      <w:pPr>
        <w:numPr>
          <w:ilvl w:val="0"/>
          <w:numId w:val="25"/>
        </w:numPr>
      </w:pPr>
      <w:r>
        <w:rPr/>
        <w:t xml:space="preserve">En parejas, los estudiantes desarrollan funciones que realicen tareas específicas (por ejemplo, calcular el área de un rectángulo, convertir temperaturas).</w:t>
      </w:r>
    </w:p>
    <w:p>
      <w:pPr>
        <w:numPr>
          <w:ilvl w:val="0"/>
          <w:numId w:val="25"/>
        </w:numPr>
      </w:pPr>
      <w:r>
        <w:rPr/>
        <w:t xml:space="preserve">Se intercambian funciones entre parejas para probar su reutilización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funciones JavaScript funcionales y documentadas.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Programación de Eventos para Interactividad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eventos en JavaScript para responder a interacciones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 la estructura para agregar escuchadores de eventos en HTML y JavaScript.</w:t>
      </w:r>
    </w:p>
    <w:p>
      <w:pPr>
        <w:numPr>
          <w:ilvl w:val="0"/>
          <w:numId w:val="26"/>
        </w:numPr>
      </w:pPr>
      <w:r>
        <w:rPr/>
        <w:t xml:space="preserve">Individualmente, los estudiantes crean una página simple con botones que reaccionen al click mostrando mensajes o cambiando estilos.</w:t>
      </w:r>
    </w:p>
    <w:p>
      <w:pPr>
        <w:numPr>
          <w:ilvl w:val="0"/>
          <w:numId w:val="26"/>
        </w:numPr>
      </w:pPr>
      <w:r>
        <w:rPr/>
        <w:t xml:space="preserve">Se añade una validación simple con eventos de formulario (ejemplo: impedir envío si campo vacío).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web con eventos interactivos funcionales.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Manipulación Dinámica del DOM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el DOM para actualizar contenido y estilos dinámicamente y verificar mediante pruebas.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muestra ejemplos para acceder y modificar elementos DOM.</w:t>
      </w:r>
    </w:p>
    <w:p>
      <w:pPr>
        <w:numPr>
          <w:ilvl w:val="0"/>
          <w:numId w:val="27"/>
        </w:numPr>
      </w:pPr>
      <w:r>
        <w:rPr/>
        <w:t xml:space="preserve">En grupos, los estudiantes crean una página con lista de tareas donde puedan agregar, eliminar y marcar tareas completadas usando DOM.</w:t>
      </w:r>
    </w:p>
    <w:p>
      <w:pPr>
        <w:numPr>
          <w:ilvl w:val="0"/>
          <w:numId w:val="27"/>
        </w:numPr>
      </w:pPr>
      <w:r>
        <w:rPr/>
        <w:t xml:space="preserve">Realizan pruebas básicas para comprobar que los cambios se reflejan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web funcional con manipulación dinámica del DOM y documentación de pruebas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 y conceptos elementales de JavaScript.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variables, tipos de datos y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variables, funciones, eventos y manipulación del DOM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código entregado en actividades, retroalimentación oral y escrita, observación directa durante trabajos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calidad del código, manejo correcto de sintaxis, modularidad y funcionalidad.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explicar conceptos, modularizar código con funciones, implementar eventos y manipular el DOM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individual que consiste en desarrollar una página web interactiva que cumpla con todos los objetivos de la unidad, acompañado de un reporte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calidad del código, funcionalidad, pruebas y presentación del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de Desarrollo Web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diseñar la estructura semántica de una página web completa utilizando HTML, asegurando accesibilidad y organización adecuada.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estilos CSS para crear una interfaz visualmente atractiva y responsiva que se adapte a diferentes dispositivos.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desarrollar y depurar scripts básicos en JavaScript que añadan interactividad y funcionalidad dinámica a la página web.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de manera coherente y funcional los elementos de HTML, CSS y JavaScript en un proyecto práctico de desarrollo web básico.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y corregir errores comunes en el código del proyecto integrador para asegurar el correcto funcionamiento y la experiencia de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al Proyecto Integrador
    Objetivos y alcance del proyecto integrador
    Revisión de conceptos clave previos: HTML, CSS y JavaScript
    Herramientas y entornos de desarrollo recomendados
  2. Diseño de la Estructura Semántica con HTML
    Uso de etiquetas semánticas: , , , , , , 
    Organización del contenido para accesibilidad y SEO
    Inclusión de atributos relevantes para accesibilidad (aria-labels, roles)
    Estructura básica de una página web completa
  3. Aplicación de Estilos CSS para Interfaz Atractiva y Responsiva
    Introducción a CSS para diseño visual: selectores, propiedades básicas
    Uso de layout: Flexbox y Grid
    Diseño responsivo: media queries y técnicas adaptativas
    Buenas prácticas para accesibilidad visual: contraste, tipografía y tamaños relativos
    Integración de hojas de estilo externas y estructuras modulares
  4. Desarrollo y Depuración de Scripts Básicos en JavaScript
    Interactividad básica: eventos, manipulación del DOM
    Validación de formularios y manejo de errores
    Funciones para dinámicas simples: mostrar/ocultar contenido, cambios de estilos dinámicos
    Uso de la consola del navegador para depuración
    Manejo de errores comunes y su corrección
  5. Integración de HTML, CSS y JavaScript en un Proyecto Funcional
    Estructura de archivos y organización del proyecto
    Vinculación correcta entre archivos HTML, CSS y JS
    Pruebas de funcionalidad y visualización en distintos navegadores y dispositivos
    Implementación de mejoras basadas en retroalimentación y pruebas
  6. Evaluación y Corrección de Errores Comunes en el Código
    Identificación de errores frecuentes en HTML, CSS y JavaScript
    Uso de herramientas automáticas y manuales para detección de errores (validadores HTML/CSS, linters JS)
    Prácticas de debugging y corrección sistemática
    Optimización para mejorar experiencia de usuario y rendimiento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Semántico de la Estructura HTML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estructura semántica de una página web completa utilizando HTML, asegurando accesibilidad y organización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Elaborar un esquema preliminar del contenido y organización de la página web a desarrollar.</w:t>
      </w:r>
    </w:p>
    <w:p>
      <w:pPr>
        <w:numPr>
          <w:ilvl w:val="0"/>
          <w:numId w:val="29"/>
        </w:numPr>
      </w:pPr>
      <w:r>
        <w:rPr/>
        <w:t xml:space="preserve">Crear el archivo HTML base usando etiquetas semánticas adecuadas para cada sección.</w:t>
      </w:r>
    </w:p>
    <w:p>
      <w:pPr>
        <w:numPr>
          <w:ilvl w:val="0"/>
          <w:numId w:val="29"/>
        </w:numPr>
      </w:pPr>
      <w:r>
        <w:rPr/>
        <w:t xml:space="preserve">Agregar atributos de accesibilidad como roles y aria-labels donde sea pertinente.</w:t>
      </w:r>
    </w:p>
    <w:p>
      <w:pPr>
        <w:numPr>
          <w:ilvl w:val="0"/>
          <w:numId w:val="29"/>
        </w:numPr>
      </w:pPr>
      <w:r>
        <w:rPr/>
        <w:t xml:space="preserve">Validar el código HTML utilizando una herramienta de validación como W3C Validator.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HTML estructurado semánticamente y validado sin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Estilizado CSS y Diseño Responsivo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estilos CSS para crear una interfaz visualmente atractiva y responsiva.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Crear una hoja de estilos CSS externa para el proyecto HTML elaborado.</w:t>
      </w:r>
    </w:p>
    <w:p>
      <w:pPr>
        <w:numPr>
          <w:ilvl w:val="0"/>
          <w:numId w:val="30"/>
        </w:numPr>
      </w:pPr>
      <w:r>
        <w:rPr/>
        <w:t xml:space="preserve">Implementar un layout con Flexbox o Grid para la organización de contenidos.</w:t>
      </w:r>
    </w:p>
    <w:p>
      <w:pPr>
        <w:numPr>
          <w:ilvl w:val="0"/>
          <w:numId w:val="30"/>
        </w:numPr>
      </w:pPr>
      <w:r>
        <w:rPr/>
        <w:t xml:space="preserve">Aplicar estilos para tipografía, colores y espaciados con buenas prácticas de accesibilidad visual.</w:t>
      </w:r>
    </w:p>
    <w:p>
      <w:pPr>
        <w:numPr>
          <w:ilvl w:val="0"/>
          <w:numId w:val="30"/>
        </w:numPr>
      </w:pPr>
      <w:r>
        <w:rPr/>
        <w:t xml:space="preserve">Agregar media queries para que la página se adapte a distintos tamaños de pantalla.</w:t>
      </w:r>
    </w:p>
    <w:p>
      <w:pPr>
        <w:numPr>
          <w:ilvl w:val="0"/>
          <w:numId w:val="30"/>
        </w:numPr>
      </w:pPr>
      <w:r>
        <w:rPr/>
        <w:t xml:space="preserve">Probar la visualización en un dispositivo móvil o emulador y ajustar estilos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CSS externo que se integra correctamente con el HTML y asegura diseño responsivo.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Programación e Integración de JavaScript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y depurar scripts básicos en JavaScript que añadan interactividad y funcionalidad dinámica a la página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Crear un archivo JavaScript externo para el proyecto.</w:t>
      </w:r>
    </w:p>
    <w:p>
      <w:pPr>
        <w:numPr>
          <w:ilvl w:val="0"/>
          <w:numId w:val="31"/>
        </w:numPr>
      </w:pPr>
      <w:r>
        <w:rPr/>
        <w:t xml:space="preserve">Programar funcionalidades básicas como validación simple de formulario, mostrar y ocultar elementos o respuestas a eventos de usuario.</w:t>
      </w:r>
    </w:p>
    <w:p>
      <w:pPr>
        <w:numPr>
          <w:ilvl w:val="0"/>
          <w:numId w:val="31"/>
        </w:numPr>
      </w:pPr>
      <w:r>
        <w:rPr/>
        <w:t xml:space="preserve">Utilizar la consola del navegador para detectar y corregir errores.</w:t>
      </w:r>
    </w:p>
    <w:p>
      <w:pPr>
        <w:numPr>
          <w:ilvl w:val="0"/>
          <w:numId w:val="31"/>
        </w:numPr>
      </w:pPr>
      <w:r>
        <w:rPr/>
        <w:t xml:space="preserve">Integrar el archivo JS con el HTML y probar la funcionalidad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JavaScript funcional integrado con HTML y CSS que añade interactividad.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Revisión y Corrección de Errores en 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en el código para asegurar funcionamiento y experiencia de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Realizar una revisión sistemática del código HTML, CSS y JavaScript utilizando validadores y linters.</w:t>
      </w:r>
    </w:p>
    <w:p>
      <w:pPr>
        <w:numPr>
          <w:ilvl w:val="0"/>
          <w:numId w:val="32"/>
        </w:numPr>
      </w:pPr>
      <w:r>
        <w:rPr/>
        <w:t xml:space="preserve">Identificar errores comunes y aplicar correcciones necesarias.</w:t>
      </w:r>
    </w:p>
    <w:p>
      <w:pPr>
        <w:numPr>
          <w:ilvl w:val="0"/>
          <w:numId w:val="32"/>
        </w:numPr>
      </w:pPr>
      <w:r>
        <w:rPr/>
        <w:t xml:space="preserve">Realizar pruebas de usabilidad y accesibilidad con herramientas automatizadas y manuales.</w:t>
      </w:r>
    </w:p>
    <w:p>
      <w:pPr>
        <w:numPr>
          <w:ilvl w:val="0"/>
          <w:numId w:val="32"/>
        </w:numPr>
      </w:pPr>
      <w:r>
        <w:rPr/>
        <w:t xml:space="preserve">Documentar las correcciones realizadas y mejoras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revisión con errores detectados, correcciones aplicadas y pruebas de validación exitosas.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HTML, CSS básico y fundamentos de JavaScript.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con preguntas específicas sobre elementos semánticos, selectores CSS y eventos básicos en JS.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diseño semántico, aplicación de estilos responsivos, desarrollo de scripts y corrección de errores durante las actividades prácticas.</w:t>
      </w:r>
    </w:p>
    <w:p>
      <w:pPr>
        <w:numPr>
          <w:ilvl w:val="0"/>
          <w:numId w:val="33"/>
        </w:numPr>
      </w:pPr>
      <w:r>
        <w:rPr/>
        <w:t xml:space="preserve">Revisión de entregables parciales (archivos HTML, CSS, JS) con retroalimentación continua.</w:t>
      </w:r>
    </w:p>
    <w:p>
      <w:pPr>
        <w:numPr>
          <w:ilvl w:val="0"/>
          <w:numId w:val="33"/>
        </w:numPr>
      </w:pPr>
      <w:r>
        <w:rPr/>
        <w:t xml:space="preserve">Observación y retroalimentación en sesiones prácticas y talleres.</w:t>
      </w:r>
    </w:p>
    <w:p>
      <w:pPr>
        <w:numPr>
          <w:ilvl w:val="0"/>
          <w:numId w:val="33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revisión de código, rúbricas de diseño y funcionalidad, y reportes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integrador completo que demuestre la integración coherente de HTML, CSS y JavaScript con estructura semántica, diseño responsivo, funcionalidad dinámica y corrección de errores.</w:t>
      </w:r>
    </w:p>
    <w:p>
      <w:pPr>
        <w:numPr>
          <w:ilvl w:val="0"/>
          <w:numId w:val="34"/>
        </w:numPr>
      </w:pPr>
      <w:r>
        <w:rPr/>
        <w:t xml:space="preserve">Entrega final del proyecto web funcional.</w:t>
      </w:r>
    </w:p>
    <w:p>
      <w:pPr>
        <w:numPr>
          <w:ilvl w:val="0"/>
          <w:numId w:val="34"/>
        </w:numPr>
      </w:pPr>
      <w:r>
        <w:rPr/>
        <w:t xml:space="preserve">Presentación y defensa breve del proyecto explicando decisiones de diseño y resolución de problemas.</w:t>
      </w:r>
    </w:p>
    <w:p>
      <w:pPr>
        <w:numPr>
          <w:ilvl w:val="0"/>
          <w:numId w:val="34"/>
        </w:numPr>
      </w:pPr>
      <w:r>
        <w:rPr/>
        <w:t xml:space="preserve">Prueba práctica de depuración y mejora del código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estructura semántica, diseño visual, funcionalidad JS, integración y calidad del código (validación y depuración).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C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01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3D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6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AA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83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F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4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A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5F8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88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70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20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90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F4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D1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4B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87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CB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6A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78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F2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AE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D08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69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3D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B2C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B8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11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BB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D1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1C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44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1CF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2026-09-26T01:14:28-05:00</dcterms:created>
  <dcterms:modified xsi:type="dcterms:W3CDTF">2026-09-26T01:14:28-05:00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