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Escuela Inclusiva: Orientaciones y Enfoques para una Educación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multidisciplinario sobre la educación inclusiva, explorando sus fundamentos teóricos, históricos y prácticos con un enfoque especial en la realidad ecuatoriana. Está diseñado para estudiantes universitarios de la Licenciatura en Religión, Filosofía y Humanidades, interesados en comprender las múltiples dimensiones que configuran una escuela verdaderamente inclusiva.</w:t>
      </w:r>
    </w:p>
    <w:p>
      <w:pPr/>
      <w:r>
        <w:rPr/>
        <w:t xml:space="preserve">A lo largo de 16 semanas, se abordarán las diversas perspectivas disciplinares —psicológica, sociológica, educativa y biológico-médica— que permiten interpretar y enriquecer la práctica educativa inclusiva. Además, se analizará la evolución histórica y la situación actual de la educación especial en Ecuador, promoviendo una reflexión crítica sobre los procesos de cambio, mejora e innovación educativa.</w:t>
      </w:r>
    </w:p>
    <w:p>
      <w:pPr/>
      <w:r>
        <w:rPr/>
        <w:t xml:space="preserve">El enfoque metodológico combina exposiciones teóricas, análisis de casos, debates y actividades reflexivas que incentivan el pensamiento crítico y la formulación de juicios de valor fundamentados. Al finalizar, los estudiantes estarán capacitados para interpretar y evaluar las políticas y prácticas educativas inclusivas, favoreciendo su aplicación en contextos diversos y aportando a la construcción de una educación equitativa y respetuosa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Diferenciar y explicar las principales perspectivas disciplinares que sustentan la educación inclusiva.</w:t>
      </w:r>
    </w:p>
    <w:p>
      <w:pPr>
        <w:numPr>
          <w:ilvl w:val="0"/>
          <w:numId w:val="1"/>
        </w:numPr>
      </w:pPr>
      <w:r>
        <w:rPr/>
        <w:t xml:space="preserve">Interpretar la evolución histórica y el marco actual de la educación especial en Ecuador con una visión crítica y contextualizada.</w:t>
      </w:r>
    </w:p>
    <w:p>
      <w:pPr>
        <w:numPr>
          <w:ilvl w:val="0"/>
          <w:numId w:val="1"/>
        </w:numPr>
      </w:pPr>
      <w:r>
        <w:rPr/>
        <w:t xml:space="preserve">Analizar y valorar críticamente teorías y prácticas de cambio, mejora e innovación en educación inclusiva.</w:t>
      </w:r>
    </w:p>
    <w:p>
      <w:pPr>
        <w:numPr>
          <w:ilvl w:val="0"/>
          <w:numId w:val="1"/>
        </w:numPr>
      </w:pPr>
      <w:r>
        <w:rPr/>
        <w:t xml:space="preserve">Formular juicios fundamentados sobre las prácticas pedagógicas que promueven o limitan la inclusión educativa.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proponer estrategias educativas inclusivas coherentes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distintas perspectivas disciplinares sobre la educación inclusiva y su impacto en la práctica educativa.</w:t>
      </w:r>
    </w:p>
    <w:p>
      <w:pPr>
        <w:numPr>
          <w:ilvl w:val="0"/>
          <w:numId w:val="2"/>
        </w:numPr>
      </w:pPr>
      <w:r>
        <w:rPr/>
        <w:t xml:space="preserve">Interpretar la evolución histórica y la situación actual de la educación especial en Ecuador desde un enfoque interdisciplinario.</w:t>
      </w:r>
    </w:p>
    <w:p>
      <w:pPr>
        <w:numPr>
          <w:ilvl w:val="0"/>
          <w:numId w:val="2"/>
        </w:numPr>
      </w:pPr>
      <w:r>
        <w:rPr/>
        <w:t xml:space="preserve">Evaluar teorías y modelos de cambio, mejora e innovación educativa aplicados a contextos inclusivos.</w:t>
      </w:r>
    </w:p>
    <w:p>
      <w:pPr>
        <w:numPr>
          <w:ilvl w:val="0"/>
          <w:numId w:val="2"/>
        </w:numPr>
      </w:pPr>
      <w:r>
        <w:rPr/>
        <w:t xml:space="preserve">Emitir juicios de valor fundamentados sobre prácticas educativas que favorecen o dificultan la inclusión.</w:t>
      </w:r>
    </w:p>
    <w:p>
      <w:pPr>
        <w:numPr>
          <w:ilvl w:val="0"/>
          <w:numId w:val="2"/>
        </w:numPr>
      </w:pPr>
      <w:r>
        <w:rPr/>
        <w:t xml:space="preserve">Diseñar propuestas educativas inclusivas fundamentadas en marcos teóricos y evidencias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de la educación y pedagogía.</w:t>
      </w:r>
    </w:p>
    <w:p>
      <w:pPr>
        <w:numPr>
          <w:ilvl w:val="0"/>
          <w:numId w:val="3"/>
        </w:numPr>
      </w:pPr>
      <w:r>
        <w:rPr/>
        <w:t xml:space="preserve">Familiaridad con conceptos fundamentales en sociología, psicología y filosofía de la educación.</w:t>
      </w:r>
    </w:p>
    <w:p>
      <w:pPr>
        <w:numPr>
          <w:ilvl w:val="0"/>
          <w:numId w:val="3"/>
        </w:numPr>
      </w:pPr>
      <w:r>
        <w:rPr/>
        <w:t xml:space="preserve">Acceso a bibliografía académica y normativa vigente relacionada con educación inclusiva y especial en Ecuador.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educación inclusiva y explicar su importancia en contextos globales y locales, utilizando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fundamentales que sustentan la educación inclusiva y relacionarlos con las perspectivas disciplinares que apoyan su implementación.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evolución histórica de la educación inclusiva y especial en Ecuador, identificando hitos clave y desafíos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y enfoques de educación inclusiva, evaluando sus fortalezas y limitaciones en función del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Educación Inclusiva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educación inclusiva:</w:t>
      </w:r>
      <w:r>
        <w:rPr/>
        <w:t xml:space="preserve"> Se abordará el significado de educación inclusiva, su relación con la equidad y la diversidad, y su diferenciación con otros conceptos como educación especial y educación integradora.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educación inclusiva en contextos globales:</w:t>
      </w:r>
      <w:r>
        <w:rPr/>
        <w:t xml:space="preserve"> Análisis de la relevancia de la educación inclusiva a nivel mundial, vinculando con los Objetivos de Desarrollo Sostenible (ODS), especialmente el ODS 4 sobre educación de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educación inclusiva en contextos locales:</w:t>
      </w:r>
      <w:r>
        <w:rPr/>
        <w:t xml:space="preserve"> Exploración del contexto ecuatoriano y latinoamericano, destacando la normativa vigente, políticas públicas y ejemplos actuales de inclusión educativa en la región.</w:t>
      </w:r>
    </w:p>
    <w:p>
      <w:pPr/>
      <w:r>
        <w:rPr>
          <w:b w:val="1"/>
          <w:bCs w:val="1"/>
        </w:rPr>
        <w:t xml:space="preserve">2. Principios Fundamentales de la Educación Inclusiva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Principios de igualdad y no discriminación:</w:t>
      </w:r>
      <w:r>
        <w:rPr/>
        <w:t xml:space="preserve"> Fundamentación ética y legal para la inclusión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Accesibilidad y participación:</w:t>
      </w:r>
      <w:r>
        <w:rPr/>
        <w:t xml:space="preserve"> Garantías para que todos los estudiantes tengan acceso y puedan participar activamente en el proceso educativo.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Currículo flexible y adaptaciones razonables:</w:t>
      </w:r>
      <w:r>
        <w:rPr/>
        <w:t xml:space="preserve"> Importancia de ajustar el currículo y las estrategias pedagógicas para atender la diversidad de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Perspectivas disciplinares que apoyan la educación inclusiva:</w:t>
      </w:r>
      <w:r>
        <w:rPr/>
        <w:t xml:space="preserve"> Conexión con la psicología educativa, pedagogía, sociología y derechos humanos, identificando cómo cada disciplina contribuye a la implementación de la educación inclusiva.</w:t>
      </w:r>
    </w:p>
    <w:p>
      <w:pPr/>
      <w:r>
        <w:rPr>
          <w:b w:val="1"/>
          <w:bCs w:val="1"/>
        </w:rPr>
        <w:t xml:space="preserve">3. Evolución Histórica de la Educación Inclusiva y Especial en Ecuador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Educación especial tradicional y sus características en Ecuador.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Hitos clave en la evolución de la educación inclusiva en Ecuador:</w:t>
      </w:r>
      <w:r>
        <w:rPr/>
        <w:t xml:space="preserve"> Análisis de leyes, políticas y programas relevantes desde finales del siglo XX hasta la actualidad (Ejemplo: Ley Orgánica de Educación Intercultural, Convención sobre los Derechos de las Personas con Discapacidad).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Desafíos actuales:</w:t>
      </w:r>
      <w:r>
        <w:rPr/>
        <w:t xml:space="preserve"> Identificación de barreras institucionales, sociales y pedagógicas que limitan la inclusión plena en el sistema educativo ecuatoriano.</w:t>
      </w:r>
    </w:p>
    <w:p>
      <w:pPr/>
      <w:r>
        <w:rPr>
          <w:b w:val="1"/>
          <w:bCs w:val="1"/>
        </w:rPr>
        <w:t xml:space="preserve">4. Modelos y Enfoques de Educación Inclusiva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médico vs. modelo social de discapacidad:</w:t>
      </w:r>
      <w:r>
        <w:rPr/>
        <w:t xml:space="preserve"> Comparación conceptual y sus implicaciones para la educación inclusiva.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educativos inclusivos:</w:t>
      </w:r>
      <w:r>
        <w:rPr/>
        <w:t xml:space="preserve"> Revisión de modelos como la educación integradora, educación para todos, y educación inclusiva, destacando sus características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Fortalezas y limitaciones de cada modelo:</w:t>
      </w:r>
      <w:r>
        <w:rPr/>
        <w:t xml:space="preserve"> Evaluación crítica considerando diferentes contextos educativos y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el contexto educativo:</w:t>
      </w:r>
      <w:r>
        <w:rPr/>
        <w:t xml:space="preserve"> Discusión sobre cómo seleccionar y adaptar modelos para favorecer la inclusión efectiva en escuelas ecuatorianas.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la importancia de la educación inclusiva en contextos globales y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conceptos básicos y explicar la importancia de la educación inclusiva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a los estudiantes en grupos para preparar argumentos a favor y en contra de la implementación de la educación inclusiva en Ecuador y en el mundo.</w:t>
      </w:r>
    </w:p>
    <w:p>
      <w:pPr>
        <w:numPr>
          <w:ilvl w:val="0"/>
          <w:numId w:val="9"/>
        </w:numPr>
      </w:pPr>
      <w:r>
        <w:rPr/>
        <w:t xml:space="preserve">Cada grupo presentará sus argumentos y se abrirá un espacio para debate guiado por el docente.</w:t>
      </w:r>
    </w:p>
    <w:p>
      <w:pPr>
        <w:numPr>
          <w:ilvl w:val="0"/>
          <w:numId w:val="9"/>
        </w:numPr>
      </w:pPr>
      <w:r>
        <w:rPr/>
        <w:t xml:space="preserve">Finalmente, se realizará una reflexión conjunta sobre los beneficios y retos de la educación inclusiva según los contextos analizados.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históricos y legislativos en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analizar críticamente la evolución histórica y los hitos clave de la educación inclusiva en Ecuador.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los estudiantes documentos y resúmenes de leyes y políticas educativas relacionadas con la inclusión en Ecuador.</w:t>
      </w:r>
    </w:p>
    <w:p>
      <w:pPr>
        <w:numPr>
          <w:ilvl w:val="0"/>
          <w:numId w:val="10"/>
        </w:numPr>
      </w:pPr>
      <w:r>
        <w:rPr/>
        <w:t xml:space="preserve">En parejas, identificar y elaborar una línea de tiempo con los hitos más relevantes y sus impactos.</w:t>
      </w:r>
    </w:p>
    <w:p>
      <w:pPr>
        <w:numPr>
          <w:ilvl w:val="0"/>
          <w:numId w:val="10"/>
        </w:numPr>
      </w:pPr>
      <w:r>
        <w:rPr/>
        <w:t xml:space="preserve">Presentar al grupo las conclusiones y discutir los desafíos actuales derivados del análisis histórico.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comparativo de modelos y enfoques de educación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la comparación crítica de diferentes modelos y enfoques de educación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a los estudiantes en grupos y asignar a cada uno un modelo o enfoque de educación inclusiva para investigar y analizar.</w:t>
      </w:r>
    </w:p>
    <w:p>
      <w:pPr>
        <w:numPr>
          <w:ilvl w:val="0"/>
          <w:numId w:val="11"/>
        </w:numPr>
      </w:pPr>
      <w:r>
        <w:rPr/>
        <w:t xml:space="preserve">Elaborar un cuadro comparativo que incluya definición, características, fortalezas, limitaciones y ejemplos de aplicación.</w:t>
      </w:r>
    </w:p>
    <w:p>
      <w:pPr>
        <w:numPr>
          <w:ilvl w:val="0"/>
          <w:numId w:val="11"/>
        </w:numPr>
      </w:pPr>
      <w:r>
        <w:rPr/>
        <w:t xml:space="preserve">Compartir los resultados en un foro de discusión y reflexionar sobre la aplicabilidad en contextos educativos ecuatorianos.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reporte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un glosario de términos clave y principios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 la comprensión y descripción de los principios fundamentales que sustentan la educación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buscarán definiciones y explicaciones claras sobre los principios fundamentales de la educación inclusiva y su relación con perspectivas disciplinares.</w:t>
      </w:r>
    </w:p>
    <w:p>
      <w:pPr>
        <w:numPr>
          <w:ilvl w:val="0"/>
          <w:numId w:val="12"/>
        </w:numPr>
      </w:pPr>
      <w:r>
        <w:rPr/>
        <w:t xml:space="preserve">Compartirán su glosario en un espacio común virtual o físico para enriquecimiento colectivo.</w:t>
      </w:r>
    </w:p>
    <w:p>
      <w:pPr>
        <w:numPr>
          <w:ilvl w:val="0"/>
          <w:numId w:val="12"/>
        </w:numPr>
      </w:pPr>
      <w:r>
        <w:rPr/>
        <w:t xml:space="preserve">Se realizará una sesión plenaria para aclarar dudas y consolidar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colaborativo posterior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individual y compilado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 individuales + 30 minutos de discusión grupal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inclusiva, modelos y contexto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explorar definiciones básicas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o cuestionario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prácticas: debate, análisis histórico, taller comparativo y elaboración de glosario.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comprensión conceptual, capacidad crítica, trabajo en equipo y calidad de los productos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definición, importancia, principios, evolución histórica y comparación de modelos.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o trabajo escrito en el que el estudiante explique los conceptos, analice la evolución en Ecuador y compare modelos, usando ejemplos concretos.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evaluación con criterios claros (coherencia, profundidad, argumentación, uso de fuentes).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Perspectivas Psicológicas en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teorías psicológicas relacionadas con el aprendizaje y desarrollo en contextos de educación inclusiva, utilizando ejemplos aplicados a estudiantes con necesidades diversas.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cómo las perspectivas psicológicas influyen en las prácticas pedagógicas inclusivas, evaluando sus implicaciones en el diseño de estrategias educativas.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diferentes enfoques psicológicos para explicar el desarrollo cognitivo y socioemocional de estudiantes con discapacidades, argumentando su relevancia en ambientes inclusivos.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teorías psicológicas para diseñar propuestas educativas inclusivas que respondan a las necesidades específicas de diversos estudiantes, fundamentando sus decisiones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Enfoques Sociológicos de la Inclusión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principales dinámicas sociales que afectan la inclusión educativa en diferentes contextos escolares, utilizando ejemplos concretos y referencias sociológicas actuales.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 diversidad cultural presente en el ámbito educativo y su impacto en las prácticas inclusivas, aplicando un enfoque crítico y contextualizado.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las prácticas sociales y políticas que influyen en la inclusión escolar, fundamentando sus juicios en teorías sociológicas relevantes.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enfoques sociológicos sobre la inclusión educativa y proponer estrategias pedagógicas que respondan a la diversidad social y cultural del entorno educativo.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conocimientos sociológicos multidisciplinarios para diseñar propuestas educativas inclusivas coherentes y adaptadas a las necesidades sociales específicas del contexto ecuatoriano.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Biológico-Médicos y su Relación con la Educación Especial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condiciones médicas y biológicas que afectan el aprendizaje, describiendo sus características y manifestaciones en el contexto educativo.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impacto de dichas condiciones en el diseño y adaptación de prácticas pedagógicas inclusivas, evaluando su efectividad en diferentes entornos educativos.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estudios y evidencia científica relacionada con los fundamentos biológico-médicos de la educación especial, relacionándolos con teorías y enfoques inclusivos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recomendaciones fundamentadas para la implementación de estrategias educativas inclusivas que consideren las particularidades médicas y biológicas de los estudiantes.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prácticas educativas tradicionales desde la perspectiva de los fundamentos biológico-médicos, proponiendo alternativas que promuevan la inclusión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Perspectiva Educativa y Políticas Públicas en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marcos normativos nacionales e internacionales que sustentan la educación inclusiva, identificando sus implicaciones para la práctica educativa en Ecuador y América Latina.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evaluar críticamente las políticas públicas y programas vigentes en educación especial e inclusiva en Ecuador, considerando su impacto en la garantía de derechos y la equidad educativa.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la evolución histórica de las políticas educativas inclusivas en América Latina, contextualizando los cambios y desafíos para la implementación efectiva de la inclusión.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sintetizar información multidisciplinaria sobre las perspectivas educativas y políticas públicas en educación inclusiva para proponer recomendaciones fundamentadas que contribuyan a la mejora de las prácticas inclusivas.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Historia de la Educación Especial en Ecuador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describir los hitos históricos clave en la evolución de la educación especial en Ecuador mediante el análisis de documentos y fuentes académicas relevantes.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críticamente los desafíos actuales que enfrenta la educación especial en Ecuador, contrastando diferentes perspectivas disciplinares y sociales.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interpretar el marco legal y político que ha influido en la educación especial en Ecuador, evaluando su impacto en las prácticas inclusivas actuales.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y evaluar las transformaciones en las políticas y prácticas educativas en Ecuador relacionadas con la inclusión, fundamentando sus juicios en evidencia histórica y teórica.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sintetizar información histórica y contextual para proponer reflexiones críticas sobre la evolución y futuro de la educación especial en Ecuador, integrando conocimientos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Teorías del Cambio y Mejora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describir los principales modelos y teorías del cambio educativo aplicados en contextos inclusivos, utilizando ejemplos actuales y relevantes.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críticamente los procesos de innovación y mejora educativa desde diversas perspectivas teóricas, evaluando su impacto en la inclusión escolar.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comparar y contrastar teorías del cambio educativo para determinar su aplicabilidad en el diseño de estrategias inclusivas contextualizadas.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propuestas fundamentadas de mejora educativa que integren teorías del cambio y respondan a las necesidades de diversidad e inclusión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Dimensiones y Estrategias para la Innovación Educativa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prácticas innovadoras que promueven la inclusión en el aula y la gestión escolar, utilizando criterios basados en teorías contemporáneas de educación inclusiva.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críticamente diferentes dimensiones de la innovación educativa inclusiva, evaluando su impacto en la participación y el aprendizaje de estudiantes con diversidad funcional y cultural.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comparar y contrastar modelos y estrategias innovadoras de inclusión educativa, fundamentando sus juicios en evidencia empírica y marcos normativos vigentes en Ecuador.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propuestas de intervención innovadoras y contextualizadas que integren enfoques multidisciplinarios para mejorar la inclusión en contextos educativos diversos.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justificar la aplicación de estrategias innovadoras en la gestión escolar que favorezcan la equidad y la participación activa de toda la comunidad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Barreras y Facilitadores en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clasificar las principales barreras estructurales, sociales y pedagógicas que dificultan la implementación de la educación inclusiva, a partir del análisis de casos y estudios contextuales.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analizar críticamente los facilitadores institucionales, comunitarios y curriculares que promueven una educación inclusiva efectiva, sustentando su análisis en teorías y prácticas contemporáneas.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el impacto de las barreras y facilitadores en la calidad de la educación inclusiva mediante la interpretación de datos y evidencias provenientes de contextos educativos diversos.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propuestas de estrategias pedagógicas y organizativas que superen barreras y potencien facilitadores para la inclusión, justificando sus propuestas con base en un enfoque interdisciplinario y contextualizado.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Diagnóstico en Contextos Inclusivos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diferentes métodos y herramientas de evaluación aplicables en contextos educativos inclusivos, identificando sus fortalezas y limitaciones.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instrumentos de evaluación adaptados a las necesidades diversas de los estudiantes, asegurando la validez y confiabilidad de los resultados.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interpretar los resultados de evaluaciones diagnósticas para identificar barreras de aprendizaje y proponer estrategias pedagógicas inclusivas fundamentadas.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críticamente prácticas de diagnóstico y evaluación desde una perspectiva inclusiva, considerando aspectos culturales, sociales y éticos.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integrar conocimientos multidisciplinarios para elaborar informes de evaluación que orienten la intervención educativa inclusiva de manera contextualizada.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Curricular Inclusivo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los principios fundamentales del diseño curricular inclusivo, identificando cómo estos responden a la diversidad del alumnado en contextos educativos diversos.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estrategias de construcción y adaptación curricular para diseñar propuestas educativas inclusivas que consideren las necesidades específicas de los estudiantes.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críticamente diferentes modelos y enfoques de diseño curricular inclusivo, fundamentando sus juicios en teorías y prácticas actuales de educación inclusiva.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integrar conocimientos multidisciplinarios para elaborar un plan curricular inclusivo contextualizado, que promueva la participación y el aprendizaje significativo de todos los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Prácticas Pedagógicas para una Escuela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metodologías pedagógicas inclusivas que respondan a la diversidad de necesidades presentes en el aula, utilizando recursos didácticos adecuados y contextualizados.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críticamente prácticas pedagógicas tradicionales y proponer alternativas innovadoras que promuevan la participación y el aprendizaje de todos los estudiantes.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estrategias de adaptación curricular y uso de tecnologías educativas para facilitar la inclusión efectiva de estudiantes con diferentes capacidades.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efectividad de recursos didácticos inclusivos mediante criterios de accesibilidad, pertinencia y equidad en el contexto educativo ecuatoriano.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integrar conocimientos multidisciplinarios para elaborar planes de enseñanza que fomenten un ambiente educativo inclusivo y respetuoso de la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Escolar y Cultura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rol de la administración escolar en la promoción de una cultura inclusiva mediante la identificación de prácticas organizativas y administrativas que favorecen la inclusión.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la participación de la comunidad educativa en la gestión escolar inclusiva a partir del análisis de casos y experiencias contextuales.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propuestas de gestión escolar que integren estrategias para fortalecer una cultura inclusiva, considerando las normativas educativas y las necesidades del entorno.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 influencia de la cultura escolar en la implementación de políticas inclusivas mediante la revisión crítica de teorías y prácticas actuales.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Participación Familiar y Comunitaria en la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 importancia de la participación familiar y comunitaria en la educación inclusiva, relacionándola con las perspectivas disciplinares que sustentan el enfoque inclusivo.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diversas estrategias para involucrar a familias y comunidades en el proceso educativo inclusivo, considerando el contexto histórico y social de Ecuador.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de intervención que integren a familias y comunidades en el desarrollo de prácticas pedagógicas inclusivas, fundamentadas en teorías y modelos de cambio educativo.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argumentar juicios fundamentados sobre el impacto de la participación familiar y comunitaria en la mejora y sostenibilidad de la educación inclusiva, utilizando evidencia contextualizada.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conocimientos multidisciplinarios para formular estrategias participativas que promuevan una educación inclusiva coherente y contextualizada en su entorno educativo.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y Buenas Prácticas en Educación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nacionales e internacionales de educación inclusiva, identificando los factores clave que contribuyen a su éxito.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contrastar diferentes buenas prácticas en inclusión educativa, evaluando su aplicabilidad en contextos diversos.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críticamente experiencias educativas inclusivas, formulando juicios fundamentados sobre su impacto en la mejora del aprendizaje y la participación estudiantil.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sintetizar aprendizajes de casos estudiados para diseñar propuestas de estrategias inclusivas contextualizadas en el ámbito educativo ecuatoriano.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de manera argumentada y estructurada un análisis de buenas prácticas en educación inclusiva, demostrando integración de conocimientos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Propuesta Integral para una Escuela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una propuesta integral para una escuela inclusiva que integre conocimientos multidisciplinarios y estrategias contextualizadas, aplicando criterios de viabilidad y pertinencia educativa.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y justificar la inclusión de perspectivas disciplinares relevantes en su proyecto, fundamentando sus decisiones en teorías y prácticas actuales de educación inclusiva.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críticamente los componentes de su propuesta para garantizar que promuevan la equidad y la participación efectiva de todos los estudiantes en contextos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presentar y argumentar su proyecto final de manera clara y coherente, utilizando recursos adecuados para comunicar la importancia y el impacto de su propuesta en la escuela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C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5A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5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6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A5A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C3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E8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65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D1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F6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BF1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485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08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66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006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69A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A00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C8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F07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1B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DF2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35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C2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BF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AA3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F9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CD3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2026-09-25T22:01:27-05:00</dcterms:created>
  <dcterms:modified xsi:type="dcterms:W3CDTF">2026-09-25T22:01:27-05:00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