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Descubrimiento y Conquista de América: Impactos Económicos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el proceso histórico del Descubrimiento y la Conquista de América desde una perspectiva socioeconómica, enfocándose en las transformaciones que estos eventos generaron en las sociedades originarias y europeas. A lo largo de cuatro semanas, los estudiantes analizarán las causas, el desarrollo y las consecuencias económicas del encuentro entre dos mundos, comprendiendo cómo surgieron nuevas dinámicas comerciales, la explotación de recursos y el impacto en las poblaciones indígenas.</w:t>
      </w:r>
    </w:p>
    <w:p>
      <w:pPr/>
      <w:r>
        <w:rPr/>
        <w:t xml:space="preserve">Dirigido a estudiantes de secundaria entre 12 y 15 años, el curso combina el análisis histórico con conceptos básicos de economía para facilitar una comprensión integral y crítica. Se utilizarán métodos participativos, incluyendo el trabajo en equipo, análisis de fuentes históricas y debates guiados, para fomentar el pensamiento crítico y la reflexión sobre la historia económica del continente americano.</w:t>
      </w:r>
    </w:p>
    <w:p>
      <w:pPr/>
      <w:r>
        <w:rPr/>
        <w:t xml:space="preserve">Al finalizar, los alumnos serán capaces de identificar y explicar los principales procesos económicos vinculados al Descubrimiento y la Conquista de América, valorando sus repercusiones en la actualidad y desarrollando habilidades para interpretar eventos históricos desde una perspectiva económica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acontecimientos del Descubrimiento y Conquista de América y su contexto económico.</w:t>
      </w:r>
    </w:p>
    <w:p>
      <w:pPr>
        <w:numPr>
          <w:ilvl w:val="0"/>
          <w:numId w:val="1"/>
        </w:numPr>
      </w:pPr>
      <w:r>
        <w:rPr/>
        <w:t xml:space="preserve">Explicar las transformaciones económicas que surgieron a partir del contacto entre Europa y América.</w:t>
      </w:r>
    </w:p>
    <w:p>
      <w:pPr>
        <w:numPr>
          <w:ilvl w:val="0"/>
          <w:numId w:val="1"/>
        </w:numPr>
      </w:pPr>
      <w:r>
        <w:rPr/>
        <w:t xml:space="preserve">Analizar el impacto económico y social en las poblaciones originarias durante la colonización.</w:t>
      </w:r>
    </w:p>
    <w:p>
      <w:pPr>
        <w:numPr>
          <w:ilvl w:val="0"/>
          <w:numId w:val="1"/>
        </w:numPr>
      </w:pPr>
      <w:r>
        <w:rPr/>
        <w:t xml:space="preserve">Interpretar fuentes históricas y elaborar conclusiones fundamentadas sobre el proceso económico colonial.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causas y consecuencias económicas del Descubrimiento y Conquista de América.</w:t>
      </w:r>
    </w:p>
    <w:p>
      <w:pPr>
        <w:numPr>
          <w:ilvl w:val="0"/>
          <w:numId w:val="2"/>
        </w:numPr>
      </w:pPr>
      <w:r>
        <w:rPr/>
        <w:t xml:space="preserve">Interpretar fuentes históricas y datos económicos relacionados con el periodo colonial.</w:t>
      </w:r>
    </w:p>
    <w:p>
      <w:pPr>
        <w:numPr>
          <w:ilvl w:val="0"/>
          <w:numId w:val="2"/>
        </w:numPr>
      </w:pPr>
      <w:r>
        <w:rPr/>
        <w:t xml:space="preserve">Explicar la influencia de la economía europea en las sociedades americanas prehispánicas y coloniales.</w:t>
      </w:r>
    </w:p>
    <w:p>
      <w:pPr>
        <w:numPr>
          <w:ilvl w:val="0"/>
          <w:numId w:val="2"/>
        </w:numPr>
      </w:pPr>
      <w:r>
        <w:rPr/>
        <w:t xml:space="preserve">Relacionar eventos históricos con procesos económicos como el comercio, la minería y la mano de obra.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argumentación en debates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geografía de América.</w:t>
      </w:r>
    </w:p>
    <w:p>
      <w:pPr>
        <w:numPr>
          <w:ilvl w:val="0"/>
          <w:numId w:val="3"/>
        </w:numPr>
      </w:pPr>
      <w:r>
        <w:rPr/>
        <w:t xml:space="preserve">Materiales para lectura: textos seleccionados sobre la historia económica del periodo colonial.</w:t>
      </w:r>
    </w:p>
    <w:p>
      <w:pPr>
        <w:numPr>
          <w:ilvl w:val="0"/>
          <w:numId w:val="3"/>
        </w:numPr>
      </w:pPr>
      <w:r>
        <w:rPr/>
        <w:t xml:space="preserve">Acceso a recursos audiovisuales y mapas históricos.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contexto histórico y económico previo al Descubrimiento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económicas y sociales de Europa y América antes del encuentro, utilizando mapas y textos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motivaciones económicas que impulsaron las exploraciones europeas, explicando su influencia en el inicio del Descubrimiento de América.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estructuras sociales y económicas de las sociedades europeas y americanas previas al Descubrimiento, mediante cuadros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fuentes históricas primarias y secundarias para interpretar el contexto histórico y económico previo al Descubrimiento, formulando conclusiones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Europa en el siglo XV: Contexto histórico, social y económico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Situación política y social:</w:t>
      </w:r>
      <w:r>
        <w:rPr/>
        <w:t xml:space="preserve"> Descripción de la estructura social feudal, la consolidación de los reinos y la importancia de la monarquía.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Economía europea:</w:t>
      </w:r>
      <w:r>
        <w:rPr/>
        <w:t xml:space="preserve"> Actividades económicas principales: agricultura, comercio, artesanía y el surgimiento de las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 expansión comercial:</w:t>
      </w:r>
      <w:r>
        <w:rPr/>
        <w:t xml:space="preserve"> El auge del comercio mediterráneo y el papel de las repúblicas marítimas (Venecia, Génova).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Innovaciones y cambios:</w:t>
      </w:r>
      <w:r>
        <w:rPr/>
        <w:t xml:space="preserve"> El Renacimiento y sus efectos en la mentalidad europea, avances tecnológicos aplicados a la navegación.</w:t>
      </w:r>
    </w:p>
    <w:p>
      <w:pPr/>
      <w:r>
        <w:rPr>
          <w:b w:val="1"/>
          <w:bCs w:val="1"/>
        </w:rPr>
        <w:t xml:space="preserve">2. América antes del encuentro: Sociedades y economías precolombinas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Grandes civilizaciones precolombinas:</w:t>
      </w:r>
      <w:r>
        <w:rPr/>
        <w:t xml:space="preserve"> Características sociales y económicas de los aztecas, mayas e incas.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social:</w:t>
      </w:r>
      <w:r>
        <w:rPr/>
        <w:t xml:space="preserve"> Organización jerárquica y roles sociales en estas culturas.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Economía y comercio:</w:t>
      </w:r>
      <w:r>
        <w:rPr/>
        <w:t xml:space="preserve"> Agricultura, producción artesanal y redes comerciales internas.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el medio ambiente:</w:t>
      </w:r>
      <w:r>
        <w:rPr/>
        <w:t xml:space="preserve"> Adaptación y uso de recursos naturales.</w:t>
      </w:r>
    </w:p>
    <w:p>
      <w:pPr/>
      <w:r>
        <w:rPr>
          <w:b w:val="1"/>
          <w:bCs w:val="1"/>
        </w:rPr>
        <w:t xml:space="preserve">3. Motivaciones económicas para las exploraciones europeas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La búsqueda de rutas comerciales:</w:t>
      </w:r>
      <w:r>
        <w:rPr/>
        <w:t xml:space="preserve"> Dificultades para acceder a las especias y otros productos de Oriente.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deseo de riquezas:</w:t>
      </w:r>
      <w:r>
        <w:rPr/>
        <w:t xml:space="preserve"> Oro, plata y otros bienes valiosos como motor de exploración.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tecnológicos:</w:t>
      </w:r>
      <w:r>
        <w:rPr/>
        <w:t xml:space="preserve"> Nuevas técnicas de navegación que permitieron viajes más largos.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Influencia de los Estados y la competencia europea:</w:t>
      </w:r>
      <w:r>
        <w:rPr/>
        <w:t xml:space="preserve"> Portugal, España y otras potencias en la carrera por el control comercial.</w:t>
      </w:r>
    </w:p>
    <w:p>
      <w:pPr/>
      <w:r>
        <w:rPr>
          <w:b w:val="1"/>
          <w:bCs w:val="1"/>
        </w:rPr>
        <w:t xml:space="preserve">4. Comparación entre las estructuras sociales y económicas de Europa y América antes del Descubrimiento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Sociedad:</w:t>
      </w:r>
      <w:r>
        <w:rPr/>
        <w:t xml:space="preserve"> Comparación de jerarquías sociales, roles de género y organización política.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Economía:</w:t>
      </w:r>
      <w:r>
        <w:rPr/>
        <w:t xml:space="preserve"> Tipos de producción, comercio interno y externo, uso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mediante cuadros comparativos:</w:t>
      </w:r>
      <w:r>
        <w:rPr/>
        <w:t xml:space="preserve"> Metodología para organizar información y facilitar la comparación.</w:t>
      </w:r>
    </w:p>
    <w:p>
      <w:pPr/>
      <w:r>
        <w:rPr>
          <w:b w:val="1"/>
          <w:bCs w:val="1"/>
        </w:rPr>
        <w:t xml:space="preserve">5. Análisis de fuentes históricas para comprender el contexto previo al Descubrimiento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Tipos de fuentes:</w:t>
      </w:r>
      <w:r>
        <w:rPr/>
        <w:t xml:space="preserve"> Primarias (crónicas, mapas, testimonios) y secundarias (textos históricos, análisis).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y crítica:</w:t>
      </w:r>
      <w:r>
        <w:rPr/>
        <w:t xml:space="preserve"> Cómo leer y analizar fuentes para extraer información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Formulación de conclusiones:</w:t>
      </w:r>
      <w:r>
        <w:rPr/>
        <w:t xml:space="preserve"> Uso de la evidencia para argumentar sobre el contexto histórico y económico previo.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comparativo de Europa y América antes del Descubrimiento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económicas y sociales de Europa y América antes del encuentro, utilizando mapas y textos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mapas históricos de Europa y América y textos con información sobre sus sociedades y economías.</w:t>
      </w:r>
    </w:p>
    <w:p>
      <w:pPr>
        <w:numPr>
          <w:ilvl w:val="0"/>
          <w:numId w:val="10"/>
        </w:numPr>
      </w:pPr>
      <w:r>
        <w:rPr/>
        <w:t xml:space="preserve">En parejas, los estudiantes analizan los mapas y extraen datos relevantes sobre la ubicación de civilizaciones, rutas comerciales y centros económicos.</w:t>
      </w:r>
    </w:p>
    <w:p>
      <w:pPr>
        <w:numPr>
          <w:ilvl w:val="0"/>
          <w:numId w:val="10"/>
        </w:numPr>
      </w:pPr>
      <w:r>
        <w:rPr/>
        <w:t xml:space="preserve">Con base en los textos y mapas, elaboran un resumen con las características principales de cada continente.</w:t>
      </w:r>
    </w:p>
    <w:p>
      <w:pPr>
        <w:numPr>
          <w:ilvl w:val="0"/>
          <w:numId w:val="10"/>
        </w:numPr>
      </w:pPr>
      <w:r>
        <w:rPr/>
        <w:t xml:space="preserve">Finalmente, presentan una breve explicación oral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las motivaciones económicas del Descubrimiento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motivaciones económicas que impulsaron las exploraciones europeas y explicar su influencia en el inicio del Descubrimiento de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divide a la clase en grupos, asignando a cada grupo una motivación económica (búsqueda de rutas, deseo de riquezas, competencia política, avances tecnológicos).</w:t>
      </w:r>
    </w:p>
    <w:p>
      <w:pPr>
        <w:numPr>
          <w:ilvl w:val="0"/>
          <w:numId w:val="11"/>
        </w:numPr>
      </w:pPr>
      <w:r>
        <w:rPr/>
        <w:t xml:space="preserve">Cada grupo investiga y prepara argumentos sobre su motivación.</w:t>
      </w:r>
    </w:p>
    <w:p>
      <w:pPr>
        <w:numPr>
          <w:ilvl w:val="0"/>
          <w:numId w:val="11"/>
        </w:numPr>
      </w:pPr>
      <w:r>
        <w:rPr/>
        <w:t xml:space="preserve">Se organiza un debate en clase donde cada grupo expone y defiende la importancia de su motivación.</w:t>
      </w:r>
    </w:p>
    <w:p>
      <w:pPr>
        <w:numPr>
          <w:ilvl w:val="0"/>
          <w:numId w:val="11"/>
        </w:numPr>
      </w:pPr>
      <w:r>
        <w:rPr/>
        <w:t xml:space="preserve">Al finalizar, se realiza una reflexión conjunta sobre cómo estas motivaciones se interrelacionaron para impulsar el Descubrimiento.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cuadros comparativos de estructuras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estructuras sociales y económicas de las sociedades europeas y americanas previas al Descubrimiento mediante cuadros comparativos.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información organizada sobre las sociedades europeas y americanas.</w:t>
      </w:r>
    </w:p>
    <w:p>
      <w:pPr>
        <w:numPr>
          <w:ilvl w:val="0"/>
          <w:numId w:val="12"/>
        </w:numPr>
      </w:pPr>
      <w:r>
        <w:rPr/>
        <w:t xml:space="preserve">Individualmente o en parejas, elaboran cuadros comparativos que incluyan aspectos sociales (jerarquías, roles) y económicos (tipos de producción, comercio).</w:t>
      </w:r>
    </w:p>
    <w:p>
      <w:pPr>
        <w:numPr>
          <w:ilvl w:val="0"/>
          <w:numId w:val="12"/>
        </w:numPr>
      </w:pPr>
      <w:r>
        <w:rPr/>
        <w:t xml:space="preserve">Se promueve la discusión para identificar semejanzas y diferencias importantes.</w:t>
      </w:r>
    </w:p>
    <w:p>
      <w:pPr>
        <w:numPr>
          <w:ilvl w:val="0"/>
          <w:numId w:val="12"/>
        </w:numPr>
      </w:pPr>
      <w:r>
        <w:rPr/>
        <w:t xml:space="preserve">Se comparte el cuadro con la clase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comparativos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fuentes históricas primarias y secundarias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fuentes históricas para interpretar el contexto histórico y económico previo al Descubrimiento y formular conclusiones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a los estudiantes diferentes fuentes: extractos de crónicas, mapas antiguos, textos históricos y análisis modernos.</w:t>
      </w:r>
    </w:p>
    <w:p>
      <w:pPr>
        <w:numPr>
          <w:ilvl w:val="0"/>
          <w:numId w:val="13"/>
        </w:numPr>
      </w:pPr>
      <w:r>
        <w:rPr/>
        <w:t xml:space="preserve">En grupos, los estudiantes leen y discuten las fuentes, identificando información clave y posibles sesgos.</w:t>
      </w:r>
    </w:p>
    <w:p>
      <w:pPr>
        <w:numPr>
          <w:ilvl w:val="0"/>
          <w:numId w:val="13"/>
        </w:numPr>
      </w:pPr>
      <w:r>
        <w:rPr/>
        <w:t xml:space="preserve">Formulan conclusiones escritas sobre el contexto histórico y económico basado en la evidencia.</w:t>
      </w:r>
    </w:p>
    <w:p>
      <w:pPr>
        <w:numPr>
          <w:ilvl w:val="0"/>
          <w:numId w:val="13"/>
        </w:numPr>
      </w:pPr>
      <w:r>
        <w:rPr/>
        <w:t xml:space="preserve">Se realiza una puesta en común para compartir diferentes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Europa y América en el siglo XV, y percepciones sobre el Descubrimiento.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mapa conceptual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actividad de lluvia de ideas en pizarrón.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 económicas y sociales, motivaciones económicas y análisis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resúmenes, cuadros comparativos, participación en debate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identificar, comparar y analizar el contexto histórico y económico previo al Descubrimiento.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fuentes y elaboración de un cuadro comparativo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respuesta corta y desarrollo, además de una actividad práctica de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Descubrimiento de América: causas y primeros contactos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causas políticas, económicas y sociales que motivaron el Descubrimiento de América mediante la comparación de diferentes fuentes históricas.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principales expediciones iniciales y sus características, explicando su importancia en el establecimiento de los primeros contactos entre europeos e indígenas.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primeras interacciones económicas y culturales entre europeos e indígenas, ejemplificando cómo estas relaciones influyeron en ambos grupos.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textos y documentos históricos relacionados con el Descubrimiento, elaborando conclusiones fundamentadas sobre sus impactos económicos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Causas del Descubrimiento de América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Causas políticas:</w:t>
      </w:r>
      <w:r>
        <w:rPr/>
        <w:t xml:space="preserve"> Explicación de la consolidación de los reinos ibéricos (especialmente España y Portugal) y su interés en expandir territorios y poder.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Causas económicas:</w:t>
      </w:r>
      <w:r>
        <w:rPr/>
        <w:t xml:space="preserve"> Búsqueda de nuevas rutas comerciales hacia Asia, el deseo de encontrar oro, especias y otros recursos valiosos.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Causas sociales y culturales:</w:t>
      </w:r>
      <w:r>
        <w:rPr/>
        <w:t xml:space="preserve"> El contexto del Renacimiento, el espíritu de exploración, avances tecnológicos en navegación, y la influencia de la Iglesia Católica en la evangelización.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Comparación de fuentes históricas:</w:t>
      </w:r>
      <w:r>
        <w:rPr/>
        <w:t xml:space="preserve"> Análisis de diferentes documentos, relatos y mapas de la época que reflejan estas causas.</w:t>
      </w:r>
    </w:p>
    <w:p>
      <w:pPr/>
      <w:r>
        <w:rPr>
          <w:b w:val="1"/>
          <w:bCs w:val="1"/>
        </w:rPr>
        <w:t xml:space="preserve">2. Las principales expediciones iniciales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 viaje de Cristóbal Colón (1492):</w:t>
      </w:r>
      <w:r>
        <w:rPr/>
        <w:t xml:space="preserve"> Preparativos, patrocinadores, ruta seguida y descubrimiento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Otras expediciones importantes:</w:t>
      </w:r>
      <w:r>
        <w:rPr/>
        <w:t xml:space="preserve"> Expediciones de Vasco Núñez de Balboa, Juan Ponce de León y Américo Vespucio.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de las expediciones:</w:t>
      </w:r>
      <w:r>
        <w:rPr/>
        <w:t xml:space="preserve"> Objetivos, duración, tripulación, y desafíos enfrentados.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Importancia de estas expediciones:</w:t>
      </w:r>
      <w:r>
        <w:rPr/>
        <w:t xml:space="preserve"> Establecimiento de los primeros contactos entre europeos e indígenas y su impacto inmediato.</w:t>
      </w:r>
    </w:p>
    <w:p>
      <w:pPr/>
      <w:r>
        <w:rPr>
          <w:b w:val="1"/>
          <w:bCs w:val="1"/>
        </w:rPr>
        <w:t xml:space="preserve">3. Primeras interacciones económicas y culturales entre europeos e indígenas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Intercambio de bienes y tecnologías:</w:t>
      </w:r>
      <w:r>
        <w:rPr/>
        <w:t xml:space="preserve"> Ejemplos de productos europeos (armas, textiles) y productos indígenas (maíz, tabaco, oro).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Impactos sociales:</w:t>
      </w:r>
      <w:r>
        <w:rPr/>
        <w:t xml:space="preserve"> Cambios en las sociedades indígenas, introducción de nuevas enfermedades y alteraciones en las estructuras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Aspectos culturales:</w:t>
      </w:r>
      <w:r>
        <w:rPr/>
        <w:t xml:space="preserve"> Primeros intercambios en costumbres, creencias y formas de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Consecuencias para ambos grupos:</w:t>
      </w:r>
      <w:r>
        <w:rPr/>
        <w:t xml:space="preserve"> Beneficios, conflictos y transformaciones generadas por estas interacciones.</w:t>
      </w:r>
    </w:p>
    <w:p>
      <w:pPr/>
      <w:r>
        <w:rPr>
          <w:b w:val="1"/>
          <w:bCs w:val="1"/>
        </w:rPr>
        <w:t xml:space="preserve">4. Interpretación de textos y documentos históricos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cartas, crónicas y relatos:</w:t>
      </w:r>
      <w:r>
        <w:rPr/>
        <w:t xml:space="preserve"> Ejemplos de textos de cronistas como Bartolomé de las Casas y Cristóbal Colón.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Interpretación crítica:</w:t>
      </w:r>
      <w:r>
        <w:rPr/>
        <w:t xml:space="preserve"> Cómo extraer información sobre impactos económicos y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Elaboración de conclusiones:</w:t>
      </w:r>
      <w:r>
        <w:rPr/>
        <w:t xml:space="preserve"> Uso de evidencias para argumentar sobre las consecuencias del Descubrimiento.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políticas, económicas y sociales que motivaron el Descubrimiento mediante la comparación de diferentes fuentes.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entrega varios fragmentos de fuentes históricas sobre las causas del Descubrimiento (extractos de cartas, mapas antiguos, citas de cronistas).</w:t>
      </w:r>
    </w:p>
    <w:p>
      <w:pPr>
        <w:numPr>
          <w:ilvl w:val="0"/>
          <w:numId w:val="19"/>
        </w:numPr>
      </w:pPr>
      <w:r>
        <w:rPr/>
        <w:t xml:space="preserve">Los estudiantes en parejas leen y subrayan información relevante sobre causas políticas, económicas y sociales.</w:t>
      </w:r>
    </w:p>
    <w:p>
      <w:pPr>
        <w:numPr>
          <w:ilvl w:val="0"/>
          <w:numId w:val="19"/>
        </w:numPr>
      </w:pPr>
      <w:r>
        <w:rPr/>
        <w:t xml:space="preserve">Cada pareja realiza un cuadro comparativo con las causas identificadas y comparte sus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causas del Descubrimiento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Línea del tiempo de las expediciones iniciales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expediciones iniciales y sus características, explicando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grupos, los estudiantes investigan sobre las expediciones de Colón, Balboa, Ponce de León y Vespucio.</w:t>
      </w:r>
    </w:p>
    <w:p>
      <w:pPr>
        <w:numPr>
          <w:ilvl w:val="0"/>
          <w:numId w:val="20"/>
        </w:numPr>
      </w:pPr>
      <w:r>
        <w:rPr/>
        <w:t xml:space="preserve">Elaboran una línea del tiempo física o digital que incluya fechas, objetivos, rutas y resultados de cada expedición.</w:t>
      </w:r>
    </w:p>
    <w:p>
      <w:pPr>
        <w:numPr>
          <w:ilvl w:val="0"/>
          <w:numId w:val="20"/>
        </w:numPr>
      </w:pPr>
      <w:r>
        <w:rPr/>
        <w:t xml:space="preserve">Presentan la línea del tiempo al resto de la clase, señalando la importancia de cada viaje en el establecimiento del contacto con los indígenas.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información visual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Role-play de primeros contactos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primeras interacciones económicas y culturales entre europeos e indígenas y sus impactos.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la clase en dos grupos: europeos e indígenas.</w:t>
      </w:r>
    </w:p>
    <w:p>
      <w:pPr>
        <w:numPr>
          <w:ilvl w:val="0"/>
          <w:numId w:val="21"/>
        </w:numPr>
      </w:pPr>
      <w:r>
        <w:rPr/>
        <w:t xml:space="preserve">Cada grupo prepara un breve guion que represente un primer encuentro, incluyendo intercambio de bienes, costumbres y diálogo cultural.</w:t>
      </w:r>
    </w:p>
    <w:p>
      <w:pPr>
        <w:numPr>
          <w:ilvl w:val="0"/>
          <w:numId w:val="21"/>
        </w:numPr>
      </w:pPr>
      <w:r>
        <w:rPr/>
        <w:t xml:space="preserve">Realizan la dramatización frente a la clase.</w:t>
      </w:r>
    </w:p>
    <w:p>
      <w:pPr>
        <w:numPr>
          <w:ilvl w:val="0"/>
          <w:numId w:val="21"/>
        </w:numPr>
      </w:pPr>
      <w:r>
        <w:rPr/>
        <w:t xml:space="preserve">Luego, en plenaria, se reflexiona sobre los beneficios, conflictos y transformaciones que surgen de estos encuentros.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reflexión escrita o verbal sobre los impactos.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Interpretación y análisis de documentos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y documentos históricos relacionados con el Descubrimiento y elaborar conclusiones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Proveer a los estudiantes textos seleccionados (fragmentos de crónicas, cartas, documentos oficiales).</w:t>
      </w:r>
    </w:p>
    <w:p>
      <w:pPr>
        <w:numPr>
          <w:ilvl w:val="0"/>
          <w:numId w:val="22"/>
        </w:numPr>
      </w:pPr>
      <w:r>
        <w:rPr/>
        <w:t xml:space="preserve">En forma individual, leen y responden preguntas guía para identificar impactos económicos y sociales descritos.</w:t>
      </w:r>
    </w:p>
    <w:p>
      <w:pPr>
        <w:numPr>
          <w:ilvl w:val="0"/>
          <w:numId w:val="22"/>
        </w:numPr>
      </w:pPr>
      <w:r>
        <w:rPr/>
        <w:t xml:space="preserve">Posteriormente, en grupos pequeños, discuten sus respuestas y elaboran una conclusión común.</w:t>
      </w:r>
    </w:p>
    <w:p>
      <w:pPr>
        <w:numPr>
          <w:ilvl w:val="0"/>
          <w:numId w:val="22"/>
        </w:numPr>
      </w:pPr>
      <w:r>
        <w:rPr/>
        <w:t xml:space="preserve">Finalmente, cada grupo expone sus conclusiones y el docente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conclusión grupal presentada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Descubrimiento, causas y exploraciones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al inicio y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causas, expediciones, interacciones y capacidad de análisis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cuadros comparativos, líneas del tiempo, dramatizaciones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en grupo e individuales, notas de observación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causas, describir expediciones, analizar interacciones y realizar interpretaciones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análisis, interpretación de textos y elaboración de un ensayo breve o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rúbrica para evaluación de ensayo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Conquista y sus efectos económicos en América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principales procesos de la conquista y describir la imposición de sistemas económicos coloniales mediante el análisis de textos y mapas históricos.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cómo se explotaron los recursos naturales y humanos en América durante la colonización, utilizando ejemplos específicos de diferentes regiones.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los impactos económicos en las poblaciones originarias antes y después de la conquista, a partir de fuentes documentales y datos históricos.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fuentes históricas relacionadas con la economía colonial y elaborar conclusiones fundamentadas sobre sus efectos sociales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Procesos de la Conquista y establecimiento colonial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1.1. Contexto histórico de la conquista</w:t>
      </w:r>
      <w:r>
        <w:rPr/>
        <w:t xml:space="preserve">: Se abordarán las causas y motivaciones europeas para la exploración y conquista de América, incluyendo el contexto político y económico europeo.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1.2. Principales eventos y actores de la conquista</w:t>
      </w:r>
      <w:r>
        <w:rPr/>
        <w:t xml:space="preserve">: Descripción de las expediciones más relevantes, figuras clave como Hernán Cortés y Francisco Pizarro, y las estrategias utilizadas para la conquista.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1.3. Imposición de sistemas económicos coloniales</w:t>
      </w:r>
      <w:r>
        <w:rPr/>
        <w:t xml:space="preserve">: Explicación de los sistemas establecidos como la encomienda, el repartimiento y la hacienda, y cómo se organizaron las nuevas estructuras económicas en América.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1.4. Análisis de textos y mapas históricos</w:t>
      </w:r>
      <w:r>
        <w:rPr/>
        <w:t xml:space="preserve">: Trabajo con documentos originales y mapas para identificar la expansión territorial y las rutas económicas de la colonia.</w:t>
      </w:r>
    </w:p>
    <w:p>
      <w:pPr/>
      <w:r>
        <w:rPr>
          <w:b w:val="1"/>
          <w:bCs w:val="1"/>
        </w:rPr>
        <w:t xml:space="preserve">2. Explotación de recursos naturales y humanos en América colonial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2.1. Recursos naturales explotados</w:t>
      </w:r>
      <w:r>
        <w:rPr/>
        <w:t xml:space="preserve">: Minerales (oro, plata), agricultura (caña de azúcar, tabaco), y otros recursos importantes en diferentes regiones.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2.2. Explotación laboral de la población originaria y esclavizada</w:t>
      </w:r>
      <w:r>
        <w:rPr/>
        <w:t xml:space="preserve">: Descripción de la mano de obra indígena y africana en las minas, plantaciones y otras actividades económicas.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2.3. Ejemplos regionales de explotación</w:t>
      </w:r>
      <w:r>
        <w:rPr/>
        <w:t xml:space="preserve">: Casos específicos en México, Perú, el Caribe y Brasil para ilustrar las distintas formas de explotación económica.</w:t>
      </w:r>
    </w:p>
    <w:p>
      <w:pPr/>
      <w:r>
        <w:rPr>
          <w:b w:val="1"/>
          <w:bCs w:val="1"/>
        </w:rPr>
        <w:t xml:space="preserve">3. Impactos económicos en las poblaciones originarias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3.1. Economía precolombina</w:t>
      </w:r>
      <w:r>
        <w:rPr/>
        <w:t xml:space="preserve">: Características de las economías indígenas antes de la llegada de los europeos, incluyendo sistemas de intercambio y producción.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3.2. Cambios económicos tras la conquista</w:t>
      </w:r>
      <w:r>
        <w:rPr/>
        <w:t xml:space="preserve">: Análisis de cómo la imposición colonial alteró las estructuras económicas indígenas, incluyendo pérdida de tierras y acceso a recursos.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3.3. Comparación de impactos económicos</w:t>
      </w:r>
      <w:r>
        <w:rPr/>
        <w:t xml:space="preserve">: Uso de fuentes documentales y datos históricos para contrastar la economía antes y después de la conquista.</w:t>
      </w:r>
    </w:p>
    <w:p>
      <w:pPr/>
      <w:r>
        <w:rPr>
          <w:b w:val="1"/>
          <w:bCs w:val="1"/>
        </w:rPr>
        <w:t xml:space="preserve">4. Interpretación de fuentes históricas sobre la economía colonial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4.1. Tipos de fuentes</w:t>
      </w:r>
      <w:r>
        <w:rPr/>
        <w:t xml:space="preserve">: Documentos escritos, mapas, relatos y registros económicos coloniales.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4.2. Técnicas de análisis</w:t>
      </w:r>
      <w:r>
        <w:rPr/>
        <w:t xml:space="preserve">: Cómo identificar información relevante, contextualizar y evaluar la credibilidad de las fuentes.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4.3. Elaboración de conclusiones fundamentadas</w:t>
      </w:r>
      <w:r>
        <w:rPr/>
        <w:t xml:space="preserve">: Desarrollo de argumentos basados en evidencia para explicar los efectos sociales y económicos de la economía colonial.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mapas históricos y textos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procesos de la conquista y describir la imposición de sistemas económicos coloniales.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entrega a los estudiantes un mapa histórico del territorio americano durante la conquista y fragmentos de textos coloniales.</w:t>
      </w:r>
    </w:p>
    <w:p>
      <w:pPr>
        <w:numPr>
          <w:ilvl w:val="0"/>
          <w:numId w:val="28"/>
        </w:numPr>
      </w:pPr>
      <w:r>
        <w:rPr/>
        <w:t xml:space="preserve">En grupos pequeños, analizan el mapa para identificar las rutas de conquista y territorios bajo dominio colonial.</w:t>
      </w:r>
    </w:p>
    <w:p>
      <w:pPr>
        <w:numPr>
          <w:ilvl w:val="0"/>
          <w:numId w:val="28"/>
        </w:numPr>
      </w:pPr>
      <w:r>
        <w:rPr/>
        <w:t xml:space="preserve">Discuten los textos para extraer información sobre los sistemas económicos impuestos (encomienda, repartimiento).</w:t>
      </w:r>
    </w:p>
    <w:p>
      <w:pPr>
        <w:numPr>
          <w:ilvl w:val="0"/>
          <w:numId w:val="28"/>
        </w:numPr>
      </w:pPr>
      <w:r>
        <w:rPr/>
        <w:t xml:space="preserve">Preparan una presentación breve explicando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(mapa y citas textuales).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Estudio de casos regionales sobre la explotación de recursos y personas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se explotaron los recursos naturales y humanos en América durante la colonización con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asignan a cada grupo una región colonial (México, Perú, Caribe, Brasil).</w:t>
      </w:r>
    </w:p>
    <w:p>
      <w:pPr>
        <w:numPr>
          <w:ilvl w:val="0"/>
          <w:numId w:val="29"/>
        </w:numPr>
      </w:pPr>
      <w:r>
        <w:rPr/>
        <w:t xml:space="preserve">Investigan fuentes proporcionadas sobre recursos explotados y formas de trabajo forzado o esclavitud en esa región.</w:t>
      </w:r>
    </w:p>
    <w:p>
      <w:pPr>
        <w:numPr>
          <w:ilvl w:val="0"/>
          <w:numId w:val="29"/>
        </w:numPr>
      </w:pPr>
      <w:r>
        <w:rPr/>
        <w:t xml:space="preserve">Elaboran un informe escrito que detalle los recursos, la mano de obra y los impactos sociales asociados.</w:t>
      </w:r>
    </w:p>
    <w:p>
      <w:pPr>
        <w:numPr>
          <w:ilvl w:val="0"/>
          <w:numId w:val="29"/>
        </w:numPr>
      </w:pPr>
      <w:r>
        <w:rPr/>
        <w:t xml:space="preserve">Comparten conclusiones con el resto del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exposición)</w:t>
      </w:r>
    </w:p>
    <w:p>
      <w:pPr/>
      <w:r>
        <w:rPr>
          <w:b w:val="1"/>
          <w:bCs w:val="1"/>
        </w:rPr>
        <w:t xml:space="preserve">Actividad 3: Comparación y análisis de fuentes sobre economía indígena antes y después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impactos económicos en poblaciones originarias antes y después de la conquista mediante fuentes documentales y datos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entregan a los estudiantes dos conjuntos de fuentes: una sobre la economía indígena precolombina y otra sobre la economía colonial.</w:t>
      </w:r>
    </w:p>
    <w:p>
      <w:pPr>
        <w:numPr>
          <w:ilvl w:val="0"/>
          <w:numId w:val="30"/>
        </w:numPr>
      </w:pPr>
      <w:r>
        <w:rPr/>
        <w:t xml:space="preserve">Individualmente, realizan una tabla comparativa identificando diferencias y semejanzas.</w:t>
      </w:r>
    </w:p>
    <w:p>
      <w:pPr>
        <w:numPr>
          <w:ilvl w:val="0"/>
          <w:numId w:val="30"/>
        </w:numPr>
      </w:pPr>
      <w:r>
        <w:rPr/>
        <w:t xml:space="preserve">En parejas discuten sus resultados y elaboran un texto argumentativo sobre los impactos económicos de la conquista.</w:t>
      </w:r>
    </w:p>
    <w:p>
      <w:pPr>
        <w:numPr>
          <w:ilvl w:val="0"/>
          <w:numId w:val="30"/>
        </w:numPr>
      </w:pPr>
      <w:r>
        <w:rPr/>
        <w:t xml:space="preserve">Se realiza una puesta en común con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crítica de fuentes históricas y elaboración de conclusiones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relacionadas con la economía colonial y elaborar conclusiones fundamentadas sobre sus efectos sociales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diferentes tipos de fuentes (mapas, textos, registros económicos) sobre la economía colonial.</w:t>
      </w:r>
    </w:p>
    <w:p>
      <w:pPr>
        <w:numPr>
          <w:ilvl w:val="0"/>
          <w:numId w:val="31"/>
        </w:numPr>
      </w:pPr>
      <w:r>
        <w:rPr/>
        <w:t xml:space="preserve">En grupos, aplican técnicas de análisis para identificar información clave y contrastar perspectivas.</w:t>
      </w:r>
    </w:p>
    <w:p>
      <w:pPr>
        <w:numPr>
          <w:ilvl w:val="0"/>
          <w:numId w:val="31"/>
        </w:numPr>
      </w:pPr>
      <w:r>
        <w:rPr/>
        <w:t xml:space="preserve">Redactan una conclusión fundamentada que explique los efectos sociales y económicos de la economía colonial en América.</w:t>
      </w:r>
    </w:p>
    <w:p>
      <w:pPr>
        <w:numPr>
          <w:ilvl w:val="0"/>
          <w:numId w:val="31"/>
        </w:numPr>
      </w:pPr>
      <w:r>
        <w:rPr/>
        <w:t xml:space="preserve">Se presenta una exposición escrita que será evaluada.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conclusivo y presentación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de América y sistemas económicos coloniales.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hechos básicos de la conquista y economía colonial.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procesos de conquista, explotación económica y uso de fuentes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prácticas: análisis de mapas, informes de estudio de casos, tablas comparativas y textos argumentativos.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presentaciones orales, informes escritos y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procesos de conquista, explicar explotación económica, comparar impactos y elaborar conclusiones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análisis de fuentes históricas, preguntas de desarrollo y elaboración de un texto argumentativo sobre los efectos económicos y sociales de la conquista.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estructuradas y de interpretación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económicas y legado histórico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las principales transformaciones económicas ocurridas tras la Conquista de América, utilizando mapas históricos y gráficos económicos.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el impacto económico y social en las sociedades originarias durante la colonización, mediante el análisis de relatos y fuentes históricas.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comparar las consecuencias económicas a largo plazo en América y Europa, elaborando un cuadro comparativo basado en información documental.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interpretar el legado histórico económico del período colonial y su influencia en la economía global actual, presentando un resumen escrito con ejemplos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Transformaciones económicas tras la Conquista de América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1.1 Introducción a la economía colonial:</w:t>
      </w:r>
      <w:r>
        <w:rPr/>
        <w:t xml:space="preserve"> Explicación general del sistema económico instaurado tras la conquista, incluyendo la explotación de recursos naturales y el establecimiento de nuevas formas de producción.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1.2 La minería como motor económico:</w:t>
      </w:r>
      <w:r>
        <w:rPr/>
        <w:t xml:space="preserve"> Estudio del papel de la extracción de metales preciosos, especialmente la plata y el oro, y su impacto en la economía colonial.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1.3 Agricultura y ganadería en el nuevo sistema colonial:</w:t>
      </w:r>
      <w:r>
        <w:rPr/>
        <w:t xml:space="preserve"> Cambios en las prácticas agrícolas y ganaderas, introducción de nuevas especies y técnicas, y su influencia económica.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1.4 Comercio transatlántico y rutas económicas:</w:t>
      </w:r>
      <w:r>
        <w:rPr/>
        <w:t xml:space="preserve"> Análisis de las rutas comerciales establecidas entre América, Europa y África, y el impacto en la economía mundial.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1.5 Uso de mapas históricos y gráficos económicos:</w:t>
      </w:r>
      <w:r>
        <w:rPr/>
        <w:t xml:space="preserve"> Interpretación de fuentes visuales que reflejan estas transformaciones económicas.</w:t>
      </w:r>
    </w:p>
    <w:p>
      <w:pPr/>
      <w:r>
        <w:rPr>
          <w:b w:val="1"/>
          <w:bCs w:val="1"/>
        </w:rPr>
        <w:t xml:space="preserve">2. Impacto económico y social en las sociedades originarias durante la colonización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2.1 Cambios en las estructuras sociales originarias:</w:t>
      </w:r>
      <w:r>
        <w:rPr/>
        <w:t xml:space="preserve"> Descripción de la alteración de las formas de organización social indígena debido a la colonización.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2.2 Trabajo forzado y sistemas de encomienda y mita:</w:t>
      </w:r>
      <w:r>
        <w:rPr/>
        <w:t xml:space="preserve"> Explicación de los sistemas laborales impuestos y sus consecuencias económicas y sociales.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2.3 Pérdida y transformación de las economías indígenas:</w:t>
      </w:r>
      <w:r>
        <w:rPr/>
        <w:t xml:space="preserve"> Análisis del impacto económico directo en las comunidades originarias y su adaptación.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2.4 Fuentes históricas y relatos de la época:</w:t>
      </w:r>
      <w:r>
        <w:rPr/>
        <w:t xml:space="preserve"> Uso y análisis de documentos y testimonios que reflejan el impacto en las sociedades originarias.</w:t>
      </w:r>
    </w:p>
    <w:p>
      <w:pPr/>
      <w:r>
        <w:rPr>
          <w:b w:val="1"/>
          <w:bCs w:val="1"/>
        </w:rPr>
        <w:t xml:space="preserve">3. Comparación de las consecuencias económicas a largo plazo en América y Europa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3.1 Desarrollo económico en América:</w:t>
      </w:r>
      <w:r>
        <w:rPr/>
        <w:t xml:space="preserve"> Transformaciones sociales y económicas a largo plazo en el continente americano.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3.2 Beneficios y transformaciones económicas en Europa:</w:t>
      </w:r>
      <w:r>
        <w:rPr/>
        <w:t xml:space="preserve"> Cómo Europa se benefició y cambió gracias a la colonización y el comercio con América.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3.3 Elaboración de cuadros comparativos:</w:t>
      </w:r>
      <w:r>
        <w:rPr/>
        <w:t xml:space="preserve"> Herramientas y criterios para comparar los efectos económicos en ambas regiones.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3.4 Análisis documental para la comparación:</w:t>
      </w:r>
      <w:r>
        <w:rPr/>
        <w:t xml:space="preserve"> Uso de textos, datos y estadísticas para sustentar la comparación.</w:t>
      </w:r>
    </w:p>
    <w:p>
      <w:pPr/>
      <w:r>
        <w:rPr>
          <w:b w:val="1"/>
          <w:bCs w:val="1"/>
        </w:rPr>
        <w:t xml:space="preserve">4. Legado histórico económico del período colonial y su influencia en la economía global actual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4.1 Continuidades y cambios en la estructura económica actual:</w:t>
      </w:r>
      <w:r>
        <w:rPr/>
        <w:t xml:space="preserve"> Cómo las bases económicas coloniales influyen en la economía moderna de América y el mundo.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4.2 Ejemplos específicos de legado económico:</w:t>
      </w:r>
      <w:r>
        <w:rPr/>
        <w:t xml:space="preserve"> Análisis de sectores económicos actuales que tienen raíces en la época colonial.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4.3 Interpretación crítica del legado histórico:</w:t>
      </w:r>
      <w:r>
        <w:rPr/>
        <w:t xml:space="preserve"> Reflexión sobre la importancia y las consecuencias de la economía colonial en el presente.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4.4 Presentación escrita:</w:t>
      </w:r>
      <w:r>
        <w:rPr/>
        <w:t xml:space="preserve"> Guía para elaborar un resumen con ejemplos claros y fundamentados.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mapas y gráficos económicos coloniales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transformaciones económicas tras la Conquista de América utilizando mapas históricos y gráficos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Distribuir mapas históricos que muestran las rutas comerciales y zonas de extracción minera.</w:t>
      </w:r>
    </w:p>
    <w:p>
      <w:pPr>
        <w:numPr>
          <w:ilvl w:val="0"/>
          <w:numId w:val="37"/>
        </w:numPr>
      </w:pPr>
      <w:r>
        <w:rPr/>
        <w:t xml:space="preserve">Presentar gráficos que indican la producción de metales preciosos y comercio transatlántico.</w:t>
      </w:r>
    </w:p>
    <w:p>
      <w:pPr>
        <w:numPr>
          <w:ilvl w:val="0"/>
          <w:numId w:val="37"/>
        </w:numPr>
      </w:pPr>
      <w:r>
        <w:rPr/>
        <w:t xml:space="preserve">Los estudiantes analizarán los mapas y gráficos para identificar patrones y cambios económicos.</w:t>
      </w:r>
    </w:p>
    <w:p>
      <w:pPr>
        <w:numPr>
          <w:ilvl w:val="0"/>
          <w:numId w:val="37"/>
        </w:numPr>
      </w:pPr>
      <w:r>
        <w:rPr/>
        <w:t xml:space="preserve">Realizarán un breve informe escrito o presentación sobre las transformaciones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relatos y fuentes históricas sobre sociedades originarias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económico y social en las sociedades originarias durante la colonización mediante el análisis de relatos y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Proporcionar textos breves y testimonios que relaten experiencias de las sociedades originarias.</w:t>
      </w:r>
    </w:p>
    <w:p>
      <w:pPr>
        <w:numPr>
          <w:ilvl w:val="0"/>
          <w:numId w:val="38"/>
        </w:numPr>
      </w:pPr>
      <w:r>
        <w:rPr/>
        <w:t xml:space="preserve">Los estudiantes analizarán los textos para identificar impactos económicos y sociales.</w:t>
      </w:r>
    </w:p>
    <w:p>
      <w:pPr>
        <w:numPr>
          <w:ilvl w:val="0"/>
          <w:numId w:val="38"/>
        </w:numPr>
      </w:pPr>
      <w:r>
        <w:rPr/>
        <w:t xml:space="preserve">Se realizará una discusión grupal para compartir hallazgos y reflexiones.</w:t>
      </w:r>
    </w:p>
    <w:p>
      <w:pPr>
        <w:numPr>
          <w:ilvl w:val="0"/>
          <w:numId w:val="38"/>
        </w:numPr>
      </w:pPr>
      <w:r>
        <w:rPr/>
        <w:t xml:space="preserve">Finalmente, cada estudiante redactará un resumen con las principales consecuencias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 cuadro comparativo entre América y Europa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consecuencias económicas a largo plazo en América y Europa mediante un cuadro comparativo basado en información documental.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Proporcionar textos y datos sobre los efectos económicos en América y Europa tras la colonización.</w:t>
      </w:r>
    </w:p>
    <w:p>
      <w:pPr>
        <w:numPr>
          <w:ilvl w:val="0"/>
          <w:numId w:val="39"/>
        </w:numPr>
      </w:pPr>
      <w:r>
        <w:rPr/>
        <w:t xml:space="preserve">Guiar a los estudiantes para identificar aspectos clave a comparar (economía, sociedad, desarrollo).</w:t>
      </w:r>
    </w:p>
    <w:p>
      <w:pPr>
        <w:numPr>
          <w:ilvl w:val="0"/>
          <w:numId w:val="39"/>
        </w:numPr>
      </w:pPr>
      <w:r>
        <w:rPr/>
        <w:t xml:space="preserve">En grupos, elaborar un cuadro comparativo que refleje estas diferencias y semejanzas.</w:t>
      </w:r>
    </w:p>
    <w:p>
      <w:pPr>
        <w:numPr>
          <w:ilvl w:val="0"/>
          <w:numId w:val="39"/>
        </w:numPr>
      </w:pPr>
      <w:r>
        <w:rPr/>
        <w:t xml:space="preserve">Presentar el cuadro y explicar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Redacción de un resumen sobre el legado histórico económico colonial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legado histórico económico del período colonial y su influencia en la economía global actual, presentando un resumen escrito con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Introducción guiada sobre el legado económico colonial en la actualidad.</w:t>
      </w:r>
    </w:p>
    <w:p>
      <w:pPr>
        <w:numPr>
          <w:ilvl w:val="0"/>
          <w:numId w:val="40"/>
        </w:numPr>
      </w:pPr>
      <w:r>
        <w:rPr/>
        <w:t xml:space="preserve">Los estudiantes seleccionarán ejemplos concretos (sectores económicos, prácticas comerciales, estructuras sociales).</w:t>
      </w:r>
    </w:p>
    <w:p>
      <w:pPr>
        <w:numPr>
          <w:ilvl w:val="0"/>
          <w:numId w:val="40"/>
        </w:numPr>
      </w:pPr>
      <w:r>
        <w:rPr/>
        <w:t xml:space="preserve">Redactarán un resumen que explique la continuidad y transformación de estos legados.</w:t>
      </w:r>
    </w:p>
    <w:p>
      <w:pPr>
        <w:numPr>
          <w:ilvl w:val="0"/>
          <w:numId w:val="40"/>
        </w:numPr>
      </w:pPr>
      <w:r>
        <w:rPr/>
        <w:t xml:space="preserve">Se fomentará la revisión y corrección en parejas para mejorar la claridad y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ejemplos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economía colonial y las sociedades originarias antes de iniciar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y comprensión de los contenidos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cuadros comparativos,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y presentaciones,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explicación, comparación e interpretación del legado económico.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análisis de mapas y gráficos, preguntas de desarrollo, elaboración de cuadro comparativo y redacción de resumen.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rúbrica para la evaluación del resumen y cuadros comparativos.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DD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4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D3B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A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D7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95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8C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90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BA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A5F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84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34C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090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958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70F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26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1DF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C14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35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14D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A4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88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928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9DF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858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36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3B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2A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3D4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7E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07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07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603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3E6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535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4A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E9E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68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2F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6EF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2026-09-25T18:52:25-05:00</dcterms:created>
  <dcterms:modified xsi:type="dcterms:W3CDTF">2026-09-25T18:52:25-05:00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