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L'Univers per a Exploradors: Descobrim el Cel i Més Enllà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Aquest curs està dissenyat per a estudiants de 3r de primària, amb l'objectiu de despertar la seva curiositat i comprensió sobre l'univers que ens envolta. A través de 8 setmanes i aproximadament 30 sessions de 45 minuts, els alumnes exploraran conceptes bàsics i fascinants de l'espai, des dels planetes i estrelles fins als fenòmens astronòmics, tot integrant activitats pràctiques, vídeos, contes i dinàmiques en grup.</w:t>
      </w:r>
    </w:p>
    <w:p>
      <w:pPr/>
      <w:r>
        <w:rPr/>
        <w:t xml:space="preserve">El curs aposta per un enfocament metodològic actiu i col·laboratiu, on els estudiants treballaran en grups de 4 a 5 persones per fomentar la cooperació, la comunicació i l'aprenentatge significatiu. S'inicia amb una avaluació inicial sobre què saben i què volen aprendre, per adaptar els continguts a les seves inquietuds i interessos. Les sessions combinen presentacions visuals en català amb fitxes d'activitats atractives i diverses per consolidar els aprenentatges.</w:t>
      </w:r>
    </w:p>
    <w:p>
      <w:pPr/>
      <w:r>
        <w:rPr/>
        <w:t xml:space="preserve">En finalitzar el curs, els alumnes seran capaços de comprendre i explicar els conceptes fonamentals sobre l'univers, reconèixer cossos celestes i fenòmens astronòmics, i desenvolupar habilitats per treballar en equip i expressar les seves idees de manera creativa i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Descriure els principals components i característiques de l'univers i els cossos celestes que el formen.</w:t>
      </w:r>
    </w:p>
    <w:p>
      <w:pPr>
        <w:numPr>
          <w:ilvl w:val="0"/>
          <w:numId w:val="1"/>
        </w:numPr>
      </w:pPr>
      <w:r>
        <w:rPr/>
        <w:t xml:space="preserve">Plantejar i respondre preguntes relacionades amb l'espai mitjançant l'observació i l'experimentació bàsica.</w:t>
      </w:r>
    </w:p>
    <w:p>
      <w:pPr>
        <w:numPr>
          <w:ilvl w:val="0"/>
          <w:numId w:val="1"/>
        </w:numPr>
      </w:pPr>
      <w:r>
        <w:rPr/>
        <w:t xml:space="preserve">Col·laborar efectivament en grups per realitzar activitats i projectes que integrin els conceptes apresos.</w:t>
      </w:r>
    </w:p>
    <w:p>
      <w:pPr>
        <w:numPr>
          <w:ilvl w:val="0"/>
          <w:numId w:val="1"/>
        </w:numPr>
      </w:pPr>
      <w:r>
        <w:rPr/>
        <w:t xml:space="preserve">Comunicar de manera clara i creativa els coneixements adquirits sobre l'univers utilitzant recursos diversos.</w:t>
      </w:r>
    </w:p>
    <w:p>
      <w:pPr>
        <w:numPr>
          <w:ilvl w:val="0"/>
          <w:numId w:val="1"/>
        </w:numPr>
      </w:pPr>
      <w:r>
        <w:rPr/>
        <w:t xml:space="preserve">Relacionar la importància de la Terra dins l'univers i la necessitat de protegir el nostre medi ambient.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i descriure els elements bàsics de l'univers, com planetes, estrelles i constel·lacions.</w:t>
      </w:r>
    </w:p>
    <w:p>
      <w:pPr>
        <w:numPr>
          <w:ilvl w:val="0"/>
          <w:numId w:val="2"/>
        </w:numPr>
      </w:pPr>
      <w:r>
        <w:rPr/>
        <w:t xml:space="preserve">Utilitzar el raonament científic per formular preguntes i buscar respostes sobre fenòmens astronòmics.</w:t>
      </w:r>
    </w:p>
    <w:p>
      <w:pPr>
        <w:numPr>
          <w:ilvl w:val="0"/>
          <w:numId w:val="2"/>
        </w:numPr>
      </w:pPr>
      <w:r>
        <w:rPr/>
        <w:t xml:space="preserve">Treballar en equip per desenvolupar projectes i activitats relacionades amb el coneixement de l'espai.</w:t>
      </w:r>
    </w:p>
    <w:p>
      <w:pPr>
        <w:numPr>
          <w:ilvl w:val="0"/>
          <w:numId w:val="2"/>
        </w:numPr>
      </w:pPr>
      <w:r>
        <w:rPr/>
        <w:t xml:space="preserve">Expressar oralment i per escrit les seves idees i descobriments utilitzant un vocabulari adequat.</w:t>
      </w:r>
    </w:p>
    <w:p>
      <w:pPr>
        <w:numPr>
          <w:ilvl w:val="0"/>
          <w:numId w:val="2"/>
        </w:numPr>
      </w:pPr>
      <w:r>
        <w:rPr/>
        <w:t xml:space="preserve">Interpretar informació visual i audiovisual relacionada amb l'univers per comprendre conceptes científics.</w:t>
      </w:r>
    </w:p>
    <w:p>
      <w:pPr>
        <w:numPr>
          <w:ilvl w:val="0"/>
          <w:numId w:val="2"/>
        </w:numPr>
      </w:pPr>
      <w:r>
        <w:rPr/>
        <w:t xml:space="preserve">Valorar la importància de la cura del medi ambient i la relació entre la Terra i l'univers.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Coneixements bàsics sobre el medi natural i el món que els envolta.</w:t>
      </w:r>
    </w:p>
    <w:p>
      <w:pPr>
        <w:numPr>
          <w:ilvl w:val="0"/>
          <w:numId w:val="3"/>
        </w:numPr>
      </w:pPr>
      <w:r>
        <w:rPr/>
        <w:t xml:space="preserve">Accés a dispositius audiovisuals per visualitzar vídeos educatius.</w:t>
      </w:r>
    </w:p>
    <w:p>
      <w:pPr>
        <w:numPr>
          <w:ilvl w:val="0"/>
          <w:numId w:val="3"/>
        </w:numPr>
      </w:pPr>
      <w:r>
        <w:rPr/>
        <w:t xml:space="preserve">Material escolar bàsic: colors, fulls, tisores, cola, i material per a manualitats.</w:t>
      </w:r>
    </w:p>
    <w:p>
      <w:pPr>
        <w:numPr>
          <w:ilvl w:val="0"/>
          <w:numId w:val="3"/>
        </w:numPr>
      </w:pPr>
      <w:r>
        <w:rPr/>
        <w:t xml:space="preserve">Espai adequat per a treball en grups de 4-5 alumnes.</w:t>
      </w:r>
    </w:p>
    <w:p>
      <w:pPr>
        <w:numPr>
          <w:ilvl w:val="0"/>
          <w:numId w:val="3"/>
        </w:numPr>
      </w:pPr>
      <w:r>
        <w:rPr/>
        <w:t xml:space="preserve">Fitxes d'activitats i presentacions digitals en català prèviament preparades.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Unitat 1: Què sabem i què volem aprendre sobre l'univers?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conocimientos previos sobre el universo mediante una actividad grupal de lluvia de ideas.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relevantes y curiosas relacionadas con el espacio para guiar su aprendizaje durante 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eficazmente en grupos pequeños para definir objetivos de aprendizaje claros y compartidos sobre el universo.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manera oral y escrita sus intereses y expectativas sobre el estudio del universo utilizando vocabulario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universo: què sabem?</w:t>
      </w:r>
    </w:p>
    <w:p>
      <w:pPr>
        <w:numPr>
          <w:ilvl w:val="0"/>
          <w:numId w:val="5"/>
        </w:numPr>
      </w:pPr>
      <w:r>
        <w:rPr/>
        <w:t xml:space="preserve">Conceptes bàsics sobre l’univers: què és l’univers? Breu definició adaptada als alumnes.</w:t>
      </w:r>
    </w:p>
    <w:p>
      <w:pPr>
        <w:numPr>
          <w:ilvl w:val="0"/>
          <w:numId w:val="5"/>
        </w:numPr>
      </w:pPr>
      <w:r>
        <w:rPr/>
        <w:t xml:space="preserve">Els elements que formen l’univers: planetes, estrelles, la Lluna, el Sol.</w:t>
      </w:r>
    </w:p>
    <w:p>
      <w:pPr>
        <w:numPr>
          <w:ilvl w:val="0"/>
          <w:numId w:val="5"/>
        </w:numPr>
      </w:pPr>
      <w:r>
        <w:rPr/>
        <w:t xml:space="preserve">Exploració dels coneixements previs: què sabem ja sobre el cel i l’espai?</w:t>
      </w:r>
    </w:p>
    <w:p>
      <w:pPr/>
      <w:r>
        <w:rPr>
          <w:b w:val="1"/>
          <w:bCs w:val="1"/>
        </w:rPr>
        <w:t xml:space="preserve">2. Formulació de preguntes sobre l’univers</w:t>
      </w:r>
    </w:p>
    <w:p>
      <w:pPr>
        <w:numPr>
          <w:ilvl w:val="0"/>
          <w:numId w:val="6"/>
        </w:numPr>
      </w:pPr>
      <w:r>
        <w:rPr/>
        <w:t xml:space="preserve">La importància de fer preguntes per aprendre.</w:t>
      </w:r>
    </w:p>
    <w:p>
      <w:pPr>
        <w:numPr>
          <w:ilvl w:val="0"/>
          <w:numId w:val="6"/>
        </w:numPr>
      </w:pPr>
      <w:r>
        <w:rPr/>
        <w:t xml:space="preserve">Exemples de preguntes curioses sobre l’espai (per què la Lluna canvia de forma? Què hi ha més enllà de les estrelles?).</w:t>
      </w:r>
    </w:p>
    <w:p>
      <w:pPr>
        <w:numPr>
          <w:ilvl w:val="0"/>
          <w:numId w:val="6"/>
        </w:numPr>
      </w:pPr>
      <w:r>
        <w:rPr/>
        <w:t xml:space="preserve">Com crear preguntes pròpies relacionades amb l’univers.</w:t>
      </w:r>
    </w:p>
    <w:p>
      <w:pPr/>
      <w:r>
        <w:rPr>
          <w:b w:val="1"/>
          <w:bCs w:val="1"/>
        </w:rPr>
        <w:t xml:space="preserve">3. Treball en grup i definició d’objectius d’aprenentatge</w:t>
      </w:r>
    </w:p>
    <w:p>
      <w:pPr>
        <w:numPr>
          <w:ilvl w:val="0"/>
          <w:numId w:val="7"/>
        </w:numPr>
      </w:pPr>
      <w:r>
        <w:rPr/>
        <w:t xml:space="preserve">Com treballar en grup de manera respectuosa i eficaç.</w:t>
      </w:r>
    </w:p>
    <w:p>
      <w:pPr>
        <w:numPr>
          <w:ilvl w:val="0"/>
          <w:numId w:val="7"/>
        </w:numPr>
      </w:pPr>
      <w:r>
        <w:rPr/>
        <w:t xml:space="preserve">Discussió i acord sobre què volem aprendre durant el curs.</w:t>
      </w:r>
    </w:p>
    <w:p>
      <w:pPr>
        <w:numPr>
          <w:ilvl w:val="0"/>
          <w:numId w:val="7"/>
        </w:numPr>
      </w:pPr>
      <w:r>
        <w:rPr/>
        <w:t xml:space="preserve">Definició d’objectius clars i compartits de manera col·laborativa.</w:t>
      </w:r>
    </w:p>
    <w:p>
      <w:pPr/>
      <w:r>
        <w:rPr>
          <w:b w:val="1"/>
          <w:bCs w:val="1"/>
        </w:rPr>
        <w:t xml:space="preserve">4. Expressió oral i escrita dels interessos i expectatives</w:t>
      </w:r>
    </w:p>
    <w:p>
      <w:pPr>
        <w:numPr>
          <w:ilvl w:val="0"/>
          <w:numId w:val="8"/>
        </w:numPr>
      </w:pPr>
      <w:r>
        <w:rPr/>
        <w:t xml:space="preserve">Vocabulari bàsic relacionat amb l’univers i l’espai.</w:t>
      </w:r>
    </w:p>
    <w:p>
      <w:pPr>
        <w:numPr>
          <w:ilvl w:val="0"/>
          <w:numId w:val="8"/>
        </w:numPr>
      </w:pPr>
      <w:r>
        <w:rPr/>
        <w:t xml:space="preserve">Pràctica d’expressió oral: compartir interessos i preguntes amb la classe.</w:t>
      </w:r>
    </w:p>
    <w:p>
      <w:pPr>
        <w:numPr>
          <w:ilvl w:val="0"/>
          <w:numId w:val="8"/>
        </w:numPr>
      </w:pPr>
      <w:r>
        <w:rPr/>
        <w:t xml:space="preserve">Redacció simple d’un text curt sobre què volen aprendre i per què els interessa l’univers.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Lluvia de ideas: ¿Qué sabemos sobre el universo?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conocimientos previos sobre 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invita a los estudiantes a pensar en todo lo que saben sobre el universo.</w:t>
      </w:r>
    </w:p>
    <w:p>
      <w:pPr>
        <w:numPr>
          <w:ilvl w:val="0"/>
          <w:numId w:val="9"/>
        </w:numPr>
      </w:pPr>
      <w:r>
        <w:rPr/>
        <w:t xml:space="preserve">En grupos pequeños, los estudiantes comparten sus ideas y el docente va anotando en una pizarra o cartel común.</w:t>
      </w:r>
    </w:p>
    <w:p>
      <w:pPr>
        <w:numPr>
          <w:ilvl w:val="0"/>
          <w:numId w:val="9"/>
        </w:numPr>
      </w:pPr>
      <w:r>
        <w:rPr/>
        <w:t xml:space="preserve">Se discuten algunas de las ideas para aclarar y motivar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listado común con ideas sobre el universo.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Preguntas curiosas sobre el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relevantes y curiosas sobre 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propone ejemplos de preguntas sobre el universo para inspirar a los estudiantes.</w:t>
      </w:r>
    </w:p>
    <w:p>
      <w:pPr>
        <w:numPr>
          <w:ilvl w:val="0"/>
          <w:numId w:val="10"/>
        </w:numPr>
      </w:pPr>
      <w:r>
        <w:rPr/>
        <w:t xml:space="preserve">En parejas, los alumnos piensan y anotan al menos tres preguntas que les gustaría responder.</w:t>
      </w:r>
    </w:p>
    <w:p>
      <w:pPr>
        <w:numPr>
          <w:ilvl w:val="0"/>
          <w:numId w:val="10"/>
        </w:numPr>
      </w:pPr>
      <w:r>
        <w:rPr/>
        <w:t xml:space="preserve">Se comparten algunas preguntas con la clase y se eligen las más interesantes para investigar durante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preguntas escritas por parejas.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Definimos juntos nuestros objetivos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grupos para definir objetivos de aprendizaje claros y compartidos.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pequeños y se les entrega una hoja con preguntas guía para reflexionar sobre qué quieren aprender.</w:t>
      </w:r>
    </w:p>
    <w:p>
      <w:pPr>
        <w:numPr>
          <w:ilvl w:val="0"/>
          <w:numId w:val="11"/>
        </w:numPr>
      </w:pPr>
      <w:r>
        <w:rPr/>
        <w:t xml:space="preserve">Cada grupo discute y escribe 2-3 objetivos que creen importantes para el curso.</w:t>
      </w:r>
    </w:p>
    <w:p>
      <w:pPr>
        <w:numPr>
          <w:ilvl w:val="0"/>
          <w:numId w:val="11"/>
        </w:numPr>
      </w:pPr>
      <w:r>
        <w:rPr/>
        <w:t xml:space="preserve">Los grupos presentan sus objetivos al resto de la clase y se elabora una lista común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común de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Mi interés y expectativa sobre el universo: expresión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intereses y expectativas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vocabulario básico sobre el universo y lo repasa con la clase.</w:t>
      </w:r>
    </w:p>
    <w:p>
      <w:pPr>
        <w:numPr>
          <w:ilvl w:val="0"/>
          <w:numId w:val="12"/>
        </w:numPr>
      </w:pPr>
      <w:r>
        <w:rPr/>
        <w:t xml:space="preserve">Cada estudiante piensa y escribe un pequeño texto (3-5 frases) explicando qué le interesa del universo y qué espera aprender.</w:t>
      </w:r>
    </w:p>
    <w:p>
      <w:pPr>
        <w:numPr>
          <w:ilvl w:val="0"/>
          <w:numId w:val="12"/>
        </w:numPr>
      </w:pPr>
      <w:r>
        <w:rPr/>
        <w:t xml:space="preserve">Luego, cada alumno comparte su texto oralmente con un compañero o con el grupo pequeño.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o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universo y nivel de curiosidad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registro durante la actividad de lluvia de ideas sobre el universo.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aportaciones y participación de los alumnos.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preguntas, trabajar en grupo y expresar intereses.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del trabajo en parejas y grupos, revisión de preguntas elaboradas, y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contemple participación, colaboración, claridad en preguntas y uso de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descripción de conocimientos previos, formulación de preguntas, colaboración en grupo,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lista común de objetivos, preguntas seleccionadas, textos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cada uno de los productos y habilidades demostradas.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Unitat 2: El nostre planeta Terra i el seu lloc a l'univers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características de la Tierra mediante la observación y la comparación con otros cuerpos celestes.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posición de la Tierra en el sistema solar utilizando modelos visuales y recursos didácticos.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relación entre la Tierra, el Sol y la Luna a partir de experimentos sencillos y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formular preguntas sobre la importancia de la Tierra en el universo y la necesidad de cuidar el medio ambiente, y responderlas con información básica recopilada durante la unidad.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creativa los conocimientos adquiridos sobre la Tierra y su lugar en el universo utilizando dibujos, maquetas o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Tierra y el Universo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¿Qué es la Tierra?</w:t>
      </w:r>
      <w:r>
        <w:rPr/>
        <w:t xml:space="preserve">: Exploraremos qué es nuestro planeta, su forma, tamaño y composición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 Universo y los cuerpos celestes</w:t>
      </w:r>
      <w:r>
        <w:rPr/>
        <w:t xml:space="preserve">: Breve introducción a los planetas, el Sol, la Luna y otros cuerpos visibles en el cielo.</w:t>
      </w:r>
    </w:p>
    <w:p>
      <w:pPr/>
      <w:r>
        <w:rPr>
          <w:b w:val="1"/>
          <w:bCs w:val="1"/>
        </w:rPr>
        <w:t xml:space="preserve">2. Características principales de la Tierra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 y movimiento de la Tierra</w:t>
      </w:r>
      <w:r>
        <w:rPr/>
        <w:t xml:space="preserve">: La Tierra es una esfera que gira sobre sí misma y alrededor del Sol.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Elementos que componen la Tierra</w:t>
      </w:r>
      <w:r>
        <w:rPr/>
        <w:t xml:space="preserve">: Tierra, agua y aire. La importancia de los océanos, continentes y atmósfera.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y similitudes con otros planetas</w:t>
      </w:r>
      <w:r>
        <w:rPr/>
        <w:t xml:space="preserve">: Comparación sencilla con otros planetas del sistema solar en tamaño y características.</w:t>
      </w:r>
    </w:p>
    <w:p>
      <w:pPr/>
      <w:r>
        <w:rPr>
          <w:b w:val="1"/>
          <w:bCs w:val="1"/>
        </w:rPr>
        <w:t xml:space="preserve">3. La posición de la Tierra en el Sistema Solar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 Sistema Solar</w:t>
      </w:r>
      <w:r>
        <w:rPr/>
        <w:t xml:space="preserve">: Presentación del Sol y los planetas que giran a su alrededor.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La Tierra dentro del Sistema Solar</w:t>
      </w:r>
      <w:r>
        <w:rPr/>
        <w:t xml:space="preserve">: Ubicación de la Tierra en relación al Sol y a otros planetas.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Modelos visuales y maquetas</w:t>
      </w:r>
      <w:r>
        <w:rPr/>
        <w:t xml:space="preserve">: Uso de modelos para entender la posición y movimiento de la Tierra.</w:t>
      </w:r>
    </w:p>
    <w:p>
      <w:pPr/>
      <w:r>
        <w:rPr>
          <w:b w:val="1"/>
          <w:bCs w:val="1"/>
        </w:rPr>
        <w:t xml:space="preserve">4. La relación entre la Tierra, el Sol y la Luna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día y la noche</w:t>
      </w:r>
      <w:r>
        <w:rPr/>
        <w:t xml:space="preserve">: Cómo el giro de la Tierra provoca el ciclo día y noche.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Las estaciones del año</w:t>
      </w:r>
      <w:r>
        <w:rPr/>
        <w:t xml:space="preserve">: Explicación básica de cómo la inclinación de la Tierra y su órbita alrededor del Sol generan las estaciones.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Fases de la Luna</w:t>
      </w:r>
      <w:r>
        <w:rPr/>
        <w:t xml:space="preserve">: Observación y explicación sencilla de las fases lunares.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Experimentos y actividades grupales</w:t>
      </w:r>
      <w:r>
        <w:rPr/>
        <w:t xml:space="preserve">: Actividades para visualizar estas relaciones.</w:t>
      </w:r>
    </w:p>
    <w:p>
      <w:pPr/>
      <w:r>
        <w:rPr>
          <w:b w:val="1"/>
          <w:bCs w:val="1"/>
        </w:rPr>
        <w:t xml:space="preserve">5. La importancia de la Tierra y el cuidado del medio ambiente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¿Por qué la Tierra es especial?</w:t>
      </w:r>
      <w:r>
        <w:rPr/>
        <w:t xml:space="preserve">: Reflexión sobre la vida y los recursos naturales.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Preguntas sobre el cuidado del planeta</w:t>
      </w:r>
      <w:r>
        <w:rPr/>
        <w:t xml:space="preserve">: Formulación y búsqueda de respuestas sobre el cuidado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Acciones para cuidar la Tierra</w:t>
      </w:r>
      <w:r>
        <w:rPr/>
        <w:t xml:space="preserve">: Identificación de acciones sencillas para proteger nuestro planeta.</w:t>
      </w:r>
    </w:p>
    <w:p>
      <w:pPr/>
      <w:r>
        <w:rPr>
          <w:b w:val="1"/>
          <w:bCs w:val="1"/>
        </w:rPr>
        <w:t xml:space="preserve">6. Comunicación de lo aprendido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Dibujos y maquetas</w:t>
      </w:r>
      <w:r>
        <w:rPr/>
        <w:t xml:space="preserve">: Creación de representaciones visuales de la Tierra y el sistema solar.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Presentaciones orales</w:t>
      </w:r>
      <w:r>
        <w:rPr/>
        <w:t xml:space="preserve">: Preparación y exposición de lo aprendido en grupo o individualmente.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final</w:t>
      </w:r>
      <w:r>
        <w:rPr/>
        <w:t xml:space="preserve">: Compartir lo que más les ha gustado y lo que consideran importante cuidar.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nuestro planeta y comparando con otros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Tierra mediante la observación y comparación con otros cuerpos celestes.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Mostrar imágenes o videos de la Tierra, Marte y la Luna.</w:t>
      </w:r>
    </w:p>
    <w:p>
      <w:pPr>
        <w:numPr>
          <w:ilvl w:val="0"/>
          <w:numId w:val="20"/>
        </w:numPr>
      </w:pPr>
      <w:r>
        <w:rPr/>
        <w:t xml:space="preserve">Guiar a los estudiantes para que observen detalles como color, tamaño aparente y presencia de agua o atmósfera.</w:t>
      </w:r>
    </w:p>
    <w:p>
      <w:pPr>
        <w:numPr>
          <w:ilvl w:val="0"/>
          <w:numId w:val="20"/>
        </w:numPr>
      </w:pPr>
      <w:r>
        <w:rPr/>
        <w:t xml:space="preserve">Hacer preguntas para que describan las diferencias y similitudes.</w:t>
      </w:r>
    </w:p>
    <w:p>
      <w:pPr>
        <w:numPr>
          <w:ilvl w:val="0"/>
          <w:numId w:val="20"/>
        </w:numPr>
      </w:pPr>
      <w:r>
        <w:rPr/>
        <w:t xml:space="preserve">Invitar a los estudiantes a dibujar la Tierra y otro cuerpo celeste para comparar.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comparativo y lista de características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Construcción de un modelo del Sistema Solar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posición de la Tierra en el sistema solar utilizando modelos visuales y recursos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Repartir materiales para construir un modelo sencillo (bolas de papel, cartulina, hilo, etc.).</w:t>
      </w:r>
    </w:p>
    <w:p>
      <w:pPr>
        <w:numPr>
          <w:ilvl w:val="0"/>
          <w:numId w:val="21"/>
        </w:numPr>
      </w:pPr>
      <w:r>
        <w:rPr/>
        <w:t xml:space="preserve">Guiar a los estudiantes para armar el Sol y los planetas a escala sencilla.</w:t>
      </w:r>
    </w:p>
    <w:p>
      <w:pPr>
        <w:numPr>
          <w:ilvl w:val="0"/>
          <w:numId w:val="21"/>
        </w:numPr>
      </w:pPr>
      <w:r>
        <w:rPr/>
        <w:t xml:space="preserve">Ubicar la Tierra en su lugar correcto y explicar su posición.</w:t>
      </w:r>
    </w:p>
    <w:p>
      <w:pPr>
        <w:numPr>
          <w:ilvl w:val="0"/>
          <w:numId w:val="21"/>
        </w:numPr>
      </w:pPr>
      <w:r>
        <w:rPr/>
        <w:t xml:space="preserve">Discutir el movimiento de los planetas alrededor del Sol simulando con 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del sistema solar con la Tierra en la posición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Experimento del día y la noche con linterna y pelota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Tierra, el Sol y la Luna a partir de experimentos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Usar una pelota para representar la Tierra y una linterna para el Sol.</w:t>
      </w:r>
    </w:p>
    <w:p>
      <w:pPr>
        <w:numPr>
          <w:ilvl w:val="0"/>
          <w:numId w:val="22"/>
        </w:numPr>
      </w:pPr>
      <w:r>
        <w:rPr/>
        <w:t xml:space="preserve">En un cuarto oscuro, iluminar la pelota con la linterna y hacerla girar lentamente para observar el día y la noche.</w:t>
      </w:r>
    </w:p>
    <w:p>
      <w:pPr>
        <w:numPr>
          <w:ilvl w:val="0"/>
          <w:numId w:val="22"/>
        </w:numPr>
      </w:pPr>
      <w:r>
        <w:rPr/>
        <w:t xml:space="preserve">Explicar cómo el movimiento de la Tierra genera los ciclos de luz y oscuridad.</w:t>
      </w:r>
    </w:p>
    <w:p>
      <w:pPr>
        <w:numPr>
          <w:ilvl w:val="0"/>
          <w:numId w:val="22"/>
        </w:numPr>
      </w:pPr>
      <w:r>
        <w:rPr/>
        <w:t xml:space="preserve">Opcionalmente, usar una bola más pequeña para representar la Luna y mostrar su movimiento alrededor de la Tierra.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 cómo ocurre el día y la noche.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Preguntas y respuestas sobre el cuidado de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sobre la importancia de la Tierra y la necesidad de cuidar el medio ambiente, y responderlas con información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elaboran preguntas sobre por qué es importante cuidar la Tierra.</w:t>
      </w:r>
    </w:p>
    <w:p>
      <w:pPr>
        <w:numPr>
          <w:ilvl w:val="0"/>
          <w:numId w:val="23"/>
        </w:numPr>
      </w:pPr>
      <w:r>
        <w:rPr/>
        <w:t xml:space="preserve">Buscar respuestas usando lo aprendido en la unidad o recursos adicionales sencillos (libros, videos).</w:t>
      </w:r>
    </w:p>
    <w:p>
      <w:pPr>
        <w:numPr>
          <w:ilvl w:val="0"/>
          <w:numId w:val="23"/>
        </w:numPr>
      </w:pPr>
      <w:r>
        <w:rPr/>
        <w:t xml:space="preserve">Compartir las preguntas y respuestas con toda la clase.</w:t>
      </w:r>
    </w:p>
    <w:p>
      <w:pPr>
        <w:numPr>
          <w:ilvl w:val="0"/>
          <w:numId w:val="23"/>
        </w:numPr>
      </w:pPr>
      <w:r>
        <w:rPr/>
        <w:t xml:space="preserve">Crear un cartel o mural con las preguntas y soluciones para cuidar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Cartel/mural con preguntas y respuestas sobre el cuidado de la Tierra.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Tierra, el Sol, la Luna y el sistema solar.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discusión grupal para identificar ideas previas y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de respuestas del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la Tierra, su posición en el sistema solar y la relación con el Sol y la Luna.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 (modelos, experimentos), revisión de dibujos comparativos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y listas de cotejo para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conocimientos adquiridos y responder preguntas sobre la importancia de la Tierra.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exposición grupal de maquetas, dibujos o carteles; respuestas escritas o orales a preguntas sobre el cuidado del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contemple claridad, creatividad, precisión y participación. Lista de respuestas correctas o relevantes para preguntas sobre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Unitat 3: El Sol, la Lluna i els altres planetes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principales del Sol como estrella utilizando imágenes y modelos sencillos.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fases de la Luna mediante la observación directa y la creación de un diario lunar durante un mes.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nombrar y clasificar los planetas del sistema solar según su tamaño y posición relativa al Sol a través de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responder preguntas básicas sobre el sistema solar y sus componentes mediante la realización de experimentos y discusiones guiadas.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forma creativa lo aprendido sobre el Sol, la Luna y los planetas elaborando presentaciones o murales con recursos visuales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Sol: Nuestra estrella</w:t>
      </w:r>
    </w:p>
    <w:p>
      <w:pPr>
        <w:numPr>
          <w:ilvl w:val="0"/>
          <w:numId w:val="25"/>
        </w:numPr>
      </w:pPr>
      <w:r>
        <w:rPr/>
        <w:t xml:space="preserve">¿Qué es el Sol? – Introducción al Sol como estrella central del sistema solar.</w:t>
      </w:r>
    </w:p>
    <w:p>
      <w:pPr>
        <w:numPr>
          <w:ilvl w:val="0"/>
          <w:numId w:val="25"/>
        </w:numPr>
      </w:pPr>
      <w:r>
        <w:rPr/>
        <w:t xml:space="preserve">Características principales del Sol – tamaño, luz, calor y composición.</w:t>
      </w:r>
    </w:p>
    <w:p>
      <w:pPr>
        <w:numPr>
          <w:ilvl w:val="0"/>
          <w:numId w:val="25"/>
        </w:numPr>
      </w:pPr>
      <w:r>
        <w:rPr/>
        <w:t xml:space="preserve">Modelos y representaciones del Sol – uso de imágenes y maquetas sencillas para entender su estructura.</w:t>
      </w:r>
    </w:p>
    <w:p>
      <w:pPr>
        <w:numPr>
          <w:ilvl w:val="0"/>
          <w:numId w:val="25"/>
        </w:numPr>
      </w:pPr>
      <w:r>
        <w:rPr/>
        <w:t xml:space="preserve">Importancia del Sol para la vida en la Tierra – cómo su luz y calor permiten la existencia de plantas y animales.</w:t>
      </w:r>
    </w:p>
    <w:p>
      <w:pPr/>
      <w:r>
        <w:rPr>
          <w:b w:val="1"/>
          <w:bCs w:val="1"/>
        </w:rPr>
        <w:t xml:space="preserve">2. La Lluna i les seves fases</w:t>
      </w:r>
    </w:p>
    <w:p>
      <w:pPr>
        <w:numPr>
          <w:ilvl w:val="0"/>
          <w:numId w:val="26"/>
        </w:numPr>
      </w:pPr>
      <w:r>
        <w:rPr/>
        <w:t xml:space="preserve">¿Qué es la Lluna? – características básicas y relación con la Tierra.</w:t>
      </w:r>
    </w:p>
    <w:p>
      <w:pPr>
        <w:numPr>
          <w:ilvl w:val="0"/>
          <w:numId w:val="26"/>
        </w:numPr>
      </w:pPr>
      <w:r>
        <w:rPr/>
        <w:t xml:space="preserve">Fases de la Lluna – explicación de las fases: nueva, creciente, llena y menguante.</w:t>
      </w:r>
    </w:p>
    <w:p>
      <w:pPr>
        <w:numPr>
          <w:ilvl w:val="0"/>
          <w:numId w:val="26"/>
        </w:numPr>
      </w:pPr>
      <w:r>
        <w:rPr/>
        <w:t xml:space="preserve">Observación directa de la Lluna – cómo registrar las fases lunares mediante un diario lunar durante un mes.</w:t>
      </w:r>
    </w:p>
    <w:p>
      <w:pPr>
        <w:numPr>
          <w:ilvl w:val="0"/>
          <w:numId w:val="26"/>
        </w:numPr>
      </w:pPr>
      <w:r>
        <w:rPr/>
        <w:t xml:space="preserve">Importancia cultural y natural de la Lluna – influencia en mareas y tradiciones.</w:t>
      </w:r>
    </w:p>
    <w:p>
      <w:pPr/>
      <w:r>
        <w:rPr>
          <w:b w:val="1"/>
          <w:bCs w:val="1"/>
        </w:rPr>
        <w:t xml:space="preserve">3. Els planetes del sistema solar</w:t>
      </w:r>
    </w:p>
    <w:p>
      <w:pPr>
        <w:numPr>
          <w:ilvl w:val="0"/>
          <w:numId w:val="27"/>
        </w:numPr>
      </w:pPr>
      <w:r>
        <w:rPr/>
        <w:t xml:space="preserve">¿Qué es un planeta? – definición y características generales.</w:t>
      </w:r>
    </w:p>
    <w:p>
      <w:pPr>
        <w:numPr>
          <w:ilvl w:val="0"/>
          <w:numId w:val="27"/>
        </w:numPr>
      </w:pPr>
      <w:r>
        <w:rPr/>
        <w:t xml:space="preserve">Los planetas del sistema solar – nombres, tamaños y posición relativa al Sol.</w:t>
      </w:r>
    </w:p>
    <w:p>
      <w:pPr>
        <w:numPr>
          <w:ilvl w:val="0"/>
          <w:numId w:val="27"/>
        </w:numPr>
      </w:pPr>
      <w:r>
        <w:rPr/>
        <w:t xml:space="preserve">Clasificación de planetas – según tamaño (planetas terrestres y gaseosos) y posición (interiores y exteriores).</w:t>
      </w:r>
    </w:p>
    <w:p>
      <w:pPr>
        <w:numPr>
          <w:ilvl w:val="0"/>
          <w:numId w:val="27"/>
        </w:numPr>
      </w:pPr>
      <w:r>
        <w:rPr/>
        <w:t xml:space="preserve">Uso de actividades grupales para crear modelos y mapas del sistema solar.</w:t>
      </w:r>
    </w:p>
    <w:p>
      <w:pPr/>
      <w:r>
        <w:rPr>
          <w:b w:val="1"/>
          <w:bCs w:val="1"/>
        </w:rPr>
        <w:t xml:space="preserve">4. Experimentos y preguntas sobre el sistema solar</w:t>
      </w:r>
    </w:p>
    <w:p>
      <w:pPr>
        <w:numPr>
          <w:ilvl w:val="0"/>
          <w:numId w:val="28"/>
        </w:numPr>
      </w:pPr>
      <w:r>
        <w:rPr/>
        <w:t xml:space="preserve">Experimentos sencillos para entender el movimiento de la Tierra y la Luna alrededor del Sol.</w:t>
      </w:r>
    </w:p>
    <w:p>
      <w:pPr>
        <w:numPr>
          <w:ilvl w:val="0"/>
          <w:numId w:val="28"/>
        </w:numPr>
      </w:pPr>
      <w:r>
        <w:rPr/>
        <w:t xml:space="preserve">Discusión guiada sobre las características y curiosidades del sistema solar.</w:t>
      </w:r>
    </w:p>
    <w:p>
      <w:pPr>
        <w:numPr>
          <w:ilvl w:val="0"/>
          <w:numId w:val="28"/>
        </w:numPr>
      </w:pPr>
      <w:r>
        <w:rPr/>
        <w:t xml:space="preserve">Resolución de preguntas básicas usando experimentos y observaciones.</w:t>
      </w:r>
    </w:p>
    <w:p>
      <w:pPr/>
      <w:r>
        <w:rPr>
          <w:b w:val="1"/>
          <w:bCs w:val="1"/>
        </w:rPr>
        <w:t xml:space="preserve">5. Comunicación creativa de lo aprendido</w:t>
      </w:r>
    </w:p>
    <w:p>
      <w:pPr>
        <w:numPr>
          <w:ilvl w:val="0"/>
          <w:numId w:val="29"/>
        </w:numPr>
      </w:pPr>
      <w:r>
        <w:rPr/>
        <w:t xml:space="preserve">Elaboración de presentaciones visuales – murales, carteles, maquetas y dibujos.</w:t>
      </w:r>
    </w:p>
    <w:p>
      <w:pPr>
        <w:numPr>
          <w:ilvl w:val="0"/>
          <w:numId w:val="29"/>
        </w:numPr>
      </w:pPr>
      <w:r>
        <w:rPr/>
        <w:t xml:space="preserve">Uso de recursos escritos y visuales para explicar el Sol, la Lluna y los planetas.</w:t>
      </w:r>
    </w:p>
    <w:p>
      <w:pPr>
        <w:numPr>
          <w:ilvl w:val="0"/>
          <w:numId w:val="29"/>
        </w:numPr>
      </w:pPr>
      <w:r>
        <w:rPr/>
        <w:t xml:space="preserve">Presentación grupal o individual para compartir conocimientos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un modelo del 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del Sol utilizando modelos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introduce imágenes y videos del Sol explicando sus características básicas.</w:t>
      </w:r>
    </w:p>
    <w:p>
      <w:pPr>
        <w:numPr>
          <w:ilvl w:val="0"/>
          <w:numId w:val="30"/>
        </w:numPr>
      </w:pPr>
      <w:r>
        <w:rPr/>
        <w:t xml:space="preserve">Los estudiantes, en grupos pequeños, crean un modelo del Sol con materiales como papel, cartulina, plastilina o esferas de poliestireno.</w:t>
      </w:r>
    </w:p>
    <w:p>
      <w:pPr>
        <w:numPr>
          <w:ilvl w:val="0"/>
          <w:numId w:val="30"/>
        </w:numPr>
      </w:pPr>
      <w:r>
        <w:rPr/>
        <w:t xml:space="preserve">Cada grupo presenta su modelo explicando las partes y características del Sol que han representado.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del Sol acompañado de una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Diario lunar: observando las fases de la Lluna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fases de la Luna mediante la observación directa y registro en un diario lunar durante un mes.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un diario lunar con dibujos para colorear o espacio para hacer anotaciones.</w:t>
      </w:r>
    </w:p>
    <w:p>
      <w:pPr>
        <w:numPr>
          <w:ilvl w:val="0"/>
          <w:numId w:val="31"/>
        </w:numPr>
      </w:pPr>
      <w:r>
        <w:rPr/>
        <w:t xml:space="preserve">Los estudiantes observan la Luna cada noche (o en las horas visibles) y registran la fase observada, haciendo dibujos o anotaciones.</w:t>
      </w:r>
    </w:p>
    <w:p>
      <w:pPr>
        <w:numPr>
          <w:ilvl w:val="0"/>
          <w:numId w:val="31"/>
        </w:numPr>
      </w:pPr>
      <w:r>
        <w:rPr/>
        <w:t xml:space="preserve">Al final del mes, se realiza una puesta en común en clase para comparar las observaciones y explicar el ciclo lunar.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lunar completo con registros diarios y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semanas (observaciones diarias de 5-10 minutos).</w:t>
      </w:r>
    </w:p>
    <w:p>
      <w:pPr/>
      <w:r>
        <w:rPr>
          <w:b w:val="1"/>
          <w:bCs w:val="1"/>
        </w:rPr>
        <w:t xml:space="preserve">Actividad 3: Clasificando los planetas del sistema solar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clasificar los planetas según su tamaño y posición relativa al Sol a través de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tarjetas con imágenes y datos básicos de cada planeta.</w:t>
      </w:r>
    </w:p>
    <w:p>
      <w:pPr>
        <w:numPr>
          <w:ilvl w:val="0"/>
          <w:numId w:val="32"/>
        </w:numPr>
      </w:pPr>
      <w:r>
        <w:rPr/>
        <w:t xml:space="preserve">Los estudiantes, en grupos, ordenan las tarjetas según la distancia al Sol y luego las clasifican por tamaño (planetas rocosos y gaseosos).</w:t>
      </w:r>
    </w:p>
    <w:p>
      <w:pPr>
        <w:numPr>
          <w:ilvl w:val="0"/>
          <w:numId w:val="32"/>
        </w:numPr>
      </w:pPr>
      <w:r>
        <w:rPr/>
        <w:t xml:space="preserve">Finalmente, elaboran un mural o esquema que muestre la disposición y clasificación de los planetas.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esquema grupal con los planetas ordenados y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4: Experimentos y preguntas sobre el sistema solar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el sistema solar y sus componentes mediante experimentos y discusiones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Realización de un experimento simple para mostrar el movimiento de la Tierra y la Luna alrededor del Sol usando linternas y pelotas.</w:t>
      </w:r>
    </w:p>
    <w:p>
      <w:pPr>
        <w:numPr>
          <w:ilvl w:val="0"/>
          <w:numId w:val="33"/>
        </w:numPr>
      </w:pPr>
      <w:r>
        <w:rPr/>
        <w:t xml:space="preserve">Discusión en clase para responder preguntas como: ¿Por qué hay día y noche? ¿Cómo se forman las fases de la Luna? ¿Qué diferencia a los planetas?</w:t>
      </w:r>
    </w:p>
    <w:p>
      <w:pPr>
        <w:numPr>
          <w:ilvl w:val="0"/>
          <w:numId w:val="33"/>
        </w:numPr>
      </w:pPr>
      <w:r>
        <w:rPr/>
        <w:t xml:space="preserve">Los estudiantes anotan sus respuestas y reflexiones en un cuaderno de ciencias.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respuestas y comprensión del sistema solar.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Presentando nuestro universo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creativamente lo aprendido elaborando presentaciones o murales con recursos visuales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preparan presentaciones grupales o murales que integran lo aprendido sobre el Sol, la Lluna y los planetas.</w:t>
      </w:r>
    </w:p>
    <w:p>
      <w:pPr>
        <w:numPr>
          <w:ilvl w:val="0"/>
          <w:numId w:val="34"/>
        </w:numPr>
      </w:pPr>
      <w:r>
        <w:rPr/>
        <w:t xml:space="preserve">Utilizan dibujos, textos, carteles y modelos para explicar a sus compañeros.</w:t>
      </w:r>
    </w:p>
    <w:p>
      <w:pPr>
        <w:numPr>
          <w:ilvl w:val="0"/>
          <w:numId w:val="34"/>
        </w:numPr>
      </w:pPr>
      <w:r>
        <w:rPr/>
        <w:t xml:space="preserve">Se organiza una pequeña exposición donde cada grupo comparte su trabajo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mural con explicaciones creativas y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Sol, la Luna y los planetas.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dibujos o mapas del sistema solar que los estudiantes realicen al inicio.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y actividad de dibujo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del Sol, las fases lunares, la clasificación de planetas y participación en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diarios lunares, modelos, murales y registros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revisión de diarios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de los objetivos de la unidad: identificación y descripción del Sol, explicación de fases lunares, clasificación de planetas, respuestas a preguntas básicas y comunicación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individual, mural final, y prueba oral o escrita sencilla con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 y mural, prueba escrita adaptada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Unitat 4: Estrelles, constel·lacions i galàxies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las características principales de las estrellas mediante actividades visuales y explicaciones sencillas.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nombrar constelaciones básicas utilizando mapas estelares y cuentos relacionados.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qué es una galaxia y diferenciarla de una estrella o constelación a través de ejemplos visuales y narraciones.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una presentación creativa en grupo que comunique los conceptos aprendidos sobre estrellas, constelaciones y galaxias.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formular preguntas sobre el universo relacionadas con estrellas y galaxias y buscar respuestas a través de la observación guiada y actividades experimentales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Las Estrellas: Luz en el Universo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¿Qué es una estrella?</w:t>
      </w:r>
      <w:r>
        <w:rPr/>
        <w:t xml:space="preserve">Introducción sencilla al concepto de estrella como una gran bola de gas caliente que brilla en el cielo.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Características principales de las estrellas</w:t>
      </w:r>
      <w:r>
        <w:rPr/>
        <w:t xml:space="preserve">Color, tamaño, brillo y temperatura explicados con ejemplos visuales y comparaciones simples.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El ciclo de vida de una estrella</w:t>
      </w:r>
      <w:r>
        <w:rPr/>
        <w:t xml:space="preserve">Explicación básica de cómo nacen, viven y mueren las estrellas usando imágenes y narraciones.</w:t>
      </w:r>
    </w:p>
    <w:p>
      <w:pPr/>
      <w:r>
        <w:rPr>
          <w:b w:val="1"/>
          <w:bCs w:val="1"/>
        </w:rPr>
        <w:t xml:space="preserve">2. Constelaciones: Historias en el Cielo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¿Qué es una constelación?</w:t>
      </w:r>
      <w:r>
        <w:rPr/>
        <w:t xml:space="preserve">Definición y explicación de cómo juntamos estrellas para formar figuras en el cielo.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Constelaciones básicas y sus nombres</w:t>
      </w:r>
      <w:r>
        <w:rPr/>
        <w:t xml:space="preserve">Presentación de constelaciones fáciles de identificar como Orión, la Osa Mayor y Casiopea, utilizando mapas estelares y cuentos.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significado de las constelaciones</w:t>
      </w:r>
      <w:r>
        <w:rPr/>
        <w:t xml:space="preserve">Relatos y mitos breves asociados a algunas constelaciones para conectar con la cultura y la imaginación.</w:t>
      </w:r>
    </w:p>
    <w:p>
      <w:pPr/>
      <w:r>
        <w:rPr>
          <w:b w:val="1"/>
          <w:bCs w:val="1"/>
        </w:rPr>
        <w:t xml:space="preserve">3. Galaxias: Hogar de Estrellas y Más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¿Qué es una galaxia?</w:t>
      </w:r>
      <w:r>
        <w:rPr/>
        <w:t xml:space="preserve">Explicación simple del concepto de galaxia como un grupo enorme de estrellas, polvo y gases.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Diferencias entre galaxias, estrellas y constelaciones</w:t>
      </w:r>
      <w:r>
        <w:rPr/>
        <w:t xml:space="preserve">Ejemplos visuales para distinguir estos objetos del universo y aclarar conceptos comunes.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galaxias</w:t>
      </w:r>
      <w:r>
        <w:rPr/>
        <w:t xml:space="preserve">Introducción básica a galaxias espirales, elípticas e irregulares con imágenes.</w:t>
      </w:r>
    </w:p>
    <w:p>
      <w:pPr/>
      <w:r>
        <w:rPr>
          <w:b w:val="1"/>
          <w:bCs w:val="1"/>
        </w:rPr>
        <w:t xml:space="preserve">4. Comunicación de lo Aprendido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Preparación de presentaciones creativas</w:t>
      </w:r>
      <w:r>
        <w:rPr/>
        <w:t xml:space="preserve">Cómo organizar la información y crear presentaciones en grupo usando dibujos, maquetas o tecnología simple.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Expresión oral y trabajo en equipo</w:t>
      </w:r>
      <w:r>
        <w:rPr/>
        <w:t xml:space="preserve">Estrategias para compartir lo aprendido en clase y fomentar la colaboración.</w:t>
      </w:r>
    </w:p>
    <w:p>
      <w:pPr/>
      <w:r>
        <w:rPr>
          <w:b w:val="1"/>
          <w:bCs w:val="1"/>
        </w:rPr>
        <w:t xml:space="preserve">5. Preguntar y Explorar: El Universo a Nuestro Alcance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Formulación de preguntas sobre estrellas y galaxias</w:t>
      </w:r>
      <w:r>
        <w:rPr/>
        <w:t xml:space="preserve">Fomentar la curiosidad y la capacidad de indagar sobre el universo a través de preguntas sencillas.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Observación guiada del cielo</w:t>
      </w:r>
      <w:r>
        <w:rPr/>
        <w:t xml:space="preserve">Actividades para observar el cielo nocturno con mapas estelares y herramientas simples.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Experimentos simples y actividades prácticas</w:t>
      </w:r>
      <w:r>
        <w:rPr/>
        <w:t xml:space="preserve">Ejercicios para comprender conceptos básicos mediante la experimentación y la exploración.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Estrellas"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estrellas.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Mostrar imágenes de diferentes estrellas con colores y tamaños variados.</w:t>
      </w:r>
    </w:p>
    <w:p>
      <w:pPr>
        <w:numPr>
          <w:ilvl w:val="0"/>
          <w:numId w:val="41"/>
        </w:numPr>
      </w:pPr>
      <w:r>
        <w:rPr/>
        <w:t xml:space="preserve">Explicar qué significa el color y el brillo de una estrella con ejemplos sencillos.</w:t>
      </w:r>
    </w:p>
    <w:p>
      <w:pPr>
        <w:numPr>
          <w:ilvl w:val="0"/>
          <w:numId w:val="41"/>
        </w:numPr>
      </w:pPr>
      <w:r>
        <w:rPr/>
        <w:t xml:space="preserve">Realizar una actividad de observación en la que los estudiantes dibujen su estrella favorita y describan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descripción escrita o verbal de una estrella.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"Creando Constelaciones con Cuentos"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constelaciones básicas usando mapas estelares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mapas estelares simples y contar cuentos relacionados con constelaciones como Orión o la Osa Mayor.</w:t>
      </w:r>
    </w:p>
    <w:p>
      <w:pPr>
        <w:numPr>
          <w:ilvl w:val="0"/>
          <w:numId w:val="42"/>
        </w:numPr>
      </w:pPr>
      <w:r>
        <w:rPr/>
        <w:t xml:space="preserve">Dividir a los estudiantes en grupos para que construyan sus propias constelaciones con pegatinas o puntos en papel negro.</w:t>
      </w:r>
    </w:p>
    <w:p>
      <w:pPr>
        <w:numPr>
          <w:ilvl w:val="0"/>
          <w:numId w:val="42"/>
        </w:numPr>
      </w:pPr>
      <w:r>
        <w:rPr/>
        <w:t xml:space="preserve">Cada grupo inventará una historia corta para su constelación y la compartirá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constelación y cuento asociado.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"Explorando las Galaxias"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qué es una galaxia y diferenciarla de una estrella o constelación.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Mostrar imágenes y videos cortos de galaxias, estrellas y constelaciones.</w:t>
      </w:r>
    </w:p>
    <w:p>
      <w:pPr>
        <w:numPr>
          <w:ilvl w:val="0"/>
          <w:numId w:val="43"/>
        </w:numPr>
      </w:pPr>
      <w:r>
        <w:rPr/>
        <w:t xml:space="preserve">Realizar una comparación visual con ejemplos y preguntas para fomentar la reflexión.</w:t>
      </w:r>
    </w:p>
    <w:p>
      <w:pPr>
        <w:numPr>
          <w:ilvl w:val="0"/>
          <w:numId w:val="43"/>
        </w:numPr>
      </w:pPr>
      <w:r>
        <w:rPr/>
        <w:t xml:space="preserve">Crear un mural en clase donde los estudiantes clasifiquen imágenes en “Estrella”, “Constelación” o “Galaxia”.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clasificatorio y explicaciones orales o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"Presentamos Nuestro Universo"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creativa en grupo sobre estrellas, constelaciones y galaxias.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Organizar a los estudiantes en grupos para preparar una presentación usando dibujos, maquetas o herramientas digitales sencillas.</w:t>
      </w:r>
    </w:p>
    <w:p>
      <w:pPr>
        <w:numPr>
          <w:ilvl w:val="0"/>
          <w:numId w:val="44"/>
        </w:numPr>
      </w:pPr>
      <w:r>
        <w:rPr/>
        <w:t xml:space="preserve">Guiar el proceso para que incluyan definiciones, características y ejemplos aprendidos.</w:t>
      </w:r>
    </w:p>
    <w:p>
      <w:pPr>
        <w:numPr>
          <w:ilvl w:val="0"/>
          <w:numId w:val="44"/>
        </w:numPr>
      </w:pPr>
      <w:r>
        <w:rPr/>
        <w:t xml:space="preserve">Cada grupo presentará su trabajo ante la clase y responderá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y visual)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"Preguntamos y Observamos el Cielo"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sobre estrellas y galaxias y buscar respuestas mediante observación y experimentos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Iniciar con una lluvia de preguntas que los estudiantes tengan sobre el cielo y el universo.</w:t>
      </w:r>
    </w:p>
    <w:p>
      <w:pPr>
        <w:numPr>
          <w:ilvl w:val="0"/>
          <w:numId w:val="45"/>
        </w:numPr>
      </w:pPr>
      <w:r>
        <w:rPr/>
        <w:t xml:space="preserve">Realizar una salida nocturna o usar simuladores de cielo para observar estrellas y constelaciones.</w:t>
      </w:r>
    </w:p>
    <w:p>
      <w:pPr>
        <w:numPr>
          <w:ilvl w:val="0"/>
          <w:numId w:val="45"/>
        </w:numPr>
      </w:pPr>
      <w:r>
        <w:rPr/>
        <w:t xml:space="preserve">Ejecutar experimentos simples (como simular la formación de una constelación con puntos luminosos) para entender conceptos.</w:t>
      </w:r>
    </w:p>
    <w:p>
      <w:pPr>
        <w:numPr>
          <w:ilvl w:val="0"/>
          <w:numId w:val="45"/>
        </w:numPr>
      </w:pPr>
      <w:r>
        <w:rPr/>
        <w:t xml:space="preserve">Registrar las preguntas y las respuestas encontradas en un cuaderno de explorador.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explorador con preguntas y descubrimientos.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estrellas, constelaciones y galaxias; curiosidad y preguntas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listado de preguntas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estrellas, reconocimiento de constelaciones, comprensión de galaxias y habilidades para presentar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murales, cuentos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creatividad, precisión conceptual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conceptos sobre estrellas, constelaciones y galaxias; capacidad de presentación y formulación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de la presentación grupal y análisis del cuaderno de explorador con preguntas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presentaciones y revisión del cuaderno con checklist de contenidos y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Unitat 5: Fenòmens astronòmics i observació del 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fenómenos astronómicos como eclipses y lluvias de estrellas utilizando imágenes y videos.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realizar observaciones básicas del cielo nocturno de manera segura, siguiendo instrucciones y utilizando materiales adecuados.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de la Tierra dentro del universo y la relación de estos fenómenos con nuestro planeta mediante exposiciones orales simples.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en grupos para crear un proyecto visual que represente un fenómeno astronómico, integrando conceptos aprendidos durante la unidad.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plantear preguntas sobre los fenómenos astronómicos observados y buscar respuestas básicas a través de la experimentación y la observación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cielo nocturno y la observación astronómica</w:t>
      </w:r>
    </w:p>
    <w:p>
      <w:pPr>
        <w:numPr>
          <w:ilvl w:val="0"/>
          <w:numId w:val="47"/>
        </w:numPr>
      </w:pPr>
      <w:r>
        <w:rPr/>
        <w:t xml:space="preserve">Importancia de observar el cielo: conexión con la naturaleza y la ciencia.</w:t>
      </w:r>
    </w:p>
    <w:p>
      <w:pPr>
        <w:numPr>
          <w:ilvl w:val="0"/>
          <w:numId w:val="47"/>
        </w:numPr>
      </w:pPr>
      <w:r>
        <w:rPr/>
        <w:t xml:space="preserve">Cómo observar el cielo nocturno de forma segura: uso adecuado de linternas con luz roja, evitar mirar directamente al sol, y consejos para la comodidad y seguridad.</w:t>
      </w:r>
    </w:p>
    <w:p>
      <w:pPr>
        <w:numPr>
          <w:ilvl w:val="0"/>
          <w:numId w:val="47"/>
        </w:numPr>
      </w:pPr>
      <w:r>
        <w:rPr/>
        <w:t xml:space="preserve">Materiales básicos para la observación: cuadernos de campo, binoculares simples, aplicaciones o mapas del cielo para niños.</w:t>
      </w:r>
    </w:p>
    <w:p>
      <w:pPr/>
      <w:r>
        <w:rPr>
          <w:b w:val="1"/>
          <w:bCs w:val="1"/>
        </w:rPr>
        <w:t xml:space="preserve">Fenómenos astronómicos principales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Eclipses:</w:t>
      </w:r>
    </w:p>
    <w:p>
      <w:pPr>
        <w:numPr>
          <w:ilvl w:val="1"/>
          <w:numId w:val="48"/>
        </w:numPr>
      </w:pPr>
      <w:r>
        <w:rPr/>
        <w:t xml:space="preserve">Definición y tipos: eclipse solar y eclipse lunar.</w:t>
      </w:r>
    </w:p>
    <w:p>
      <w:pPr>
        <w:numPr>
          <w:ilvl w:val="1"/>
          <w:numId w:val="48"/>
        </w:numPr>
      </w:pPr>
      <w:r>
        <w:rPr/>
        <w:t xml:space="preserve">Cómo se producen: el movimiento de la Tierra, la Luna y el Sol.</w:t>
      </w:r>
    </w:p>
    <w:p>
      <w:pPr>
        <w:numPr>
          <w:ilvl w:val="1"/>
          <w:numId w:val="48"/>
        </w:numPr>
      </w:pPr>
      <w:r>
        <w:rPr/>
        <w:t xml:space="preserve">Características visibles durante un eclipse.</w:t>
      </w:r>
    </w:p>
    <w:p>
      <w:pPr>
        <w:numPr>
          <w:ilvl w:val="1"/>
          <w:numId w:val="48"/>
        </w:numPr>
      </w:pPr>
      <w:r>
        <w:rPr/>
        <w:t xml:space="preserve">Medidas de seguridad para observar eclipses solares.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Lluvias de estrellas (meteoritos):</w:t>
      </w:r>
    </w:p>
    <w:p>
      <w:pPr>
        <w:numPr>
          <w:ilvl w:val="1"/>
          <w:numId w:val="48"/>
        </w:numPr>
      </w:pPr>
      <w:r>
        <w:rPr/>
        <w:t xml:space="preserve">Qué son las lluvias de estrellas y de dónde vienen.</w:t>
      </w:r>
    </w:p>
    <w:p>
      <w:pPr>
        <w:numPr>
          <w:ilvl w:val="1"/>
          <w:numId w:val="48"/>
        </w:numPr>
      </w:pPr>
      <w:r>
        <w:rPr/>
        <w:t xml:space="preserve">Cuándo y cómo se pueden observar.</w:t>
      </w:r>
    </w:p>
    <w:p>
      <w:pPr>
        <w:numPr>
          <w:ilvl w:val="1"/>
          <w:numId w:val="48"/>
        </w:numPr>
      </w:pPr>
      <w:r>
        <w:rPr/>
        <w:t xml:space="preserve">Diferencia entre estrellas fugaces y estrellas reales.</w:t>
      </w:r>
    </w:p>
    <w:p>
      <w:pPr/>
      <w:r>
        <w:rPr>
          <w:b w:val="1"/>
          <w:bCs w:val="1"/>
        </w:rPr>
        <w:t xml:space="preserve">La Tierra en el universo y la relación con los fenómenos astronómicos</w:t>
      </w:r>
    </w:p>
    <w:p>
      <w:pPr>
        <w:numPr>
          <w:ilvl w:val="0"/>
          <w:numId w:val="49"/>
        </w:numPr>
      </w:pPr>
      <w:r>
        <w:rPr/>
        <w:t xml:space="preserve">Posición de la Tierra dentro del sistema solar y el universo.</w:t>
      </w:r>
    </w:p>
    <w:p>
      <w:pPr>
        <w:numPr>
          <w:ilvl w:val="0"/>
          <w:numId w:val="49"/>
        </w:numPr>
      </w:pPr>
      <w:r>
        <w:rPr/>
        <w:t xml:space="preserve">Cómo la ubicación de la Tierra permite la observación de fenómenos astronómicos.</w:t>
      </w:r>
    </w:p>
    <w:p>
      <w:pPr>
        <w:numPr>
          <w:ilvl w:val="0"/>
          <w:numId w:val="49"/>
        </w:numPr>
      </w:pPr>
      <w:r>
        <w:rPr/>
        <w:t xml:space="preserve">Importancia de la Tierra para la vida y su relación con el movimiento de la Luna y el Sol.</w:t>
      </w:r>
    </w:p>
    <w:p>
      <w:pPr/>
      <w:r>
        <w:rPr>
          <w:b w:val="1"/>
          <w:bCs w:val="1"/>
        </w:rPr>
        <w:t xml:space="preserve">Observación y exploración práctica del cielo nocturno</w:t>
      </w:r>
    </w:p>
    <w:p>
      <w:pPr>
        <w:numPr>
          <w:ilvl w:val="0"/>
          <w:numId w:val="50"/>
        </w:numPr>
      </w:pPr>
      <w:r>
        <w:rPr/>
        <w:t xml:space="preserve">Planificación de una sesión de observación nocturna: elección del lugar, hora y materiales.</w:t>
      </w:r>
    </w:p>
    <w:p>
      <w:pPr>
        <w:numPr>
          <w:ilvl w:val="0"/>
          <w:numId w:val="50"/>
        </w:numPr>
      </w:pPr>
      <w:r>
        <w:rPr/>
        <w:t xml:space="preserve">Registro de observaciones: dibujo, notas y preguntas.</w:t>
      </w:r>
    </w:p>
    <w:p>
      <w:pPr>
        <w:numPr>
          <w:ilvl w:val="0"/>
          <w:numId w:val="50"/>
        </w:numPr>
      </w:pPr>
      <w:r>
        <w:rPr/>
        <w:t xml:space="preserve">Uso básico de mapas celestes o aplicaciones para identificar constelaciones y fenómenos.</w:t>
      </w:r>
    </w:p>
    <w:p>
      <w:pPr/>
      <w:r>
        <w:rPr>
          <w:b w:val="1"/>
          <w:bCs w:val="1"/>
        </w:rPr>
        <w:t xml:space="preserve">Comunicación y trabajo colaborativo</w:t>
      </w:r>
    </w:p>
    <w:p>
      <w:pPr>
        <w:numPr>
          <w:ilvl w:val="0"/>
          <w:numId w:val="51"/>
        </w:numPr>
      </w:pPr>
      <w:r>
        <w:rPr/>
        <w:t xml:space="preserve">Elaboración de exposiciones orales simples sobre la importancia de la Tierra y los fenómenos astronómicos observados.</w:t>
      </w:r>
    </w:p>
    <w:p>
      <w:pPr>
        <w:numPr>
          <w:ilvl w:val="0"/>
          <w:numId w:val="51"/>
        </w:numPr>
      </w:pPr>
      <w:r>
        <w:rPr/>
        <w:t xml:space="preserve">Trabajo en grupo para crear un proyecto visual (cartel, maqueta o mural) que represente un fenómeno astronómico.</w:t>
      </w:r>
    </w:p>
    <w:p>
      <w:pPr>
        <w:numPr>
          <w:ilvl w:val="0"/>
          <w:numId w:val="51"/>
        </w:numPr>
      </w:pPr>
      <w:r>
        <w:rPr/>
        <w:t xml:space="preserve">Planteamiento de preguntas y búsqueda de respuestas a través de la experimentación y observación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"Nuestro primer paseo por el cielo nocturno"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observaciones básicas del cielo nocturno de manera segura, siguiendo instrucciones y utilizando materiales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Preparar con los estudiantes los materiales necesarios: linternas con luz roja, cuadernos de campo y mapas del cielo adaptados.</w:t>
      </w:r>
    </w:p>
    <w:p>
      <w:pPr>
        <w:numPr>
          <w:ilvl w:val="0"/>
          <w:numId w:val="52"/>
        </w:numPr>
      </w:pPr>
      <w:r>
        <w:rPr/>
        <w:t xml:space="preserve">Realizar una salida nocturna en un lugar seguro y tranquilo para observar el cielo (puede ser la escuela o casa).</w:t>
      </w:r>
    </w:p>
    <w:p>
      <w:pPr>
        <w:numPr>
          <w:ilvl w:val="0"/>
          <w:numId w:val="52"/>
        </w:numPr>
      </w:pPr>
      <w:r>
        <w:rPr/>
        <w:t xml:space="preserve">Guiar la observación señalando la Luna, algunas estrellas y constelaciones visibles con ayuda del mapa.</w:t>
      </w:r>
    </w:p>
    <w:p>
      <w:pPr>
        <w:numPr>
          <w:ilvl w:val="0"/>
          <w:numId w:val="52"/>
        </w:numPr>
      </w:pPr>
      <w:r>
        <w:rPr/>
        <w:t xml:space="preserve">Los estudiantes dibujan y anotan en su cuaderno lo que ven y cómo se sienten al observar el cielo.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dibujos y notas de la observación nocturna.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hora.</w:t>
      </w:r>
    </w:p>
    <w:p>
      <w:pPr/>
      <w:r>
        <w:rPr>
          <w:b w:val="1"/>
          <w:bCs w:val="1"/>
        </w:rPr>
        <w:t xml:space="preserve">Actividad 2: "Descubriendo los eclipses y lluvias de estrellas con imágenes y videos"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fenómenos astronómicos como eclipses y lluvias de estrellas utilizando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Mostrar videos y fotografías de eclipses solares y lunares, y de lluvias de estrellas, explicando en lenguaje sencillo qué se observa.</w:t>
      </w:r>
    </w:p>
    <w:p>
      <w:pPr>
        <w:numPr>
          <w:ilvl w:val="0"/>
          <w:numId w:val="53"/>
        </w:numPr>
      </w:pPr>
      <w:r>
        <w:rPr/>
        <w:t xml:space="preserve">Dialogar en grupo sobre las características de cada fenómeno y responder preguntas sencillas.</w:t>
      </w:r>
    </w:p>
    <w:p>
      <w:pPr>
        <w:numPr>
          <w:ilvl w:val="0"/>
          <w:numId w:val="53"/>
        </w:numPr>
      </w:pPr>
      <w:r>
        <w:rPr/>
        <w:t xml:space="preserve">Realizar una actividad de clasificación con tarjetas que contengan imágenes de diferentes fenómenos para que los estudiantes las agrupen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debate y clasificación.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imágenes y participación activa en la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"Creando un proyecto visual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grupos para crear un proyecto visual que represente un fenómeno astronómico, integrando conceptos aprendidos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Dividir la clase en grupos y asignarles un fenómeno astronómico (eclipse solar, eclipse lunar, lluvia de estrellas).</w:t>
      </w:r>
    </w:p>
    <w:p>
      <w:pPr>
        <w:numPr>
          <w:ilvl w:val="0"/>
          <w:numId w:val="54"/>
        </w:numPr>
      </w:pPr>
      <w:r>
        <w:rPr/>
        <w:t xml:space="preserve">Proveer materiales para crear su proyecto visual: cartulinas, colores, imágenes impresas, pegamento, etc.</w:t>
      </w:r>
    </w:p>
    <w:p>
      <w:pPr>
        <w:numPr>
          <w:ilvl w:val="0"/>
          <w:numId w:val="54"/>
        </w:numPr>
      </w:pPr>
      <w:r>
        <w:rPr/>
        <w:t xml:space="preserve">Guiar a los estudiantes para que expliquen el fenómeno en su cartel o maqueta, utilizando el vocabulario aprendido.</w:t>
      </w:r>
    </w:p>
    <w:p>
      <w:pPr>
        <w:numPr>
          <w:ilvl w:val="0"/>
          <w:numId w:val="54"/>
        </w:numPr>
      </w:pPr>
      <w:r>
        <w:rPr/>
        <w:t xml:space="preserve">Presentar al resto de la clase el proyecto con una exposición oral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cartel, maqueta o mural explicativo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una.</w:t>
      </w:r>
    </w:p>
    <w:p>
      <w:pPr/>
      <w:r>
        <w:rPr>
          <w:b w:val="1"/>
          <w:bCs w:val="1"/>
        </w:rPr>
        <w:t xml:space="preserve">Actividad 4: "Preguntas curiosas: explorando y experimentando"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preguntas sobre los fenómenos astronómicos observados y buscar respuestas básicas a través de la experimentación y la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Invitar a los estudiantes a escribir o expresar en voz alta preguntas que tengan sobre los fenómenos vistos.</w:t>
      </w:r>
    </w:p>
    <w:p>
      <w:pPr>
        <w:numPr>
          <w:ilvl w:val="0"/>
          <w:numId w:val="55"/>
        </w:numPr>
      </w:pPr>
      <w:r>
        <w:rPr/>
        <w:t xml:space="preserve">Seleccionar preguntas que puedan responderse con experimentos simples o con observación directa (por ejemplo, simular un eclipse con linternas y pelotas).</w:t>
      </w:r>
    </w:p>
    <w:p>
      <w:pPr>
        <w:numPr>
          <w:ilvl w:val="0"/>
          <w:numId w:val="55"/>
        </w:numPr>
      </w:pPr>
      <w:r>
        <w:rPr/>
        <w:t xml:space="preserve">Realizar los experimentos en clase, guiando la observación y la reflexión.</w:t>
      </w:r>
    </w:p>
    <w:p>
      <w:pPr>
        <w:numPr>
          <w:ilvl w:val="0"/>
          <w:numId w:val="55"/>
        </w:numPr>
      </w:pPr>
      <w:r>
        <w:rPr/>
        <w:t xml:space="preserve">Registrar los resultados en grupo y discutir las respuestas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preguntas, experimentos realizados y conclusiones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cielo nocturno y fenómenos astronómicos.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un dibujo inicial sobre lo que conocen o imaginan del cielo y los fenómenos astronómicos.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para dibujo y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participación durante las actividades, capacidad para describir fenómenos y aplicar medidas de seguridad en la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cuadernos de campo, participación en debates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comprensión, revisión de productos escritos y visuales.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y descripción de fenómenos, realización de observaciones seguras, exposición oral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proyecto visual en grupo, exposición oral sencilla sobre la importancia de la Tierra y los fenómenos, y entrega del cuaderno de observación con evidencias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proyecto y exposición, revisión final del cuaderno de campo.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Unitat 6: Tecnologia i exploració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diferentes tipos de tecnología espacial, como satélites, telescopios y naves espaciales, mediante la observación de imágenes y descripciones.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explicar cómo los satélites y telescopios ayudan a los humanos a explorar el espacio, utilizando ejemplos sencillos y presentaciones orales o escritas.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y crear un modelo básico de una misión espacial o un telescopio simple, aplicando conceptos aprendidos durante las actividades creativas.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colaborar en grupo para desarrollar un proyecto que integre conocimientos sobre tecnología espacial y su función en la exploración del universo, demostrando comunicación clara y trabajo en equipo.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plantear preguntas relacionadas con la exploración espacial y buscar respuestas mediante la experimentación y la investigación guiada, fomentando el pensamiento crítico y la curiosidad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Tecnología espacial: herramientas para explorar el universo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Introducción a la tecnología espacial:</w:t>
      </w:r>
      <w:r>
        <w:rPr/>
        <w:t xml:space="preserve"> Qué es y para qué sirve la tecnología que usamos para explorar el espacio.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Satélites:</w:t>
      </w:r>
      <w:r>
        <w:rPr/>
        <w:t xml:space="preserve"> Tipos de satélites, sus funciones principales (comunicación, observación, meteorología) y ejemplos sencillos.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Telescopios espaciales y terrestres:</w:t>
      </w:r>
      <w:r>
        <w:rPr/>
        <w:t xml:space="preserve"> Qué son, cómo funcionan y cómo nos ayudan a ver objetos lejanos en el espacio.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Naves espaciales y misiones:</w:t>
      </w:r>
      <w:r>
        <w:rPr/>
        <w:t xml:space="preserve"> Diferentes tipos de naves (robotizadas y tripuladas) y ejemplos de misiones conocidas.</w:t>
      </w:r>
    </w:p>
    <w:p>
      <w:pPr/>
      <w:r>
        <w:rPr>
          <w:b w:val="1"/>
          <w:bCs w:val="1"/>
        </w:rPr>
        <w:t xml:space="preserve">Cómo la tecnología espacial ayuda a la exploración del universo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Observación y recopilación de datos:</w:t>
      </w:r>
      <w:r>
        <w:rPr/>
        <w:t xml:space="preserve"> Cómo los satélites y telescopios recogen información que no podríamos obtener desde la Tierra.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Comunicación y transmisión de datos:</w:t>
      </w:r>
      <w:r>
        <w:rPr/>
        <w:t xml:space="preserve"> La importancia de los satélites para enviar mensajes y datos entre la Tierra y las misiones espaciales.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Exploración y descubrimientos:</w:t>
      </w:r>
      <w:r>
        <w:rPr/>
        <w:t xml:space="preserve"> Ejemplos simples de cómo la tecnología ha ayudado a descubrir planetas, estrellas y otros fenómenos.</w:t>
      </w:r>
    </w:p>
    <w:p>
      <w:pPr/>
      <w:r>
        <w:rPr>
          <w:b w:val="1"/>
          <w:bCs w:val="1"/>
        </w:rPr>
        <w:t xml:space="preserve">Diseño y creación de modelos de tecnología espacial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Conceptos básicos para construir modelos:</w:t>
      </w:r>
      <w:r>
        <w:rPr/>
        <w:t xml:space="preserve"> Materiales y estructuras simples para representar satélites, telescopios o naves.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Construcción práctica:</w:t>
      </w:r>
      <w:r>
        <w:rPr/>
        <w:t xml:space="preserve"> Pasos para diseñar y armar modelos básicos aplicando lo aprendido.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Presentación y explicación de los modelos:</w:t>
      </w:r>
      <w:r>
        <w:rPr/>
        <w:t xml:space="preserve"> Cómo comunicar qué representa el modelo y su función en la exploración espacial.</w:t>
      </w:r>
    </w:p>
    <w:p>
      <w:pPr/>
      <w:r>
        <w:rPr>
          <w:b w:val="1"/>
          <w:bCs w:val="1"/>
        </w:rPr>
        <w:t xml:space="preserve">Trabajo en equipo para un proyecto integrador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Planificación y asignación de roles:</w:t>
      </w:r>
      <w:r>
        <w:rPr/>
        <w:t xml:space="preserve"> Organizar el trabajo grupal para investigar y presentar un aspecto de la tecnología espacial.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Investigación guiada:</w:t>
      </w:r>
      <w:r>
        <w:rPr/>
        <w:t xml:space="preserve"> Buscar información, responder preguntas y experimentar con ideas.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Desarrollo de habilidades para compartir ideas y construir conocimientos en grupo.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Presentación final del proyecto:</w:t>
      </w:r>
      <w:r>
        <w:rPr/>
        <w:t xml:space="preserve"> Mostrar el trabajo realizado y explicar la importancia de la tecnología espacial.</w:t>
      </w:r>
    </w:p>
    <w:p>
      <w:pPr/>
      <w:r>
        <w:rPr>
          <w:b w:val="1"/>
          <w:bCs w:val="1"/>
        </w:rPr>
        <w:t xml:space="preserve">Fomentar la curiosidad científica y el pensamiento crítico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Formulación de preguntas:</w:t>
      </w:r>
      <w:r>
        <w:rPr/>
        <w:t xml:space="preserve"> Cómo pensar en preguntas interesantes relacionadas con la exploración del espacio.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Experimentación e investigación:</w:t>
      </w:r>
      <w:r>
        <w:rPr/>
        <w:t xml:space="preserve"> Realizar pequeñas investigaciones y experimentos para buscar respuestas.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Reflexión sobre los resultados:</w:t>
      </w:r>
      <w:r>
        <w:rPr/>
        <w:t xml:space="preserve"> Compartir lo aprendido y plantear nuevas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imágenes de tecnología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tecnología espacial mediante la observación de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muestra imágenes claras de satélites, telescopios y naves espaciales, acompañadas de breves descripciones.</w:t>
      </w:r>
    </w:p>
    <w:p>
      <w:pPr>
        <w:numPr>
          <w:ilvl w:val="0"/>
          <w:numId w:val="62"/>
        </w:numPr>
      </w:pPr>
      <w:r>
        <w:rPr/>
        <w:t xml:space="preserve">Los estudiantes observan en parejas y discuten qué tipo de tecnología ven y para qué creen que sirve.</w:t>
      </w:r>
    </w:p>
    <w:p>
      <w:pPr>
        <w:numPr>
          <w:ilvl w:val="0"/>
          <w:numId w:val="62"/>
        </w:numPr>
      </w:pPr>
      <w:r>
        <w:rPr/>
        <w:t xml:space="preserve">Luego, cada pareja comparte con el grupo lo que identificó y aprende del docente detalles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o dibujo con etiquetas de los tipos de tecnología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Mini presentación: ¿Cómo nos ayudan los satélites y telescopios?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ejemplos sencillos cómo los satélites y telescopios ayudan a explorar 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guía una breve explicación sobre la función de satélites y telescopios.</w:t>
      </w:r>
    </w:p>
    <w:p>
      <w:pPr>
        <w:numPr>
          <w:ilvl w:val="0"/>
          <w:numId w:val="63"/>
        </w:numPr>
      </w:pPr>
      <w:r>
        <w:rPr/>
        <w:t xml:space="preserve">En grupos pequeños, los estudiantes preparan una pequeña presentación oral o un cartel con dibujos y frases explicativas.</w:t>
      </w:r>
    </w:p>
    <w:p>
      <w:pPr>
        <w:numPr>
          <w:ilvl w:val="0"/>
          <w:numId w:val="63"/>
        </w:numPr>
      </w:pPr>
      <w:r>
        <w:rPr/>
        <w:t xml:space="preserve">Cada grupo presenta ante la clase, usando ejemplos simples y lenguaje claro.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Construcción de un modelo básico de telescopio o misión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crear un modelo básico aplicando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introduce materiales simples (cartón, tubos, papel, pegamento, etc.) y muestra ejemplos de modelos.</w:t>
      </w:r>
    </w:p>
    <w:p>
      <w:pPr>
        <w:numPr>
          <w:ilvl w:val="0"/>
          <w:numId w:val="64"/>
        </w:numPr>
      </w:pPr>
      <w:r>
        <w:rPr/>
        <w:t xml:space="preserve">Los estudiantes, en grupos, diseñan y construyen su modelo, eligiendo entre un telescopio o una misión espacial.</w:t>
      </w:r>
    </w:p>
    <w:p>
      <w:pPr>
        <w:numPr>
          <w:ilvl w:val="0"/>
          <w:numId w:val="64"/>
        </w:numPr>
      </w:pPr>
      <w:r>
        <w:rPr/>
        <w:t xml:space="preserve">Al finalizar, cada grupo explica cómo funciona su modelo y qué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Proyecto grupal: Tecnología espacial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desarrollar un proyecto integrador sobre tecnología espacial y su función en la exploración.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asigna o permite elegir un tema relacionado con satélites, telescopios o misiones.</w:t>
      </w:r>
    </w:p>
    <w:p>
      <w:pPr>
        <w:numPr>
          <w:ilvl w:val="0"/>
          <w:numId w:val="65"/>
        </w:numPr>
      </w:pPr>
      <w:r>
        <w:rPr/>
        <w:t xml:space="preserve">Los grupos planifican, investigan, hacen preguntas y experimentan con ideas (por ejemplo, simulaciones simples o maquetas).</w:t>
      </w:r>
    </w:p>
    <w:p>
      <w:pPr>
        <w:numPr>
          <w:ilvl w:val="0"/>
          <w:numId w:val="65"/>
        </w:numPr>
      </w:pPr>
      <w:r>
        <w:rPr/>
        <w:t xml:space="preserve">Preparan una presentación final que integre sus conocimientos y trabajo en equipo.</w:t>
      </w:r>
    </w:p>
    <w:p>
      <w:pPr>
        <w:numPr>
          <w:ilvl w:val="0"/>
          <w:numId w:val="65"/>
        </w:numPr>
      </w:pPr>
      <w:r>
        <w:rPr/>
        <w:t xml:space="preserve">Presentan el proyecto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con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(3-4 horas en total).</w:t>
      </w:r>
    </w:p>
    <w:p>
      <w:pPr/>
      <w:r>
        <w:rPr>
          <w:b w:val="1"/>
          <w:bCs w:val="1"/>
        </w:rPr>
        <w:t xml:space="preserve">Rincón de preguntas y experimentos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preguntas sobre exploración espacial y buscar respuestas mediante experimentación e investigación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propone preguntas motivadoras y guía a los estudiantes para formular las propias.</w:t>
      </w:r>
    </w:p>
    <w:p>
      <w:pPr>
        <w:numPr>
          <w:ilvl w:val="0"/>
          <w:numId w:val="66"/>
        </w:numPr>
      </w:pPr>
      <w:r>
        <w:rPr/>
        <w:t xml:space="preserve">Se realizan pequeños experimentos o búsquedas de información sencilla en libros o recursos digitales adecuados.</w:t>
      </w:r>
    </w:p>
    <w:p>
      <w:pPr>
        <w:numPr>
          <w:ilvl w:val="0"/>
          <w:numId w:val="66"/>
        </w:numPr>
      </w:pPr>
      <w:r>
        <w:rPr/>
        <w:t xml:space="preserve">Los estudiantes comparten sus hallazgos y reflexionan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formuladas, resultados de experimentos o investigación y reflexiones escritas o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espacial y curiosidad sobre 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docente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explicación, diseño de modelos, trabajo en equipo y planteamiento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revisando productos parciales, participación y calidad de las explicaciones y modelos.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identificación correcta, claridad en explicaciones,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tecnología espacial, capacidad para explicar su función, creación de modelos, trabajo colaborativo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presentación del proyecto grupal final y la exposición del modelo construido, además de una reflexión escrita o verbal sobre lo aprendido y preguntas investigadas.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presentación y modelo, y lista de cotejo para la reflexión individual 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Unitat 7: La Terra i el medi ambient en l'univers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describir las características principales de la Tierra como planeta dentro del sistema solar utilizando imágenes y modelos simples.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explicar cómo algunos factores astronómicos, como el sol y la luna, influyen en la vida y el clima de la Tierra mediante la observación de ejemplos cotidianos.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acciones sencillas para cuidar el medio ambiente de la Tierra basándose en la comprensión de su importancia dentro del universo.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colaborar en grupos para crear un proyecto visual que muestre la relación entre la Tierra, el medio ambiente y los factores astronómicos, comunicando sus ideas de forma clara y creativa.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Tierra en el Sistema Solar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Características principales de la Tierra:</w:t>
      </w:r>
      <w:r>
        <w:rPr/>
        <w:t xml:space="preserve"> exploraremos el tamaño, la forma, la composición y la posición de la Tierra dentro del sistema solar.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Comparación con otros planetas:</w:t>
      </w:r>
      <w:r>
        <w:rPr/>
        <w:t xml:space="preserve"> conoceremos cómo la Tierra es única en aspectos como el agua líquida y la atmósfera.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Uso de imágenes y modelos:</w:t>
      </w:r>
      <w:r>
        <w:rPr/>
        <w:t xml:space="preserve"> aprenderemos a interpretar imágenes simples y a construir modelos básicos para representar la Tierra y su lugar en el sistema solar.</w:t>
      </w:r>
    </w:p>
    <w:p>
      <w:pPr/>
      <w:r>
        <w:rPr>
          <w:b w:val="1"/>
          <w:bCs w:val="1"/>
        </w:rPr>
        <w:t xml:space="preserve">2. Factores astronómicos y su influencia en la Tierra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El Sol y su importancia:</w:t>
      </w:r>
      <w:r>
        <w:rPr/>
        <w:t xml:space="preserve"> descubriremos cómo la energía solar afecta el clima, la luz del día y la vida en la Tierra.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La Luna y sus efectos:</w:t>
      </w:r>
      <w:r>
        <w:rPr/>
        <w:t xml:space="preserve"> estudiaremos las fases de la Luna, las mareas y su influencia en la naturaleza y en la vida cotidiana.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Fenómenos astronómicos y su impacto:</w:t>
      </w:r>
      <w:r>
        <w:rPr/>
        <w:t xml:space="preserve"> observaremos ejemplos cotidianos como el día y la noche, las estaciones y los cambios climáticos relacionados con la posición del Sol y la Luna.</w:t>
      </w:r>
    </w:p>
    <w:p>
      <w:pPr/>
      <w:r>
        <w:rPr>
          <w:b w:val="1"/>
          <w:bCs w:val="1"/>
        </w:rPr>
        <w:t xml:space="preserve">3. Cuidado del medio ambiente desde una perspectiva universal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Importancia de la Tierra dentro del universo:</w:t>
      </w:r>
      <w:r>
        <w:rPr/>
        <w:t xml:space="preserve"> reflexionaremos sobre por qué es vital cuidar nuestro planeta.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Problemas ambientales actuales:</w:t>
      </w:r>
      <w:r>
        <w:rPr/>
        <w:t xml:space="preserve"> identificaremos problemas sencillos como la contaminación, el desperdicio de recursos y la pérdida de biodiversidad.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Acciones para cuidar la Tierra:</w:t>
      </w:r>
      <w:r>
        <w:rPr/>
        <w:t xml:space="preserve"> propondremos hábitos y actividades simples que los estudiantes pueden realizar para proteger el medio ambiente.</w:t>
      </w:r>
    </w:p>
    <w:p>
      <w:pPr/>
      <w:r>
        <w:rPr>
          <w:b w:val="1"/>
          <w:bCs w:val="1"/>
        </w:rPr>
        <w:t xml:space="preserve">4. Proyecto visual: La Tierra, el medio ambiente y los factores astronómicos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Planificación y organización en grupo:</w:t>
      </w:r>
      <w:r>
        <w:rPr/>
        <w:t xml:space="preserve"> aprenderemos a distribuir tareas y a colaborar eficazmente.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Creación de material visual:</w:t>
      </w:r>
      <w:r>
        <w:rPr/>
        <w:t xml:space="preserve"> elaboraremos posters, maquetas o presentaciones que integren los conceptos aprendidos.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Comunicación de ideas:</w:t>
      </w:r>
      <w:r>
        <w:rPr/>
        <w:t xml:space="preserve"> desarrollaremos habilidades para explicar y compartir el proyecto con compañeros y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un modelo del sistema solar con enfoque en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la Tierra dentro del sistema solar utilizando modelos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Materiales: bolas de diferentes tamaños, cartulina, pinturas, pegamento, hilo.</w:t>
      </w:r>
    </w:p>
    <w:p>
      <w:pPr>
        <w:numPr>
          <w:ilvl w:val="0"/>
          <w:numId w:val="72"/>
        </w:numPr>
      </w:pPr>
      <w:r>
        <w:rPr/>
        <w:t xml:space="preserve">Los estudiantes construirán un modelo a escala del sistema solar, destacando la posición y características de la Tierra.</w:t>
      </w:r>
    </w:p>
    <w:p>
      <w:pPr>
        <w:numPr>
          <w:ilvl w:val="0"/>
          <w:numId w:val="72"/>
        </w:numPr>
      </w:pPr>
      <w:r>
        <w:rPr/>
        <w:t xml:space="preserve">Se acompañará con una breve explicación oral de las características de la Tierra.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del sistema solar con etiquetas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Observamos el Sol y la Luna en nuestra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influencia del Sol y la Luna en la vida y el clima mediante la observación de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Durante una semana, los estudiantes anotarán observaciones diarias relacionadas con el Sol (hora de salida, luz, temperatura) y la Luna (fase lunar, presencia en el cielo).</w:t>
      </w:r>
    </w:p>
    <w:p>
      <w:pPr>
        <w:numPr>
          <w:ilvl w:val="0"/>
          <w:numId w:val="73"/>
        </w:numPr>
      </w:pPr>
      <w:r>
        <w:rPr/>
        <w:t xml:space="preserve">Se discutirán en clase ejemplos de cómo estos factores afectan sus actividades diarias y el ambiente.</w:t>
      </w:r>
    </w:p>
    <w:p>
      <w:pPr>
        <w:numPr>
          <w:ilvl w:val="0"/>
          <w:numId w:val="73"/>
        </w:numPr>
      </w:pPr>
      <w:r>
        <w:rPr/>
        <w:t xml:space="preserve">Los estudiantes elaborarán un dibujo o registro visual de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observación con dibujos y notas.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(15 minutos diarios) + 1 sesión de análisis en clase (45 minutos)</w:t>
      </w:r>
    </w:p>
    <w:p>
      <w:pPr/>
      <w:r>
        <w:rPr>
          <w:b w:val="1"/>
          <w:bCs w:val="1"/>
        </w:rPr>
        <w:t xml:space="preserve">Actividad 3: Propuestas para cuidar nuestro planeta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sencillas para cuidar el medio ambiente basándose en la comprensión de la importancia de la Tierra.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grupos, los estudiantes discutirán problemas ambientales sencillos y generarán ideas para solucionarlos.</w:t>
      </w:r>
    </w:p>
    <w:p>
      <w:pPr>
        <w:numPr>
          <w:ilvl w:val="0"/>
          <w:numId w:val="74"/>
        </w:numPr>
      </w:pPr>
      <w:r>
        <w:rPr/>
        <w:t xml:space="preserve">Cada grupo elaborará una lista de acciones prácticas para el cuidado del medio ambiente en casa y en la escuela.</w:t>
      </w:r>
    </w:p>
    <w:p>
      <w:pPr>
        <w:numPr>
          <w:ilvl w:val="0"/>
          <w:numId w:val="74"/>
        </w:numPr>
      </w:pPr>
      <w:r>
        <w:rPr/>
        <w:t xml:space="preserve">Compartirán sus propuestas con la clase y crearán un mural o cartel con sus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mural con propuestas concretas para cuidar la Tierra.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Proyecto visual colaborativo: La Tierra, el medio ambiente y los factores astronómicos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 proyecto visual que muestre la relación entre la Tierra, el medio ambiente y los factores astronómicos, comunicando ideas de forma clara y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se organizarán en grupos para planificar y diseñar un proyecto visual (poster, maqueta, presentación digital) integrando los conceptos aprendidos.</w:t>
      </w:r>
    </w:p>
    <w:p>
      <w:pPr>
        <w:numPr>
          <w:ilvl w:val="0"/>
          <w:numId w:val="75"/>
        </w:numPr>
      </w:pPr>
      <w:r>
        <w:rPr/>
        <w:t xml:space="preserve">Definirán roles (investigador, dibujante, presentador, organizador) y trabajarán en equipo para crear el material.</w:t>
      </w:r>
    </w:p>
    <w:p>
      <w:pPr>
        <w:numPr>
          <w:ilvl w:val="0"/>
          <w:numId w:val="75"/>
        </w:numPr>
      </w:pPr>
      <w:r>
        <w:rPr/>
        <w:t xml:space="preserve">Presentarán su proyecto a la clase explicando la relación entre la Tierra, el medio ambiente y el Sol y la Luna.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terminado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Tierra, el sistema solar y factores astronómicos.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cuestionario ilustrado simple donde los estudiantes señalan o nombran elementos del sistema solar y describen lo que saben sobre el Sol, la Luna y el cuidado de la Tierra.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 con imágenes para identificar y preguntas abiertas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de la Tierra, influencia del Sol y la Luna, y propuestas para 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los diarios de observación, participación en discusiones y avances en los proyectos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Tierra en el sistema solar, explicar la influencia astronómica, proponer acciones ambientales y comunicar en grupo mediante el proyecto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visual grupal, entrega del diario de observación y participación en la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contenido, creatividad, trabajo en equipo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Unitat 8: Projecte final i presentació de descobriments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organizar y planificar un proyecto en grupo que integre los conceptos aprendidos sobre el universo, siguiendo criterios establecidos por el docente.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explicar oralmente los descubrimientos realizados en el proyecto utilizando un lenguaje claro y recursos visuales adecuados para sus compañeros.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colaborar eficazmente con sus compañeros para resolver problemas durante la elaboración del proyecto, demostrando habilidades de trabajo en equipo.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describir las características principales de los cuerpos celestes estudiados, aplicando el conocimiento adquirido en el proyecto final.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reflexionar sobre la importancia de la Tierra en el universo y la necesidad de cuidar el medio ambiente, integrando estas ideas en la presentación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77"/>
        </w:numPr>
      </w:pPr>
      <w:r>
        <w:rPr/>
        <w:t xml:space="preserve">Objetivo y alcance del proyecto: explicación del propósito de integrar conocimientos del curso en un trabajo colaborativo.</w:t>
      </w:r>
    </w:p>
    <w:p>
      <w:pPr>
        <w:numPr>
          <w:ilvl w:val="0"/>
          <w:numId w:val="77"/>
        </w:numPr>
      </w:pPr>
      <w:r>
        <w:rPr/>
        <w:t xml:space="preserve">Criterios y pautas para el proyecto: revisión de las expectativas, roles, tiempos y materiales disponibles.</w:t>
      </w:r>
    </w:p>
    <w:p>
      <w:pPr/>
      <w:r>
        <w:rPr>
          <w:b w:val="1"/>
          <w:bCs w:val="1"/>
        </w:rPr>
        <w:t xml:space="preserve">2. Organización y planificación del trabajo en grupo</w:t>
      </w:r>
    </w:p>
    <w:p>
      <w:pPr>
        <w:numPr>
          <w:ilvl w:val="0"/>
          <w:numId w:val="78"/>
        </w:numPr>
      </w:pPr>
      <w:r>
        <w:rPr/>
        <w:t xml:space="preserve">Formación de grupos y asignación de roles: líder, secretario, diseñador, presentador, etc.</w:t>
      </w:r>
    </w:p>
    <w:p>
      <w:pPr>
        <w:numPr>
          <w:ilvl w:val="0"/>
          <w:numId w:val="78"/>
        </w:numPr>
      </w:pPr>
      <w:r>
        <w:rPr/>
        <w:t xml:space="preserve">Planificación de etapas: investigación, elaboración, montaje y preparación de la presentación.</w:t>
      </w:r>
    </w:p>
    <w:p>
      <w:pPr>
        <w:numPr>
          <w:ilvl w:val="0"/>
          <w:numId w:val="78"/>
        </w:numPr>
      </w:pPr>
      <w:r>
        <w:rPr/>
        <w:t xml:space="preserve">Herramientas para organizar el trabajo: listas, calendarios y distribución de tareas.</w:t>
      </w:r>
    </w:p>
    <w:p>
      <w:pPr/>
      <w:r>
        <w:rPr>
          <w:b w:val="1"/>
          <w:bCs w:val="1"/>
        </w:rPr>
        <w:t xml:space="preserve">3. Integración de conocimientos sobre cuerpos celestes</w:t>
      </w:r>
    </w:p>
    <w:p>
      <w:pPr>
        <w:numPr>
          <w:ilvl w:val="0"/>
          <w:numId w:val="79"/>
        </w:numPr>
      </w:pPr>
      <w:r>
        <w:rPr/>
        <w:t xml:space="preserve">Selección de cuerpos celestes para investigar (planetas, estrellas, satélites, cometas, etc.).</w:t>
      </w:r>
    </w:p>
    <w:p>
      <w:pPr>
        <w:numPr>
          <w:ilvl w:val="0"/>
          <w:numId w:val="79"/>
        </w:numPr>
      </w:pPr>
      <w:r>
        <w:rPr/>
        <w:t xml:space="preserve">Descripción de características principales: tamaño, composición, ubicación, y fenómenos asociados.</w:t>
      </w:r>
    </w:p>
    <w:p>
      <w:pPr>
        <w:numPr>
          <w:ilvl w:val="0"/>
          <w:numId w:val="79"/>
        </w:numPr>
      </w:pPr>
      <w:r>
        <w:rPr/>
        <w:t xml:space="preserve">Uso de recursos visuales: dibujos, maquetas, imágenes y videos para apoyar la explicación.</w:t>
      </w:r>
    </w:p>
    <w:p>
      <w:pPr/>
      <w:r>
        <w:rPr>
          <w:b w:val="1"/>
          <w:bCs w:val="1"/>
        </w:rPr>
        <w:t xml:space="preserve">4. Desarrollo de habilidades de comunicación oral</w:t>
      </w:r>
    </w:p>
    <w:p>
      <w:pPr>
        <w:numPr>
          <w:ilvl w:val="0"/>
          <w:numId w:val="80"/>
        </w:numPr>
      </w:pPr>
      <w:r>
        <w:rPr/>
        <w:t xml:space="preserve">Estructura clara de la exposición: introducción, desarrollo y conclusión.</w:t>
      </w:r>
    </w:p>
    <w:p>
      <w:pPr>
        <w:numPr>
          <w:ilvl w:val="0"/>
          <w:numId w:val="80"/>
        </w:numPr>
      </w:pPr>
      <w:r>
        <w:rPr/>
        <w:t xml:space="preserve">Uso de lenguaje sencillo y adecuado para compañeros de la misma edad.</w:t>
      </w:r>
    </w:p>
    <w:p>
      <w:pPr>
        <w:numPr>
          <w:ilvl w:val="0"/>
          <w:numId w:val="80"/>
        </w:numPr>
      </w:pPr>
      <w:r>
        <w:rPr/>
        <w:t xml:space="preserve">Prácticas para hablar en público y manejar recursos visuales durante la presentación.</w:t>
      </w:r>
    </w:p>
    <w:p>
      <w:pPr/>
      <w:r>
        <w:rPr>
          <w:b w:val="1"/>
          <w:bCs w:val="1"/>
        </w:rPr>
        <w:t xml:space="preserve">5. Trabajo colaborativo y resolución de problemas</w:t>
      </w:r>
    </w:p>
    <w:p>
      <w:pPr>
        <w:numPr>
          <w:ilvl w:val="0"/>
          <w:numId w:val="81"/>
        </w:numPr>
      </w:pPr>
      <w:r>
        <w:rPr/>
        <w:t xml:space="preserve">Estrategias para el trabajo en equipo: escucha activa, respeto y cooperación.</w:t>
      </w:r>
    </w:p>
    <w:p>
      <w:pPr>
        <w:numPr>
          <w:ilvl w:val="0"/>
          <w:numId w:val="81"/>
        </w:numPr>
      </w:pPr>
      <w:r>
        <w:rPr/>
        <w:t xml:space="preserve">Identificación y solución de dificultades durante el proyecto.</w:t>
      </w:r>
    </w:p>
    <w:p>
      <w:pPr>
        <w:numPr>
          <w:ilvl w:val="0"/>
          <w:numId w:val="81"/>
        </w:numPr>
      </w:pPr>
      <w:r>
        <w:rPr/>
        <w:t xml:space="preserve">Reflexión conjunta sobre el proceso de elaboración y aprendizajes.</w:t>
      </w:r>
    </w:p>
    <w:p>
      <w:pPr/>
      <w:r>
        <w:rPr>
          <w:b w:val="1"/>
          <w:bCs w:val="1"/>
        </w:rPr>
        <w:t xml:space="preserve">6. Reflexión sobre la Tierra y el cuidado del medio ambiente</w:t>
      </w:r>
    </w:p>
    <w:p>
      <w:pPr>
        <w:numPr>
          <w:ilvl w:val="0"/>
          <w:numId w:val="82"/>
        </w:numPr>
      </w:pPr>
      <w:r>
        <w:rPr/>
        <w:t xml:space="preserve">Importancia de la Tierra en el universo: única con vida conocida y su fragilidad.</w:t>
      </w:r>
    </w:p>
    <w:p>
      <w:pPr>
        <w:numPr>
          <w:ilvl w:val="0"/>
          <w:numId w:val="82"/>
        </w:numPr>
      </w:pPr>
      <w:r>
        <w:rPr/>
        <w:t xml:space="preserve">Conexión entre el conocimiento del universo y la responsabilidad ambiental.</w:t>
      </w:r>
    </w:p>
    <w:p>
      <w:pPr>
        <w:numPr>
          <w:ilvl w:val="0"/>
          <w:numId w:val="82"/>
        </w:numPr>
      </w:pPr>
      <w:r>
        <w:rPr/>
        <w:t xml:space="preserve">Incorporación de mensajes para cuidar el planeta en la presentación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Formación y planificación del proyecto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planificar un proyecto en grupo integrando conceptos aprendidos sobre el universo.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explica el propósito y criterios del proyecto final.</w:t>
      </w:r>
    </w:p>
    <w:p>
      <w:pPr>
        <w:numPr>
          <w:ilvl w:val="0"/>
          <w:numId w:val="83"/>
        </w:numPr>
      </w:pPr>
      <w:r>
        <w:rPr/>
        <w:t xml:space="preserve">Los estudiantes se organizan en grupos de 4-5 integrantes y asignan roles.</w:t>
      </w:r>
    </w:p>
    <w:p>
      <w:pPr>
        <w:numPr>
          <w:ilvl w:val="0"/>
          <w:numId w:val="83"/>
        </w:numPr>
      </w:pPr>
      <w:r>
        <w:rPr/>
        <w:t xml:space="preserve">Juntos elaboran un plan de trabajo con etapas, tareas y tiempos.</w:t>
      </w:r>
    </w:p>
    <w:p>
      <w:pPr>
        <w:numPr>
          <w:ilvl w:val="0"/>
          <w:numId w:val="83"/>
        </w:numPr>
      </w:pPr>
      <w:r>
        <w:rPr/>
        <w:t xml:space="preserve">Entregan un cronograma sencillo con las responsabilidades de cada miembro.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cronograma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2: Investigación y elaboración del contenido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cuerpos celestes para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grupo elige los cuerpos celestes que investigará.</w:t>
      </w:r>
    </w:p>
    <w:p>
      <w:pPr>
        <w:numPr>
          <w:ilvl w:val="0"/>
          <w:numId w:val="84"/>
        </w:numPr>
      </w:pPr>
      <w:r>
        <w:rPr/>
        <w:t xml:space="preserve">Buscan información en libros, recursos digitales y materiales proporcionados por el docente.</w:t>
      </w:r>
    </w:p>
    <w:p>
      <w:pPr>
        <w:numPr>
          <w:ilvl w:val="0"/>
          <w:numId w:val="84"/>
        </w:numPr>
      </w:pPr>
      <w:r>
        <w:rPr/>
        <w:t xml:space="preserve">Preparan descripciones claras y visuales (dibujos, maquetas o imágenes) para explicar sus descubrimientos.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visual y fichas descriptivas de cuerpos celestes.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</w:t>
      </w:r>
    </w:p>
    <w:p>
      <w:pPr/>
      <w:r>
        <w:rPr>
          <w:b w:val="1"/>
          <w:bCs w:val="1"/>
        </w:rPr>
        <w:t xml:space="preserve">Actividad 3: Práctica y preparación de la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los descubrimientos utilizando lenguaje claro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grupos organizan la presentación con introducción, desarrollo y conclusión.</w:t>
      </w:r>
    </w:p>
    <w:p>
      <w:pPr>
        <w:numPr>
          <w:ilvl w:val="0"/>
          <w:numId w:val="85"/>
        </w:numPr>
      </w:pPr>
      <w:r>
        <w:rPr/>
        <w:t xml:space="preserve">Ensayan la exposición oral, practicando el uso de recursos visuales.</w:t>
      </w:r>
    </w:p>
    <w:p>
      <w:pPr>
        <w:numPr>
          <w:ilvl w:val="0"/>
          <w:numId w:val="85"/>
        </w:numPr>
      </w:pPr>
      <w:r>
        <w:rPr/>
        <w:t xml:space="preserve">Reciben retroalimentación del docente y compañeros para mejorar la claridad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preparada y ensayada.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4: Presentación final y reflexión sobre la Tierra y el cuidado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y reflexionar sobre la importancia de la Tierra y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Cada grupo realiza su presentación frente a la clase, mostrando sus descubrimientos y materiales visuales.</w:t>
      </w:r>
    </w:p>
    <w:p>
      <w:pPr>
        <w:numPr>
          <w:ilvl w:val="0"/>
          <w:numId w:val="86"/>
        </w:numPr>
      </w:pPr>
      <w:r>
        <w:rPr/>
        <w:t xml:space="preserve">Incluyen un mensaje final que destaque la importancia de cuidar la Tierra.</w:t>
      </w:r>
    </w:p>
    <w:p>
      <w:pPr>
        <w:numPr>
          <w:ilvl w:val="0"/>
          <w:numId w:val="86"/>
        </w:numPr>
      </w:pPr>
      <w:r>
        <w:rPr/>
        <w:t xml:space="preserve">Después de todas las presentaciones, se realiza una reflexión grupal guiada por el docente sobre el valor del planeta y el aprendizaje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final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(60-90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cuerpos celestes y habilidades para trabajar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actividad donde cada estudiante menciona un cuerpo celeste que conozca y cómo cree que se podría trabajar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investigación, colaboración y preparación de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del docente durante las actividades, revisión de planes, materiales elaborados y ensayos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organización, contenido, trabajo en equipo y uso de recursos visuales.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proyecto final, claridad y contenido de la presentación oral, colaboración grupal y reflexión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y entrega del proyecto final con recursos visuales; participación en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la exposición oral, contenido científico, trabajo en equipo y mensaje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12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E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9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62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BA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E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D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9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7B2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F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32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2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0D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AD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12C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C4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B35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27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7E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55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7E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6B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1B9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F1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DB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90F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05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B8D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0F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150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1B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90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C0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63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3D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82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3A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8AA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4B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96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3B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BC34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F0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8E4B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C33A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FCD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7C7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D0E0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103C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0C2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F03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3EE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813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BF8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EB9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B7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5D8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7C0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458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4EE3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697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B9F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4BB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048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CA6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17C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BD4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869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41C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C68D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56F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188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BA4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53D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FCF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8484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4AF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267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777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EB0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15F2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B2F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F86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CEB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3A2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3A6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2026-09-25T17:25:00-05:00</dcterms:created>
  <dcterms:modified xsi:type="dcterms:W3CDTF">2026-09-25T17:25:00-05:00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