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Biodiversidad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biodiversidad y el cuidado del medio ambiente.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Biodiversidad y Medio Ambiente</w:t>
      </w:r>
    </w:p>
    <w:p>
      <w:pPr/>
      <w:r>
        <w:rPr/>
        <w:t xml:space="preserve">Esta rúbrica está diseñada para evaluar el conocimiento y la comprensión de los estudiantes de primaria sobre la biodiversidad y el cuidado del medio ambiente.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biodiversidad local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varias especies de plantas y animales locales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algunas especies locales y ofrece descripciones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pocas especies y tiene descripciones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especies locales o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vital cuidar el medio ambiente y cómo afecta a los seres vivos.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cuidado ambiental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Reconoce que el medio ambiente es importante, pero no puede explicarlo bien.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</w:t>
            </w:r>
          </w:p>
        </w:tc>
        <w:tc>
          <w:tcPr>
            <w:noWrap/>
          </w:tcPr>
          <w:p>
            <w:pPr/>
            <w:r>
              <w:rPr/>
              <w:t xml:space="preserve">Detecta varios problemas ambientales actuales y sus posibles consecuencias.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ambientales comunes.</w:t>
            </w:r>
          </w:p>
        </w:tc>
        <w:tc>
          <w:tcPr>
            <w:noWrap/>
          </w:tcPr>
          <w:p>
            <w:pPr/>
            <w:r>
              <w:rPr/>
              <w:t xml:space="preserve">Menciona un problema ambiental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cuidar la biodiversidad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prácticas para proteger la biodiversidad y el medio ambiente.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simples para cuidar la naturaleza.</w:t>
            </w:r>
          </w:p>
        </w:tc>
        <w:tc>
          <w:tcPr>
            <w:noWrap/>
          </w:tcPr>
          <w:p>
            <w:pPr/>
            <w:r>
              <w:rPr/>
              <w:t xml:space="preserve">Ofrece pocas ideas o poco claras sobre cómo ayudar al medio ambiente.</w:t>
            </w:r>
          </w:p>
        </w:tc>
        <w:tc>
          <w:tcPr>
            <w:noWrap/>
          </w:tcPr>
          <w:p>
            <w:pPr/>
            <w:r>
              <w:rPr/>
              <w:t xml:space="preserve">No propone ninguna acción para cuidar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positivamente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coopera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"ecosistema", "especies", "hábitat"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Conoce pocos términos científicos y los usa con dificultad.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confusa.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material durante la actividad</w:t>
            </w:r>
          </w:p>
        </w:tc>
        <w:tc>
          <w:tcPr>
            <w:noWrap/>
          </w:tcPr>
          <w:p>
            <w:pPr/>
            <w:r>
              <w:rPr/>
              <w:t xml:space="preserve">Cuida el material y los recursos usados, demostrando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cuida el material con pequeñas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descuida el material o no sigue instrucciones.</w:t>
            </w:r>
          </w:p>
        </w:tc>
        <w:tc>
          <w:tcPr>
            <w:noWrap/>
          </w:tcPr>
          <w:p>
            <w:pPr/>
            <w:r>
              <w:rPr/>
              <w:t xml:space="preserve">No cuida el material ni sigue las indicaciones para su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2026-09-25T18:52:34-05:00</dcterms:created>
  <dcterms:modified xsi:type="dcterms:W3CDTF">2026-09-25T18:52:34-05:00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