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Esquema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identificar y elaborar un esquema que contenga las características esenciales del texto de divulgación científica,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Esquema de Divulgación Científica</w:t>
      </w:r>
    </w:p>
    <w:p>
      <w:pPr/>
      <w:r>
        <w:rPr/>
        <w:t xml:space="preserve">Lista de verificación para identificar y elaborar un esquema que contenga las características esenciales del texto de divulgación científica,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incluye un título claro y relacionado con el tema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introducción breve que explica el propósito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contiene los conceptos científicos explicados con lenguaje sencillo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organizan las ideas principales y secundarias de manera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comparaciones para facilitar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conclusión que resume o cierra el tema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está ordenado visualmente, con uso adecuado de viñetas, números o indentaciones.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refleja un entendimiento correcto de las características del texto de divulgación científica.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2026-09-26T03:11:24-05:00</dcterms:created>
  <dcterms:modified xsi:type="dcterms:W3CDTF">2026-09-26T03:11:24-05:00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