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Resolvemos Juntos - Práctica de Repaso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calidad del trabajo realizado en la práctica de repaso de temas de literatura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Resolvemos Juntos - Práctica de Repaso de Literatura</w:t>
      </w:r>
    </w:p>
    <w:p>
      <w:pPr/>
      <w:r>
        <w:rPr/>
        <w:t xml:space="preserve">Lista de verificación para evaluar la participación y calidad del trabajo realizado en la práctica de repaso de temas de literatura para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géneros literarios</w:t>
            </w:r>
          </w:p>
        </w:tc>
        <w:tc>
          <w:tcPr>
            <w:noWrap/>
          </w:tcPr>
          <w:p>
            <w:pPr/>
            <w:r>
              <w:rPr/>
              <w:t xml:space="preserve">El trabajo incluye ejemplos claros y correctos de diferentes géneros literarios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términos literarios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términos clave como metáfora, símil, narrador, etc.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básico de un texto literario</w:t>
            </w:r>
          </w:p>
        </w:tc>
        <w:tc>
          <w:tcPr>
            <w:noWrap/>
          </w:tcPr>
          <w:p>
            <w:pPr/>
            <w:r>
              <w:rPr/>
              <w:t xml:space="preserve">Se realiza un análisis sencillo pero coherente de un fragmento o texto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orden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y se entienden con facilidad.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y colabora con sus compañeros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trabajo cumple con todas las indicaciones dadas para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no presenta errores ortográficos y está presentado de manera limpia.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breve reflexión sobre lo aprendido en la práctica.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2026-09-25T23:18:39-05:00</dcterms:created>
  <dcterms:modified xsi:type="dcterms:W3CDTF">2026-09-25T23:18:39-05:00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