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Documentos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documentos solicitados en clase de informática para estudiantes de primaria, enfocándose en la organización de la información, el uso de herramientas básicas y la presentación ordenada del documento.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Documentos en Informática</w:t>
      </w:r>
    </w:p>
    <w:p>
      <w:pPr/>
      <w:r>
        <w:rPr/>
        <w:t xml:space="preserve">Esta rúbrica evalúa la elaboración de documentos solicitados en clase de informática para estudiantes de primaria, enfocándose en la organización de la información, el uso de herramientas básicas y la presentación ordenada del documento.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 el documento solicitado</w:t>
            </w:r>
          </w:p>
        </w:tc>
        <w:tc>
          <w:tcPr>
            <w:noWrap/>
          </w:tcPr>
          <w:p>
            <w:pPr/>
            <w:r>
              <w:rPr/>
              <w:t xml:space="preserve">Completa el documento con toda la información solicitada y cumple todas las indicaciones.</w:t>
            </w:r>
          </w:p>
        </w:tc>
        <w:tc>
          <w:tcPr>
            <w:noWrap/>
          </w:tcPr>
          <w:p>
            <w:pPr/>
            <w:r>
              <w:rPr/>
              <w:t xml:space="preserve">Completa el documento con casi toda la información solicitada y cumple la mayoría de las indicaciones.</w:t>
            </w:r>
          </w:p>
        </w:tc>
        <w:tc>
          <w:tcPr>
            <w:noWrap/>
          </w:tcPr>
          <w:p>
            <w:pPr/>
            <w:r>
              <w:rPr/>
              <w:t xml:space="preserve">Elabora el documento con la información básica solicitada,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El documento está incompleto y le faltan varias indicaciones importantes.</w:t>
            </w:r>
          </w:p>
        </w:tc>
        <w:tc>
          <w:tcPr>
            <w:noWrap/>
          </w:tcPr>
          <w:p>
            <w:pPr/>
            <w:r>
              <w:rPr/>
              <w:t xml:space="preserve">No elabora el documento o lo entrega vacío o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la información correctamente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mayormente organizada, con pocos errores en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algunas confusiones o desorden.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las herramientas básicas del programa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herramientas básicas requeridas (texto, imágenes, formato).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básicas de forma adecuada.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básicas,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Utiliza pocas herramientas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básicas o no sabe cómo aplicarlas.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documento de forma ordenada</w:t>
            </w:r>
          </w:p>
        </w:tc>
        <w:tc>
          <w:tcPr>
            <w:noWrap/>
          </w:tcPr>
          <w:p>
            <w:pPr/>
            <w:r>
              <w:rPr/>
              <w:t xml:space="preserve">El documento tiene un diseño limpio, con buena distribución y presentación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ordenada, con algunos pequeños detalles que mejorar.</w:t>
            </w:r>
          </w:p>
        </w:tc>
        <w:tc>
          <w:tcPr>
            <w:noWrap/>
          </w:tcPr>
          <w:p>
            <w:pPr/>
            <w:r>
              <w:rPr/>
              <w:t xml:space="preserve">Presenta el documento con cierto orden pero con elementos desalineados o poco cuidados.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afecta la lectura del documento.</w:t>
            </w:r>
          </w:p>
        </w:tc>
        <w:tc>
          <w:tcPr>
            <w:noWrap/>
          </w:tcPr>
          <w:p>
            <w:pPr/>
            <w:r>
              <w:rPr/>
              <w:t xml:space="preserve">El documento está desorganizado sin ningún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que pueden confundir ligeramente.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 relevantes y bien ubicados que enriquecen el documento.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 adecuados con poca mejora necesaria.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 pero con relevancia o ubicación limitada.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son irrelevantes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gráficos cuando son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formato solicitado (tipo de letra, tamaño, márgenes)</w:t>
            </w:r>
          </w:p>
        </w:tc>
        <w:tc>
          <w:tcPr>
            <w:noWrap/>
          </w:tcPr>
          <w:p>
            <w:pPr/>
            <w:r>
              <w:rPr/>
              <w:t xml:space="preserve">Aplica el formato solicitado de manera exacta y consistente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Aplica el formato solicitado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formato,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Aplica el formato de forma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el formato solicitado o no respeta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hacen el documento atractivo y original.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que mejora la presentación del documento.</w:t>
            </w:r>
          </w:p>
        </w:tc>
        <w:tc>
          <w:tcPr>
            <w:noWrap/>
          </w:tcPr>
          <w:p>
            <w:pPr/>
            <w:r>
              <w:rPr/>
              <w:t xml:space="preserve">Presenta algunos detalles creativos pero limitados.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el documento es básico.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el documento es muy simple o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2026-09-26T02:23:53-05:00</dcterms:created>
  <dcterms:modified xsi:type="dcterms:W3CDTF">2026-09-26T02:23:53-05:00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