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Primeros Pobladores en América"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primeros pobladores en América. Se evalúan aspectos fundamentales de la historia y cultura de estos grupos, fomentando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Primeros Pobladores en América"</w:t>
      </w:r>
    </w:p>
    <w:p>
      <w:pPr/>
      <w:r>
        <w:rPr/>
        <w:t xml:space="preserve">Esta rúbrica está diseñada para evaluar el conocimiento y comprensión de los estudiantes de primaria sobre los primeros pobladores en América. Se evalúan aspectos fundamentales de la historia y cultura de estos grupos, fomentando un aprendizaje integral y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primeros pobladores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primeros pobladores y explica su llegada con detalle.</w:t>
            </w:r>
          </w:p>
        </w:tc>
        <w:tc>
          <w:tcPr>
            <w:noWrap/>
          </w:tcPr>
          <w:p>
            <w:pPr/>
            <w:r>
              <w:rPr/>
              <w:t xml:space="preserve">Reconoce a los primeros pobladores y menciona cómo llegaron a América.</w:t>
            </w:r>
          </w:p>
        </w:tc>
        <w:tc>
          <w:tcPr>
            <w:noWrap/>
          </w:tcPr>
          <w:p>
            <w:pPr/>
            <w:r>
              <w:rPr/>
              <w:t xml:space="preserve">Menciona a algunos primeros pobladores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a los primeros pobladores ni su llegada a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forma de vida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vivían, sus costumbres y actividades principales.</w:t>
            </w:r>
          </w:p>
        </w:tc>
        <w:tc>
          <w:tcPr>
            <w:noWrap/>
          </w:tcPr>
          <w:p>
            <w:pPr/>
            <w:r>
              <w:rPr/>
              <w:t xml:space="preserve">Describe algunas costumbres o actividades de los primeros pobladores,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y limitada sobre su forma de vida.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forma de vida de los primeros pobladores.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la historia y cultura de los primeros pobladores.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adecuados o los usa de manera imprecisa.</w:t>
            </w:r>
          </w:p>
        </w:tc>
        <w:tc>
          <w:tcPr>
            <w:noWrap/>
          </w:tcPr>
          <w:p>
            <w:pPr/>
            <w:r>
              <w:rPr/>
              <w:t xml:space="preserve">No usa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causas y efectos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y cómo los primeros pobladores llegaron a América y las consecuencias de su llegada.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causas o efectos relacionados con la llegada.</w:t>
            </w:r>
          </w:p>
        </w:tc>
        <w:tc>
          <w:tcPr>
            <w:noWrap/>
          </w:tcPr>
          <w:p>
            <w:pPr/>
            <w:r>
              <w:rPr/>
              <w:t xml:space="preserve">Reconoce alguna causa o efecto, pero con dificultades para explicarlo.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efectos relacionados con la llegada de los primeros pobladores.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que enriquecen la presentación (dibujos, relatos, dramatizaciones).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creativos,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o recursos simples.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culturas originarias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profundo hacia las culturas y tradiciones de los primeros pobladores.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importancia de estas culturas.</w:t>
            </w:r>
          </w:p>
        </w:tc>
        <w:tc>
          <w:tcPr>
            <w:noWrap/>
          </w:tcPr>
          <w:p>
            <w:pPr/>
            <w:r>
              <w:rPr/>
              <w:t xml:space="preserve">Reconoce las culturas, pero con poca demostración de respeto.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las culturas originarias.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2026-09-26T03:11:29-05:00</dcterms:created>
  <dcterms:modified xsi:type="dcterms:W3CDTF">2026-09-26T03:11:29-05:00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