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Dictado de Palabras y Oraciones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correctamente palabras y oraciones dictadas, considerando el uso adecuado de mayúsculas, puntuación, ortografía, separación de palabras y la integridad de las letras en cada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Dictado de Palabras y Oraciones - Escritura</w:t>
      </w:r>
    </w:p>
    <w:p>
      <w:pPr/>
      <w:r>
        <w:rPr/>
        <w:t xml:space="preserve">Esta rúbrica evalúa la habilidad de los estudiantes para escribir correctamente palabras y oraciones dictadas, considerando el uso adecuado de mayúsculas, puntuación, ortografía, separación de palabras y la integridad de las letras en cada palabra.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dictadas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algunas palabras.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impiden la comprensión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al inicio de oración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 en el inicio de todas las oraciones.</w:t>
            </w:r>
          </w:p>
        </w:tc>
        <w:tc>
          <w:tcPr>
            <w:noWrap/>
          </w:tcPr>
          <w:p>
            <w:pPr/>
            <w:r>
              <w:rPr/>
              <w:t xml:space="preserve">Olvida mayúsculas en pocas oraciones pero en la mayoría las usa bien.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 final en las oraciones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Se olvida del punto final en algunas oraciones, pero la mayoría están correctas.</w:t>
            </w:r>
          </w:p>
        </w:tc>
        <w:tc>
          <w:tcPr>
            <w:noWrap/>
          </w:tcPr>
          <w:p>
            <w:pPr/>
            <w:r>
              <w:rPr/>
              <w:t xml:space="preserve">Coloca puntos finales de manera irregular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utiliza punto final al terminar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básicas de ortografía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básicas de ortografía en todas las palabras.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leves relacionados con reglas básicas.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reflejan poco dominio de las reglas.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ortográficas básicas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omite letras en las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completas sin omitir letras.</w:t>
            </w:r>
          </w:p>
        </w:tc>
        <w:tc>
          <w:tcPr>
            <w:noWrap/>
          </w:tcPr>
          <w:p>
            <w:pPr/>
            <w:r>
              <w:rPr/>
              <w:t xml:space="preserve">Omite letras en pocas palabras, sin afectar mucho la comprensión.</w:t>
            </w:r>
          </w:p>
        </w:tc>
        <w:tc>
          <w:tcPr>
            <w:noWrap/>
          </w:tcPr>
          <w:p>
            <w:pPr/>
            <w:r>
              <w:rPr/>
              <w:t xml:space="preserve">Omite letras en varias palabras,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Omite letras en la mayoría de las palabras,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adecuada entre palabras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todas las palabras con espacios adecuados.</w:t>
            </w:r>
          </w:p>
        </w:tc>
        <w:tc>
          <w:tcPr>
            <w:noWrap/>
          </w:tcPr>
          <w:p>
            <w:pPr/>
            <w:r>
              <w:rPr/>
              <w:t xml:space="preserve">En pocas ocasiones une palabras o deja espacios inadecuados.</w:t>
            </w:r>
          </w:p>
        </w:tc>
        <w:tc>
          <w:tcPr>
            <w:noWrap/>
          </w:tcPr>
          <w:p>
            <w:pPr/>
            <w:r>
              <w:rPr/>
              <w:t xml:space="preserve">Separa incorrectamente varias palabras,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No respeta la separación entre palabras, escribiendo muchas juntas.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2026-09-25T19:19:16-05:00</dcterms:created>
  <dcterms:modified xsi:type="dcterms:W3CDTF">2026-09-25T19:19:16-05:00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