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Ciclos del Agua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el ciclo del agua y su relación con el medio ambiente. Cada criterio se evalúa individualmente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Ciclos del Agua en el Medio Ambiente</w:t>
      </w:r>
    </w:p>
    <w:p>
      <w:pPr/>
      <w:r>
        <w:rPr/>
        <w:t xml:space="preserve">Esta rúbrica está diseñada para evaluar el conocimiento y la comprensión de los estudiantes de primaria sobre el ciclo del agua y su relación con el medio ambiente. Cada criterio se evalúa individualmente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todas las etapas del ciclo del agua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del ciclo del agua correctamente.</w:t>
            </w:r>
          </w:p>
        </w:tc>
        <w:tc>
          <w:tcPr>
            <w:noWrap/>
          </w:tcPr>
          <w:p>
            <w:pPr/>
            <w:r>
              <w:rPr/>
              <w:t xml:space="preserve">Describe algunas etapas del ciclo del agua con detalles básicos.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confusión en algunas etapas del ciclo.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etapas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naturales involucrados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naturales (ríos, nubes, lluvia, etc.) y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naturales y reconoce sus funciones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naturales pero con funciones poco claras.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naturales y tiene confusión sobre sus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naturales relacionados con 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ciclo del agua y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ciclo del agua afecta y mantiene el medio ambiente.</w:t>
            </w:r>
          </w:p>
        </w:tc>
        <w:tc>
          <w:tcPr>
            <w:noWrap/>
          </w:tcPr>
          <w:p>
            <w:pPr/>
            <w:r>
              <w:rPr/>
              <w:t xml:space="preserve">Explica en términos generales la relación entre el ciclo del agua y el medio ambiente.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y a veces confusas sobre esta relación.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el ciclo del agua con el medio ambiente.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el ciclo del agua y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adecuado y variado con total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correcto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básico, algunas palabras usadas incorrectamente.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del agua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por qué el agua es vital para la vida y el medio ambiente.</w:t>
            </w:r>
          </w:p>
        </w:tc>
        <w:tc>
          <w:tcPr>
            <w:noWrap/>
          </w:tcPr>
          <w:p>
            <w:pPr/>
            <w:r>
              <w:rPr/>
              <w:t xml:space="preserve">Da una explicación clara sobre la importancia del agua, con algunos ejemplos.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agua de forma general y sencilla.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la importancia del agua.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importancia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clara y atractiva visualmente.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correctamente con buena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organizada pero con algunos elementos confusos.</w:t>
            </w:r>
          </w:p>
        </w:tc>
        <w:tc>
          <w:tcPr>
            <w:noWrap/>
          </w:tcPr>
          <w:p>
            <w:pPr/>
            <w:r>
              <w:rPr/>
              <w:t xml:space="preserve">La organización de la información es pobre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del ciclo del agua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para mostrar el ciclo del agua.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aspectos de la presentación o explicación.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con poca creatividad.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y muy simple.</w:t>
            </w:r>
          </w:p>
        </w:tc>
        <w:tc>
          <w:tcPr>
            <w:noWrap/>
          </w:tcPr>
          <w:p>
            <w:pPr/>
            <w:r>
              <w:rPr/>
              <w:t xml:space="preserve">No muestra creatividad alguna en la representación del ciclo.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colabora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mínimamente.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2026-09-25T23:01:38-05:00</dcterms:created>
  <dcterms:modified xsi:type="dcterms:W3CDTF">2026-09-25T23:01:38-05:00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