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Exposición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las habilidades y destrezas expositivas de los estudiantes en la asignatura de Enfermería. Cada criterio debe ser marcado con "Sí" si está presente o "No" si no lo está.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Exposición en Enfermería</w:t>
      </w:r>
    </w:p>
    <w:p>
      <w:pPr/>
      <w:r>
        <w:rPr/>
        <w:t xml:space="preserve">Esta lista de verificación permite evaluar las habilidades y destrezas expositivas de los estudiantes en la asignatura de Enfermería. Cada criterio debe ser marcado con "Sí" si está presente o "No" si no lo está.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tema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propia de Enfermería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del contenido (introducción, desarrollo, conclusión)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manejo correcto de los conceptos abordados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visual o material didáctico pertinente y bien utilizado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aclarar dudas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corporal y contacto visual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 para la exposición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2026-09-26T04:00:07-05:00</dcterms:created>
  <dcterms:modified xsi:type="dcterms:W3CDTF">2026-09-26T04:00:07-05:00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