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Conceptos de Circunferencia, GPS y Localización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describir mediante una investigación los conceptos de circunferencia, GPS, localización, nivel del mar, geolocalización, error de medición y la localización de un punto mediante circunferencias en el área de Física. Se evalúan criterios específicos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Conceptos de Circunferencia, GPS y Localización</w:t>
      </w:r>
    </w:p>
    <w:p>
      <w:pPr/>
      <w:r>
        <w:rPr/>
        <w:t xml:space="preserve">Esta rúbrica está diseñada para evaluar la capacidad del estudiante de media (15-17 años) para describir mediante una investigación los conceptos de circunferencia, GPS, localización, nivel del mar, geolocalización, error de medición y la localización de un punto mediante circunferencias en el área de Física. Se evalúan criterios específicos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Circunferencia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circunferencia con definiciones precisas y ejemplos relacionados a la física.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circunferencia con definiciones correctas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de la circunferencia es básica y contiene algunas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concepto de circunferencia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GPS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del GPS, su funcionamiento y aplicación en localización.</w:t>
            </w:r>
          </w:p>
        </w:tc>
        <w:tc>
          <w:tcPr>
            <w:noWrap/>
          </w:tcPr>
          <w:p>
            <w:pPr/>
            <w:r>
              <w:rPr/>
              <w:t xml:space="preserve">Describe el GPS correctamente pero con explicaciones poco detalladas sobre su funcionamiento.</w:t>
            </w:r>
          </w:p>
        </w:tc>
        <w:tc>
          <w:tcPr>
            <w:noWrap/>
          </w:tcPr>
          <w:p>
            <w:pPr/>
            <w:r>
              <w:rPr/>
              <w:t xml:space="preserve">Presenta una idea general del GPS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y funcionamiento del GPS.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Localización y Geolocalización</w:t>
            </w:r>
          </w:p>
        </w:tc>
        <w:tc>
          <w:tcPr>
            <w:noWrap/>
          </w:tcPr>
          <w:p>
            <w:pPr/>
            <w:r>
              <w:rPr/>
              <w:t xml:space="preserve">Define y diferencia claramente localización y geolocalización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ambos conceptos pero la diferenciación entre ellos es poco clara.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superficial con confusión entre localización y geolocalización.</w:t>
            </w:r>
          </w:p>
        </w:tc>
        <w:tc>
          <w:tcPr>
            <w:noWrap/>
          </w:tcPr>
          <w:p>
            <w:pPr/>
            <w:r>
              <w:rPr/>
              <w:t xml:space="preserve">No logra describir ni diferenciar adecuadamente los conceptos de localización y geolocalización.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Nivel del Mar</w:t>
            </w:r>
          </w:p>
        </w:tc>
        <w:tc>
          <w:tcPr>
            <w:noWrap/>
          </w:tcPr>
          <w:p>
            <w:pPr/>
            <w:r>
              <w:rPr/>
              <w:t xml:space="preserve">Explica el concepto de nivel del mar y su importancia en la localización geográfica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el nivel del mar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del nivel del mar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errónea sobre el nivel del mar.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Error de Medición</w:t>
            </w:r>
          </w:p>
        </w:tc>
        <w:tc>
          <w:tcPr>
            <w:noWrap/>
          </w:tcPr>
          <w:p>
            <w:pPr/>
            <w:r>
              <w:rPr/>
              <w:t xml:space="preserve">Define claramente el error de medición, su causa y relevancia en la precisión de localizaciones.</w:t>
            </w:r>
          </w:p>
        </w:tc>
        <w:tc>
          <w:tcPr>
            <w:noWrap/>
          </w:tcPr>
          <w:p>
            <w:pPr/>
            <w:r>
              <w:rPr/>
              <w:t xml:space="preserve">Describe el error de medición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error de medición con confusiones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error de medición.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de un Punto mediante Circunferencias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método físico para localizar un punto usando circunferencias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Explica el método pero con detalles insuficientes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una idea general del método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describir ni explicar el método de localización mediante circunferencias.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redacción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investigación está organizada, aunque algunos puntos son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redacción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 debido a mala redacción o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evidencia para respaldar las definiciones y descripciones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evidencia, aunque no siempre son claras o adecuadas.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limitada, con falta de respaldo en algunas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para apoyar las descripciones.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2026-09-26T01:17:21-05:00</dcterms:created>
  <dcterms:modified xsi:type="dcterms:W3CDTF">2026-09-26T01:17:21-05:00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