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sobre Enfermedades de la Piel</w:t></w:r></w:p><w:p/><w:p><w:pPr/><w:r><w:rPr><w:color w:val="666666"/><w:sz w:val="20"/><w:szCs w:val="20"/><w:i w:val="1"/><w:iCs w:val="1"/></w:rPr><w:t xml:space="preserve">Rúbrica Escalar | Ciencias Naturales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secundaria sobre enfermedades de la piel, sus causas, síntomas, prevención y tratamiento.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sobre Enfermedades de la Piel</w:t></w:r></w:p><w:p><w:pPr/><w:r><w:rPr/><w:t xml:space="preserve">Esta rúbrica está diseñada para evaluar el conocimiento y comprensión de los estudiantes de secundaria sobre enfermedades de la piel, sus causas, síntomas, prevención y tratamiento.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enfermedades</w:t></w:r></w:p></w:tc><w:tc><w:tcPr><w:noWrap/></w:tcPr><w:p><w:pPr/><w:r><w:rPr/><w:t xml:space="preserve">Excelente: Identifica correctamente al menos 4 enfermedades de la piel con sus nombres científicos.</w:t></w:r><w:br/><w:r><w:rPr/><w:t xml:space="preserve">Bueno: Identifica correctamente 3 enfermedades.</w:t></w:r><w:br/><w:r><w:rPr/><w:t xml:space="preserve">Aceptable: Identifica 2 enfermedades con algunos errores.</w:t></w:r><w:br/><w:r><w:rPr/><w:t xml:space="preserve">Pobre: Identifica 1 o ninguna enfermedad correctamente.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Descripción de síntomas</w:t></w:r></w:p></w:tc><w:tc><w:tcPr><w:noWrap/></w:tcPr><w:p><w:pPr/><w:r><w:rPr/><w:t xml:space="preserve">Excelente: Describe claramente los síntomas principales de cada enfermedad mencionada.</w:t></w:r><w:br/><w:r><w:rPr/><w:t xml:space="preserve">Bueno: Describe síntomas con detalles aceptables pero faltan algunos aspectos.</w:t></w:r><w:br/><w:r><w:rPr/><w:t xml:space="preserve">Aceptable: Describe síntomas parcialmente o con imprecisiones.</w:t></w:r><w:br/><w:r><w:rPr/><w:t xml:space="preserve">Pobre: No describe o describe incorrectamente los síntomas.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Causas de las enfermedades</w:t></w:r></w:p></w:tc><w:tc><w:tcPr><w:noWrap/></w:tcPr><w:p><w:pPr/><w:r><w:rPr/><w:t xml:space="preserve">Excelente: Explica claramente las causas de las enfermedades con fundamentos científicos.</w:t></w:r><w:br/><w:r><w:rPr/><w:t xml:space="preserve">Bueno: Explica causas pero de forma general o incompleta.</w:t></w:r><w:br/><w:r><w:rPr/><w:t xml:space="preserve">Aceptable: Menciona causas pero con errores o poca claridad.</w:t></w:r><w:br/><w:r><w:rPr/><w:t xml:space="preserve">Pobre: No menciona o confunde las causas.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Prevención</w:t></w:r></w:p></w:tc><w:tc><w:tcPr><w:noWrap/></w:tcPr><w:p><w:pPr/><w:r><w:rPr/><w:t xml:space="preserve">Excelente: Propone medidas preventivas específicas y adecuadas para cada enfermedad.</w:t></w:r><w:br/><w:r><w:rPr/><w:t xml:space="preserve">Bueno: Propone medidas preventivas generales.</w:t></w:r><w:br/><w:r><w:rPr/><w:t xml:space="preserve">Aceptable: Propone pocas medidas o poco claras.</w:t></w:r><w:br/><w:r><w:rPr/><w:t xml:space="preserve">Pobre: No propone medidas de prevención.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Tratamiento</w:t></w:r></w:p></w:tc><w:tc><w:tcPr><w:noWrap/></w:tcPr><w:p><w:pPr/><w:r><w:rPr/><w:t xml:space="preserve">Excelente: Describe tratamientos adecuados y diferencias entre tratamientos caseros y médicos.</w:t></w:r><w:br/><w:r><w:rPr/><w:t xml:space="preserve">Bueno: Describe tratamientos generales.</w:t></w:r><w:br/><w:r><w:rPr/><w:t xml:space="preserve">Aceptable: Menciona tratamientos pero con poca precisión.</w:t></w:r><w:br/><w:r><w:rPr/><w:t xml:space="preserve">Pobre: No describe tratamientos o los describe erróneamente.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terminología científica</w:t></w:r></w:p></w:tc><w:tc><w:tcPr><w:noWrap/></w:tcPr><w:p><w:pPr/><w:r><w:rPr/><w:t xml:space="preserve">Excelente: Utiliza correctamente términos científicos relacionados con las enfermedades de la piel.</w:t></w:r><w:br/><w:r><w:rPr/><w:t xml:space="preserve">Bueno: Usa términos científicos pero con algunos errores.</w:t></w:r><w:br/><w:r><w:rPr/><w:t xml:space="preserve">Aceptable: Usa pocos términos científicos o de forma incorrecta.</w:t></w:r><w:br/><w:r><w:rPr/><w:t xml:space="preserve">Pobre: No utiliza términos científicos.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Claridad y organización</w:t></w:r></w:p></w:tc><w:tc><w:tcPr><w:noWrap/></w:tcPr><w:p><w:pPr/><w:r><w:rPr/><w:t xml:space="preserve">Excelente: Presenta la información de forma clara, coherente y bien organizada.</w:t></w:r><w:br/><w:r><w:rPr/><w:t xml:space="preserve">Bueno: Presenta la información clara pero con leves desorganizaciones.</w:t></w:r><w:br/><w:r><w:rPr/><w:t xml:space="preserve">Aceptable: Presenta la información poco clara o desorganizada.</w:t></w:r><w:br/><w:r><w:rPr/><w:t xml:space="preserve">Pobre: Información confusa y desordenada.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y presentación</w:t></w:r></w:p></w:tc><w:tc><w:tcPr><w:noWrap/></w:tcPr><w:p><w:pPr/><w:r><w:rPr/><w:t xml:space="preserve">Excelente: Presenta el trabajo con creatividad, apoyado con imágenes o gráficos pertinentes.</w:t></w:r><w:br/><w:r><w:rPr/><w:t xml:space="preserve">Bueno: Presenta el trabajo de forma adecuada, con algunos apoyos visuales.</w:t></w:r><w:br/><w:r><w:rPr/><w:t xml:space="preserve">Aceptable: Presenta el trabajo con poca creatividad y pocos apoyos visuales.</w:t></w:r><w:br/><w:r><w:rPr/><w:t xml:space="preserve">Pobre: Presentación sin creatividad ni apoyos visuales.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2026-09-26T00:07:30-05:00</dcterms:created>
  <dcterms:modified xsi:type="dcterms:W3CDTF">2026-09-26T00:07:30-05:00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