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División y Aritmética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aprendizaje de los estudiantes de primaria (6-11 años) en relación con la división, operaciones relacionadas y conceptos fundamentales de aritmética como la divisibilidad y números primos o compuestos.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División y Aritmética Básica</w:t>
      </w:r>
    </w:p>
    <w:p>
      <w:pPr/>
      <w:r>
        <w:rPr/>
        <w:t xml:space="preserve">Esta rúbrica está diseñada para evaluar de manera detallada el aprendizaje de los estudiantes de primaria (6-11 años) en relación con la división, operaciones relacionadas y conceptos fundamentales de aritmética como la divisibilidad y números primos o compuestos.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división y la sustracción (Repartos)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cómo la división es una serie de sustracciones repetidas, aplicándolo correctamente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división y sustracción y realiza la mayoría de ejercicios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manera básica, pero presenta errores frecuentes al aplicarla en ejercicios.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división y sustracción ni puede aplicarla en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división y la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la división es la operación inversa de la multiplicación y resuelve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que división y multiplicación son operaciones inversas y puede resolver ejercicios simples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inversa de forma limitada y comete errores en la resolución de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división y multiplicación ni resuelve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entre un divisor de una cifra</w:t>
            </w:r>
          </w:p>
        </w:tc>
        <w:tc>
          <w:tcPr>
            <w:noWrap/>
          </w:tcPr>
          <w:p>
            <w:pPr/>
            <w:r>
              <w:rPr/>
              <w:t xml:space="preserve">Realiza divisiones con divisor de una cifra con procedimientos claros y respuestas exactas sin errores.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divisor de una cifra con pocos errores y muestra comprensión adecuada.</w:t>
            </w:r>
          </w:p>
        </w:tc>
        <w:tc>
          <w:tcPr>
            <w:noWrap/>
          </w:tcPr>
          <w:p>
            <w:pPr/>
            <w:r>
              <w:rPr/>
              <w:t xml:space="preserve">Ejecuta divisiones con divisor de una cifra, pero con errores frecuentes y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con divisor de una cifra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entre un divisor de dos cifras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divisor de dos cifras correctamente, 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divisiones con divisor de dos cifras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Intenta realizar divisiones con divisor de dos cifras pero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divisiones con divisor de dos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de la división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prueba de la división (multiplicación para verificar) y explica su uso con claridad.</w:t>
            </w:r>
          </w:p>
        </w:tc>
        <w:tc>
          <w:tcPr>
            <w:noWrap/>
          </w:tcPr>
          <w:p>
            <w:pPr/>
            <w:r>
              <w:rPr/>
              <w:t xml:space="preserve">Realiza la prueba de la división en la mayoría de casos y comprende su propósito.</w:t>
            </w:r>
          </w:p>
        </w:tc>
        <w:tc>
          <w:tcPr>
            <w:noWrap/>
          </w:tcPr>
          <w:p>
            <w:pPr/>
            <w:r>
              <w:rPr/>
              <w:t xml:space="preserve">Aplica la prueba de manera incompleta o con errores y tiene una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la prueba de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Divisibilidad entre 2, 3, 5, 6 y 10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reglas de divisibilidad para todos los números indicados y las aplica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de divisibilidad y las aplica correctamente en ejercicios simples.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de divisibilidad pero no las aplica correctamente o con seguridad.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reglas de divisibilidad para los números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Divisores de un número N</w:t>
            </w:r>
          </w:p>
        </w:tc>
        <w:tc>
          <w:tcPr>
            <w:noWrap/>
          </w:tcPr>
          <w:p>
            <w:pPr/>
            <w:r>
              <w:rPr/>
              <w:t xml:space="preserve">Determina correctamente todos los divisores de un número dado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los divisores de un número con precisión y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divisores pero con errores o incompletitud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identifica divisores o presenta respuestas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Números primos y compuestos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números primos y compuestos con explicaciones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números primos y compuestos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Clasifica números primos y compuestos con dificultad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entre números primos y compuestos ni puede clasificarlos.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2026-09-25T19:28:20-05:00</dcterms:created>
  <dcterms:modified xsi:type="dcterms:W3CDTF">2026-09-25T19:28:20-05:00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