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Uso de Programas de Office (Word, Excel, PowerPoint)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media (15-17 años) en el uso de los programas Microsoft Word, Excel y PowerPoint. Cada criterio se evalúa individualmente en cuatro niveles de desempeño: Excelente, Bueno, Aceptable y Bajo, para identificar fortalezas y áreas de mejora en el manejo de estas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Uso de Programas de Office (Word, Excel, PowerPoint)</w:t>
      </w:r>
    </w:p>
    <w:p>
      <w:pPr/>
      <w:r>
        <w:rPr/>
        <w:t xml:space="preserve">Esta rúbrica está diseñada para evaluar de manera detallada las habilidades de estudiantes de media (15-17 años) en el uso de los programas Microsoft Word, Excel y PowerPoint. Cada criterio se evalúa individualmente en cuatro niveles de desempeño: Excelente, Bueno, Aceptable y Bajo, para identificar fortalezas y áreas de mejora en el manejo de estas herramientas tecnológicas.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Formato en Word</w:t>
            </w:r>
          </w:p>
        </w:tc>
        <w:tc>
          <w:tcPr>
            <w:noWrap/>
          </w:tcPr>
          <w:p>
            <w:pPr/>
            <w:r>
              <w:rPr/>
              <w:t xml:space="preserve">Aplica formatos avanzados (estilos, tablas, encabezados)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formatos básicos y algunos avanzados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básicos, aunque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formatos básicos en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Manejo de Fórmulas en Excel</w:t>
            </w:r>
          </w:p>
        </w:tc>
        <w:tc>
          <w:tcPr>
            <w:noWrap/>
          </w:tcPr>
          <w:p>
            <w:pPr/>
            <w:r>
              <w:rPr/>
              <w:t xml:space="preserve">Construye fórmulas complejas y utiliza funciones avanzadas correctamente.</w:t>
            </w:r>
          </w:p>
        </w:tc>
        <w:tc>
          <w:tcPr>
            <w:noWrap/>
          </w:tcPr>
          <w:p>
            <w:pPr/>
            <w:r>
              <w:rPr/>
              <w:t xml:space="preserve">Usa fórmulas básicas y algunas funciones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Aplica fórmulas simples con errores frecuentes y limitada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crear fórmulas funcionales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 en Excel</w:t>
            </w:r>
          </w:p>
        </w:tc>
        <w:tc>
          <w:tcPr>
            <w:noWrap/>
          </w:tcPr>
          <w:p>
            <w:pPr/>
            <w:r>
              <w:rPr/>
              <w:t xml:space="preserve">Organiza datos claramente, usa tablas y gráficos adecuados y bien diseñados.</w:t>
            </w:r>
          </w:p>
        </w:tc>
        <w:tc>
          <w:tcPr>
            <w:noWrap/>
          </w:tcPr>
          <w:p>
            <w:pPr/>
            <w:r>
              <w:rPr/>
              <w:t xml:space="preserve">Organiza datos correctamente con algunos gráficos o tablas simples.</w:t>
            </w:r>
          </w:p>
        </w:tc>
        <w:tc>
          <w:tcPr>
            <w:noWrap/>
          </w:tcPr>
          <w:p>
            <w:pPr/>
            <w:r>
              <w:rPr/>
              <w:t xml:space="preserve">Organiza datos de forma básica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la presentación es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en PowerPoint</w:t>
            </w:r>
          </w:p>
        </w:tc>
        <w:tc>
          <w:tcPr>
            <w:noWrap/>
          </w:tcPr>
          <w:p>
            <w:pPr/>
            <w:r>
              <w:rPr/>
              <w:t xml:space="preserve">Diseña diapositivas atractivas, coherentes y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Utiliza diseño adecuado pero con poca creatividad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diseño básico con algunas diapositivas poco claras o sobrecargadas.</w:t>
            </w:r>
          </w:p>
        </w:tc>
        <w:tc>
          <w:tcPr>
            <w:noWrap/>
          </w:tcPr>
          <w:p>
            <w:pPr/>
            <w:r>
              <w:rPr/>
              <w:t xml:space="preserve">Las diapositivas carecen de diseño, son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Multimedia en PowerPoint</w:t>
            </w:r>
          </w:p>
        </w:tc>
        <w:tc>
          <w:tcPr>
            <w:noWrap/>
          </w:tcPr>
          <w:p>
            <w:pPr/>
            <w:r>
              <w:rPr/>
              <w:t xml:space="preserve">Incluye imágenes, videos y sonidos relevantes y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Agrega multimedia básica con algunos problemas de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Usa multimedia limitada o con errores en la incorporación.</w:t>
            </w:r>
          </w:p>
        </w:tc>
        <w:tc>
          <w:tcPr>
            <w:noWrap/>
          </w:tcPr>
          <w:p>
            <w:pPr/>
            <w:r>
              <w:rPr/>
              <w:t xml:space="preserve">No utiliza multimedia o los elementos están mal incorporados.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Revisión en Word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como control de cambios, comentarios y revisión ortográfica.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de revisión de forma adecuada.</w:t>
            </w:r>
          </w:p>
        </w:tc>
        <w:tc>
          <w:tcPr>
            <w:noWrap/>
          </w:tcPr>
          <w:p>
            <w:pPr/>
            <w:r>
              <w:rPr/>
              <w:t xml:space="preserve">Usa herramientas de revisión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las herramientas de revisión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y Presentación Final de Documentos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márgenes, orientación, impresión y exporta sin errores.</w:t>
            </w:r>
          </w:p>
        </w:tc>
        <w:tc>
          <w:tcPr>
            <w:noWrap/>
          </w:tcPr>
          <w:p>
            <w:pPr/>
            <w:r>
              <w:rPr/>
              <w:t xml:space="preserve">Realiza configuraciones básicas con pocos errores en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Configura documentos de forma limitada y presenta errores en el producto final.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y el producto final presenta fallos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en Presentaciones</w:t>
            </w:r>
          </w:p>
        </w:tc>
        <w:tc>
          <w:tcPr>
            <w:noWrap/>
          </w:tcPr>
          <w:p>
            <w:pPr/>
            <w:r>
              <w:rPr/>
              <w:t xml:space="preserve">Las diapositivas siguen una secuencia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adecuada, aunque con pequeños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secuencia lógica,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