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Litosfera, Relieve y sus Transformaciones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litosfera, el relieve y sus transformaciones,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Litosfera, Relieve y sus Transformaciones en Geografía</w:t>
      </w:r>
    </w:p>
    <w:p>
      <w:pPr/>
      <w:r>
        <w:rPr/>
        <w:t xml:space="preserve">Esta rúbrica está diseñada para evaluar el conocimiento y comprensión de los estudiantes de secundaria sobre la litosfera, el relieve y sus transformaciones,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litosfera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y composición de la litosfera, utilizando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litosfera, aunque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la litosfera,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qué es la litosfera.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relieve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los principales tipos de relieve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relieve, pero con alguna confusión en la diferenciación.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relieve,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los tipos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 de formación del relieve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geológicos que generan el relieve, relacionándolos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procesos, pero sin claridad ni conexión con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de formación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transformaciones del relieve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diferentes factores naturales y humanos transforman el relieve.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transformaciones del relieve,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transformaciones superficiales o generales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transformaciones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el vocabulario específico de geografía relacionado con la litosfera y relieve.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y en ocasiones incorrectos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emplea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dificultades en la claridad o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ejemplos prácticos reales o hipotéticos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ejemplos, aunque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con errores o falta de claridad en los ejemplos.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muestra interés general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2026-09-26T06:34:01-05:00</dcterms:created>
  <dcterms:modified xsi:type="dcterms:W3CDTF">2026-09-26T06:34:01-05:00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