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para Evaluar Comunicación Pública de la Ciencia sobre un Desastre Natural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Gestión de proyectos y orientación a resultados | Hacer seguimiento al avance con hitos e indicadores.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Lista de verificación para evaluar la infografía diseñada por el estudiante, enfocada en la investigación documental, la estructura narrativa, el uso de imágenes y esquemas, y la correcta utilización de la plataforma digital.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para Evaluar Comunicación Pública de la Ciencia sobre un Desastre Natural</w:t>
      </w:r>
    </w:p>
    <w:p>
      <w:pPr/>
      <w:r>
        <w:rPr/>
        <w:t xml:space="preserve">Lista de verificación para evaluar la infografía diseñada por el estudiante, enfocada en la investigación documental, la estructura narrativa, el uso de imágenes y esquemas, y la correcta utilización de la plataforma digital.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Presente (Sí/No)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Contiene información científica basada en investigación documental confiable y actualizada.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Incluye una historia estructurada con la técnica del arco narrativo (introducción, desarrollo, desenlace).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Usa imágenes y esquemas relevantes que apoyan y complementan el contenido científico.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Las imágenes y esquemas están correctamente etiquetados y explicados.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La infografía está organizada de forma clara y coherente para facilitar la comprensión.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La plataforma digital utilizada para crear la infografía se usa correctamente, sin errores técnicos evidentes.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diseño visual de la infografía es atractivo y facilita la lectura (uso adecuado de colores, tipografía y espacio).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Se evidencian avances y seguimiento mediante hitos e indicadores en el proceso de elaboración.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2026-09-26T00:24:42-05:00</dcterms:created>
  <dcterms:modified xsi:type="dcterms:W3CDTF">2026-09-26T00:24:42-05:00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