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Mecanismo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análisis de mecanismos tecnológicos.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Mecanismo Tecnológico</w:t>
      </w:r>
    </w:p>
    <w:p>
      <w:pPr/>
      <w:r>
        <w:rPr/>
        <w:t xml:space="preserve">Esta rúbrica está diseñada para evaluar el desempeño de estudiantes de secundaria (12-15 años) en la creación y análisis de mecanismos tecnológicos.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mecanismo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total cómo funciona el mecanismo, identificando todas sus partes y su interacción.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partes y su funcionamiento,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del mecanismo,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sobre el funcionamiento del mecanismo.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explica incorrectamente el mecanismo.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mecanismo</w:t>
            </w:r>
          </w:p>
        </w:tc>
        <w:tc>
          <w:tcPr>
            <w:noWrap/>
          </w:tcPr>
          <w:p>
            <w:pPr/>
            <w:r>
              <w:rPr/>
              <w:t xml:space="preserve">Diseña un mecanismo innovador, funcional y con ideas originales que superan expectativas.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presenta algunas ideas creativas interesantes.</w:t>
            </w:r>
          </w:p>
        </w:tc>
        <w:tc>
          <w:tcPr>
            <w:noWrap/>
          </w:tcPr>
          <w:p>
            <w:pPr/>
            <w:r>
              <w:rPr/>
              <w:t xml:space="preserve">Diseña un mecanismo funcional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 o muy básico,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no cumple el propósito o carece totalmente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óptimos y adecuados que mejoran el desempeño del mecanismo.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con un uso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no siempre usados correctamente.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utilizados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apropiados, afectando gravemente el mecanismo.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Construye y ensambla el mecanismo con precisión, cuidado y firmeza, sin errores.</w:t>
            </w:r>
          </w:p>
        </w:tc>
        <w:tc>
          <w:tcPr>
            <w:noWrap/>
          </w:tcPr>
          <w:p>
            <w:pPr/>
            <w:r>
              <w:rPr/>
              <w:t xml:space="preserve">El ensamblaje es correcto con mínimos errores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El montaje es funcional pero presenta errores que podrían afectar el rendimiento.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 con errores que limitan la funcionalidad.</w:t>
            </w:r>
          </w:p>
        </w:tc>
        <w:tc>
          <w:tcPr>
            <w:noWrap/>
          </w:tcPr>
          <w:p>
            <w:pPr/>
            <w:r>
              <w:rPr/>
              <w:t xml:space="preserve">El mecanismo no está ensamblado correctamente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Aplica perfectamente conceptos tecnológicos relevantes al mecanismo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tecnológicos en el proyecto.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organizada que explica el mecanismo y su funcionamiento.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proyecto con información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 pero con falta de detalles o desorganización.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eficientemente, realizando ajustes precisos y oportunos.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ajustes adecuados.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Soluciona pocos problemas y con ajustes poco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en el mecanismo.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colabora eficazmente en el equipo.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compromiso e iniciativa limitados.</w:t>
            </w:r>
          </w:p>
        </w:tc>
        <w:tc>
          <w:tcPr>
            <w:noWrap/>
          </w:tcPr>
          <w:p>
            <w:pPr/>
            <w:r>
              <w:rPr/>
              <w:t xml:space="preserve">Contribuye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2026-09-25T20:14:55-05:00</dcterms:created>
  <dcterms:modified xsi:type="dcterms:W3CDTF">2026-09-25T20:14:55-05:00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