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Bases Celulares y Moleculares de la Herencia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la estructura y función del ADN, la relación entre genes y cromosomas, el papel del ARN en la síntesis de proteínas y el proceso de replicación del ADN.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Bases Celulares y Moleculares de la Herencia</w:t>
      </w:r>
    </w:p>
    <w:p>
      <w:pPr/>
      <w:r>
        <w:rPr/>
        <w:t xml:space="preserve">Esta rúbrica está diseñada para evaluar la comprensión de los estudiantes de secundaria sobre la estructura y función del ADN, la relación entre genes y cromosomas, el papel del ARN en la síntesis de proteínas y el proceso de replicación del ADN.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ADN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del ADN, incluyendo la doble hélice, bases nitrogenadas y enlaces.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del ADN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Menciona la estructura básica del ADN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 estructura del ADN.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del ADN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del ADN como portador de la información genética y su papel en la herencia.</w:t>
            </w:r>
          </w:p>
        </w:tc>
        <w:tc>
          <w:tcPr>
            <w:noWrap/>
          </w:tcPr>
          <w:p>
            <w:pPr/>
            <w:r>
              <w:rPr/>
              <w:t xml:space="preserve">Explica la función del ADN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pero con errores o información limitada sobre la función del ADN.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del ADN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genes y cromosomas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cómo los genes están organizados en los cromosomas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genes y cromosomas con información básica y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confusa sobre la relación entre genes y cromosomas.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relación entre genes y cromosomas.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ARN y su función en la síntesis de proteínas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papel del ARN (mARN, tARN, rARN) en la síntesis de proteínas y el proceso de traducción.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papel del ARN con alguna imprecisión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o confusa del papel del ARN.</w:t>
            </w:r>
          </w:p>
        </w:tc>
        <w:tc>
          <w:tcPr>
            <w:noWrap/>
          </w:tcPr>
          <w:p>
            <w:pPr/>
            <w:r>
              <w:rPr/>
              <w:t xml:space="preserve">No entiende ni explica adecuadamente la función del ARN en la síntesis de proteínas.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proceso de replicación del ADN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etapas y enzimas involucradas en la replicación del ADN.</w:t>
            </w:r>
          </w:p>
        </w:tc>
        <w:tc>
          <w:tcPr>
            <w:noWrap/>
          </w:tcPr>
          <w:p>
            <w:pPr/>
            <w:r>
              <w:rPr/>
              <w:t xml:space="preserve">Describe el proceso de replicación con algunos detalles faltantes o leves imprecisiones.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y poco clara sobre la replicación del ADN.</w:t>
            </w:r>
          </w:p>
        </w:tc>
        <w:tc>
          <w:tcPr>
            <w:noWrap/>
          </w:tcPr>
          <w:p>
            <w:pPr/>
            <w:r>
              <w:rPr/>
              <w:t xml:space="preserve">No logra describir o describe incorrectamente el proceso de replicación del ADN.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(ADN, ARN, genes, cromosomas, replicación) en todo momento.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científica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clara, lógica y bien organizada;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son comprensibles, aunque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y de forma coherente los conceptos de ADN, genes, cromosomas, ARN y síntesis proteica.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 con alguna imprecisión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pero con errores o sin conexión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2026-09-25T19:46:24-05:00</dcterms:created>
  <dcterms:modified xsi:type="dcterms:W3CDTF">2026-09-25T19:46:24-05:00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