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Mutaciones Genéticas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mutaciones genéticas a través de su definición, clasificación y descripción de los efectos biológicos, incluyendo ejemplos de enfermedades y síndromes relacionados con mutaciones génicas, cromosómicas y genómicas.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Mutaciones Genéticas</w:t>
      </w:r>
    </w:p>
    <w:p>
      <w:pPr/>
      <w:r>
        <w:rPr/>
        <w:t xml:space="preserve">Esta rúbrica evalúa la capacidad del estudiante para explicar las mutaciones genéticas a través de su definición, clasificación y descripción de los efectos biológicos, incluyendo ejemplos de enfermedades y síndromes relacionados con mutaciones génicas, cromosómicas y genómicas.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mutación genética</w:t>
            </w:r>
          </w:p>
        </w:tc>
        <w:tc>
          <w:tcPr>
            <w:noWrap/>
          </w:tcPr>
          <w:p>
            <w:pPr/>
            <w:r>
              <w:rPr/>
              <w:t xml:space="preserve">Define claramente la mutación genética con términos científicos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la mutación genética correctamente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 mutación genética con conceptos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la mutación genética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mutaciones: Génicas o puntuales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mutaciones génicas o puntuales con características claras y ejemplos acertados.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mutaciones génicas o puntuales con ejemplos adecuados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las mutaciones génicas o puntuales pero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mutaciones génicas o puntuales.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mutaciones: Cromosómicas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mutaciones cromosómicas, sus tipos y da ejemplos específicos de enfermedades o síndromes.</w:t>
            </w:r>
          </w:p>
        </w:tc>
        <w:tc>
          <w:tcPr>
            <w:noWrap/>
          </w:tcPr>
          <w:p>
            <w:pPr/>
            <w:r>
              <w:rPr/>
              <w:t xml:space="preserve">Describe las mutaciones cromosómicas con ejemplos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Menciona las mutaciones cromosómicas con poca explicación y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mutaciones cromosómicas.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mutaciones: Genómicas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mutaciones genómicas y proporciona ejemplos claros de sus efectos biológicos.</w:t>
            </w:r>
          </w:p>
        </w:tc>
        <w:tc>
          <w:tcPr>
            <w:noWrap/>
          </w:tcPr>
          <w:p>
            <w:pPr/>
            <w:r>
              <w:rPr/>
              <w:t xml:space="preserve">Describe las mutaciones genómicas y sus efectos con ejemplos adecuados pero menos detallados.</w:t>
            </w:r>
          </w:p>
        </w:tc>
        <w:tc>
          <w:tcPr>
            <w:noWrap/>
          </w:tcPr>
          <w:p>
            <w:pPr/>
            <w:r>
              <w:rPr/>
              <w:t xml:space="preserve">Menciona las mutaciones genómicas con explicaciones poco claras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mutaciones genómicas.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efectos biológicos de mutaciones génicas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efectos biológicos de mutaciones génicas, relacionándolos con enfermedades específicas.</w:t>
            </w:r>
          </w:p>
        </w:tc>
        <w:tc>
          <w:tcPr>
            <w:noWrap/>
          </w:tcPr>
          <w:p>
            <w:pPr/>
            <w:r>
              <w:rPr/>
              <w:t xml:space="preserve">Explica los efectos biológicos de mutaciones génicas y menciona algunas enfermedades relevantes.</w:t>
            </w:r>
          </w:p>
        </w:tc>
        <w:tc>
          <w:tcPr>
            <w:noWrap/>
          </w:tcPr>
          <w:p>
            <w:pPr/>
            <w:r>
              <w:rPr/>
              <w:t xml:space="preserve">Menciona efectos biológicos de mutaciones génicas pero sin relacionarlos claramente con enfermedades.</w:t>
            </w:r>
          </w:p>
        </w:tc>
        <w:tc>
          <w:tcPr>
            <w:noWrap/>
          </w:tcPr>
          <w:p>
            <w:pPr/>
            <w:r>
              <w:rPr/>
              <w:t xml:space="preserve">No describe los efectos biológicos de mutaciones génicas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efectos biológicos de mutaciones cromosómicas</w:t>
            </w:r>
          </w:p>
        </w:tc>
        <w:tc>
          <w:tcPr>
            <w:noWrap/>
          </w:tcPr>
          <w:p>
            <w:pPr/>
            <w:r>
              <w:rPr/>
              <w:t xml:space="preserve">Detalla los efectos biológicos de mutaciones cromosómicas con ejemplos claros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los efectos biológicos de mutaciones cromosómicas con ejemplos,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biológicos de mutaciones cromosómicas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ni relaciona los efectos biológicos de mutaciones cromosómicas.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efectos biológicos de mutaciones genómicas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efectos biológicos de mutaciones genómicas y su impacto en organismos con ejemplos.</w:t>
            </w:r>
          </w:p>
        </w:tc>
        <w:tc>
          <w:tcPr>
            <w:noWrap/>
          </w:tcPr>
          <w:p>
            <w:pPr/>
            <w:r>
              <w:rPr/>
              <w:t xml:space="preserve">Explica los efectos biológicos de mutaciones genómicas con ejemplos limitados o menos claros.</w:t>
            </w:r>
          </w:p>
        </w:tc>
        <w:tc>
          <w:tcPr>
            <w:noWrap/>
          </w:tcPr>
          <w:p>
            <w:pPr/>
            <w:r>
              <w:rPr/>
              <w:t xml:space="preserve">Menciona los efectos biológicos de mutaciones genómicas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describe ni ejemplifica los efectos biológicos de mutaciones genómicas.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enfermedades y síndromes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precisos y relevantes de enfermedades y síndromes relacionados con cada tipo de mutación.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de enfermedades y síndromes,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pero son limitados o poco relacionados con el tipo de mutación.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2026-09-26T01:02:50-05:00</dcterms:created>
  <dcterms:modified xsi:type="dcterms:W3CDTF">2026-09-26T01:02:50-05:00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