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Evaluación como Parte del Proceso de Enseñanza"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universitarios de la Licenciatura en Literatura y Lengua Castellana sobre la evaluación como componente fundamental del proceso enseñanza-aprendizaje. Se valoran las características generales, principios y el plan general de evaluación, con el fin de promover la mejora continua del proceso educativo, conforme a los fundamentos básicos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Evaluación como Parte del Proceso de Enseñanza"</w:t>
      </w:r>
    </w:p>
    <w:p>
      <w:pPr/>
      <w:r>
        <w:rPr/>
        <w:t xml:space="preserve">Esta rúbrica está diseñada para evaluar la comprensión y aplicación de los estudiantes universitarios de la Licenciatura en Literatura y Lengua Castellana sobre la evaluación como componente fundamental del proceso enseñanza-aprendizaje. Se valoran las características generales, principios y el plan general de evaluación, con el fin de promover la mejora continua del proceso educativo, conforme a los fundamentos básicos estudiados.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generales de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características generales de la evaluación, explicándolas con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principales características generales,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generales,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generales de la evaluación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los principios generales de la evaluación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principios generales de la evaluación en contextos educativos, mostrando un análisis crítico y fundamentado.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generales con coherencia, aunque con análisis limitado o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principios, pero su aplicación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principios generales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plan general de evaluación</w:t>
            </w:r>
          </w:p>
        </w:tc>
        <w:tc>
          <w:tcPr>
            <w:noWrap/>
          </w:tcPr>
          <w:p>
            <w:pPr/>
            <w:r>
              <w:rPr/>
              <w:t xml:space="preserve">Diseña un plan general de evaluación completo, coherente y alineado con los objetivos del proceso enseñanza-aprendizaje.</w:t>
            </w:r>
          </w:p>
        </w:tc>
        <w:tc>
          <w:tcPr>
            <w:noWrap/>
          </w:tcPr>
          <w:p>
            <w:pPr/>
            <w:r>
              <w:rPr/>
              <w:t xml:space="preserve">Elabora un plan general de evaluación adecuado, aunque con algunos elementos incompletos o poco precisos.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elementos esenciales, pero con falta de coherencia o alineación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un plan general de evaluación o el plan es incoherente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crítica de la evaluación para la mejora continua</w:t>
            </w:r>
          </w:p>
        </w:tc>
        <w:tc>
          <w:tcPr>
            <w:noWrap/>
          </w:tcPr>
          <w:p>
            <w:pPr/>
            <w:r>
              <w:rPr/>
              <w:t xml:space="preserve">Valora la evaluación como herramienta clave para la mejora continua, argumentando con fundamentos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evaluación para la mejora continua, aunque sus argumentos carecen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superficial sobre la evaluación y su papel en la mejora continua.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el papel de la evaluación en la mejora continua del proceso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fundamentos teóricos y práctica evaluativa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los fundamentos teóricos con la práctica evaluativa, demostrando coherencia y reflexión crítica.</w:t>
            </w:r>
          </w:p>
        </w:tc>
        <w:tc>
          <w:tcPr>
            <w:noWrap/>
          </w:tcPr>
          <w:p>
            <w:pPr/>
            <w:r>
              <w:rPr/>
              <w:t xml:space="preserve">Muestra coherencia general entre teoría y práctica, con algunas áreas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ocasionales entre los fundamentos teóricos y la práctica evaluativa.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coherente entre la teoría y la práctica evaluativa.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precisión y vocabulario adecuado al área de Ciencias de la Educación.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precisión, aunque con algunos errores menores de estilo o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comprensible, pero presenta errores que afectan la claridad o precisión.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confusa, imprecisa o presenta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específica de evaluación educativa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terminología técnica precisa y pertinente al tema de la evaluación.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manera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específica de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fortalezas y debilidades en la evaluación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tanto fortalezas como debilidades en procesos evaluativos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o debilidades y no propone mejoras claras.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ni debilidades en los procesos de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2026-09-26T04:08:18-05:00</dcterms:created>
  <dcterms:modified xsi:type="dcterms:W3CDTF">2026-09-26T04:08:18-05:00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