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Graduales con Repeticiones Simples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aplicar repeticiones simples en proyectos graduales utilizando software de programación, según el objetivo de prueba de repeticiones.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Graduales con Repeticiones Simples en Software de Programación</w:t>
      </w:r>
    </w:p>
    <w:p>
      <w:pPr/>
      <w:r>
        <w:rPr/>
        <w:t xml:space="preserve">Esta rúbrica está diseñada para evaluar la capacidad de los estudiantes de secundaria (12-15 años) para aplicar repeticiones simples en proyectos graduales utilizando software de programación, según el objetivo de prueba de repeticiones.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Repeticiones</w:t>
            </w:r>
          </w:p>
        </w:tc>
        <w:tc>
          <w:tcPr>
            <w:noWrap/>
          </w:tcPr>
          <w:p>
            <w:pPr/>
            <w:r>
              <w:rPr/>
              <w:t xml:space="preserve">Utiliza repeticiones simples de forma precisa y eficiente en todo el proyecto sin errores.</w:t>
            </w:r>
          </w:p>
        </w:tc>
        <w:tc>
          <w:tcPr>
            <w:noWrap/>
          </w:tcPr>
          <w:p>
            <w:pPr/>
            <w:r>
              <w:rPr/>
              <w:t xml:space="preserve">Aplica repeticiones simples con mínimas imprecisiones o errores menores que no afectan funcionalidad.</w:t>
            </w:r>
          </w:p>
        </w:tc>
        <w:tc>
          <w:tcPr>
            <w:noWrap/>
          </w:tcPr>
          <w:p>
            <w:pPr/>
            <w:r>
              <w:rPr/>
              <w:t xml:space="preserve">Usa repeticiones simples, pero con errores frecuentes que afectan parcialmente el proyecto.</w:t>
            </w:r>
          </w:p>
        </w:tc>
        <w:tc>
          <w:tcPr>
            <w:noWrap/>
          </w:tcPr>
          <w:p>
            <w:pPr/>
            <w:r>
              <w:rPr/>
              <w:t xml:space="preserve">No implementa repeticiones simples o su uso es incorrecto, afectando gravemente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Repetición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 y utilidad de las repeticiones simples.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dificultades menores en la explicación o uso.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pero tiene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repeticiones simples o lo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Repeticiones</w:t>
            </w:r>
          </w:p>
        </w:tc>
        <w:tc>
          <w:tcPr>
            <w:noWrap/>
          </w:tcPr>
          <w:p>
            <w:pPr/>
            <w:r>
              <w:rPr/>
              <w:t xml:space="preserve">Integra repeticiones de manera creativa para optimizar y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repeticiones adecuadamente con algo de creatividad,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repeticiones de forma básica sin aportar creatividad ni mejorar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utiliza repeticiones de forma mecánica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legible y con comentarios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mayormente ordenado con algunos comentarios que ayudan a entender las repeticiones.</w:t>
            </w:r>
          </w:p>
        </w:tc>
        <w:tc>
          <w:tcPr>
            <w:noWrap/>
          </w:tcPr>
          <w:p>
            <w:pPr/>
            <w:r>
              <w:rPr/>
              <w:t xml:space="preserve">Código poco claro o desordenado, con escasos o confusos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difícil de entender y sin comentarios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funciona correctamente en todas sus partes, sin errores relacionados con repeticiones.</w:t>
            </w:r>
          </w:p>
        </w:tc>
        <w:tc>
          <w:tcPr>
            <w:noWrap/>
          </w:tcPr>
          <w:p>
            <w:pPr/>
            <w:r>
              <w:rPr/>
              <w:t xml:space="preserve">El proyecto funciona bien con errores menores que no afectan su ejecución general.</w:t>
            </w:r>
          </w:p>
        </w:tc>
        <w:tc>
          <w:tcPr>
            <w:noWrap/>
          </w:tcPr>
          <w:p>
            <w:pPr/>
            <w:r>
              <w:rPr/>
              <w:t xml:space="preserve">El proyecto funciona parcialmente, con errores frecuentes que limitan su uso.</w:t>
            </w:r>
          </w:p>
        </w:tc>
        <w:tc>
          <w:tcPr>
            <w:noWrap/>
          </w:tcPr>
          <w:p>
            <w:pPr/>
            <w:r>
              <w:rPr/>
              <w:t xml:space="preserve">El proyecto no funciona o falla gravemente debido a errores en las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Repeticiones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del proyecto usando repeticiones de manera óptima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repeticiones aunque no siempre de forma óptima.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repeticiones pero con soluciones incompletas o ineficaces.</w:t>
            </w:r>
          </w:p>
        </w:tc>
        <w:tc>
          <w:tcPr>
            <w:noWrap/>
          </w:tcPr>
          <w:p>
            <w:pPr/>
            <w:r>
              <w:rPr/>
              <w:t xml:space="preserve">No utiliza repeticiones para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funcionan las repeticiones en su proyecto.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pero con detalles limitados sobre las repeticiones.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 sobre el uso de repeticiones.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repeticiones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Desarrollo</w:t>
            </w:r>
          </w:p>
        </w:tc>
        <w:tc>
          <w:tcPr>
            <w:noWrap/>
          </w:tcPr>
          <w:p>
            <w:pPr/>
            <w:r>
              <w:rPr/>
              <w:t xml:space="preserve">Desarrolla el proyecto con mínima ayuda y toma buenas decisiones en el uso de repeticiones.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pero demuestra iniciativa en la implementación de repeticiones.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implementar repeticiones y avanzar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depende completamente del docente o compañeros para la implementación.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