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Medidas de Capacidad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resolver problemas de la vida real aplicando medidas de capacidad, considerando claridad, precisión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Medidas de Capacidad - Cálculo
Esta rúbrica evalúa la capacidad de los estudiantes de primaria para resolver problemas de la vida real aplicando medidas de capacidad, considerando claridad, precisión y aplicación práctica.
      Aspectos a Evaluar
      Criterios de Evaluación
      Puntuación
      Comprensión del concepto de medida de capacidad
          Excelente (90%+): Demuestra comprensión completa y clara de las unidades de capacidad y su uso.
          Bueno (80%+): Entiende la mayoría de las unidades y su aplicación, con pocas confusiones.
          Aceptable (50%+): Muestra comprensión básica pero con errores frecuentes.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