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del Ciclo Celular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conceptos básicos del ciclo celular y su regulación en estudiantes universitarios de Ciencias de la Salud. Se valoran aspectos específicos para obtener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del Ciclo Celular en Medicina</w:t>
      </w:r>
    </w:p>
    <w:p>
      <w:pPr/>
      <w:r>
        <w:rPr/>
        <w:t xml:space="preserve">Esta rúbrica está diseñada para evaluar la comprensión de conceptos básicos del ciclo celular y su regulación en estudiantes universitarios de Ciencias de la Salud. Se valoran aspectos específicos para obtener una visión detallada de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del ciclo celular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el ciclo celular, incluyendo todas sus fases con detalles completos.</w:t>
            </w:r>
          </w:p>
        </w:tc>
        <w:tc>
          <w:tcPr>
            <w:noWrap/>
          </w:tcPr>
          <w:p>
            <w:pPr/>
            <w:r>
              <w:rPr/>
              <w:t xml:space="preserve">Define el ciclo celular correctamente, mencionando la mayoría de sus fases con algunos detalles.</w:t>
            </w:r>
          </w:p>
        </w:tc>
        <w:tc>
          <w:tcPr>
            <w:noWrap/>
          </w:tcPr>
          <w:p>
            <w:pPr/>
            <w:r>
              <w:rPr/>
              <w:t xml:space="preserve">Describe el ciclo celular de forma general, con información incompleta o imprecisa sobre las fases.</w:t>
            </w:r>
          </w:p>
        </w:tc>
        <w:tc>
          <w:tcPr>
            <w:noWrap/>
          </w:tcPr>
          <w:p>
            <w:pPr/>
            <w:r>
              <w:rPr/>
              <w:t xml:space="preserve">No logra definir el ciclo celular o su explicación es confusa y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fases del ciclo celular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fases del ciclo celular (G1, S, G2, M) y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fases con características básicas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fases, pero con confusión o información insuficiente.</w:t>
            </w:r>
          </w:p>
        </w:tc>
        <w:tc>
          <w:tcPr>
            <w:noWrap/>
          </w:tcPr>
          <w:p>
            <w:pPr/>
            <w:r>
              <w:rPr/>
              <w:t xml:space="preserve">No identifica las fases principales o las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regulación del ciclo celular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mecanismos de regulación, señalando proteínas clave y su función.</w:t>
            </w:r>
          </w:p>
        </w:tc>
        <w:tc>
          <w:tcPr>
            <w:noWrap/>
          </w:tcPr>
          <w:p>
            <w:pPr/>
            <w:r>
              <w:rPr/>
              <w:t xml:space="preserve">Explica los mecanismos de regulación mencionando algunas proteínas importantes.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regulación, con información parcial o imprecisa.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los mecanismos de regulación del ciclo celular.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papel de las ciclinas y quinasas</w:t>
            </w:r>
          </w:p>
        </w:tc>
        <w:tc>
          <w:tcPr>
            <w:noWrap/>
          </w:tcPr>
          <w:p>
            <w:pPr/>
            <w:r>
              <w:rPr/>
              <w:t xml:space="preserve">Explica con precisión el rol de ciclinas y quinasas en la progresión del ciclo celular.</w:t>
            </w:r>
          </w:p>
        </w:tc>
        <w:tc>
          <w:tcPr>
            <w:noWrap/>
          </w:tcPr>
          <w:p>
            <w:pPr/>
            <w:r>
              <w:rPr/>
              <w:t xml:space="preserve">Menciona el papel de ciclinas y quinasas,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ciclinas y quinasas, pero con información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función de ciclinas y quinasas.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ciclo celular y enfermedades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alteraciones en el ciclo celular pueden provocar enfermedades como el cáncer.</w:t>
            </w:r>
          </w:p>
        </w:tc>
        <w:tc>
          <w:tcPr>
            <w:noWrap/>
          </w:tcPr>
          <w:p>
            <w:pPr/>
            <w:r>
              <w:rPr/>
              <w:t xml:space="preserve">Relaciona el ciclo celular con enfermedades, aunque con explicaciones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Menciona la relación, pero sin comprensión clara o con errores.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ciclo celular y enfermedades.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Emplea terminología específica y correcta de forma consistente y apropiada.</w:t>
            </w:r>
          </w:p>
        </w:tc>
        <w:tc>
          <w:tcPr>
            <w:noWrap/>
          </w:tcPr>
          <w:p>
            <w:pPr/>
            <w:r>
              <w:rPr/>
              <w:t xml:space="preserve">Utiliza terminología adecuada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Hace uso limitado o inconsistente de la terminología científica.</w:t>
            </w:r>
          </w:p>
        </w:tc>
        <w:tc>
          <w:tcPr>
            <w:noWrap/>
          </w:tcPr>
          <w:p>
            <w:pPr/>
            <w:r>
              <w:rPr/>
              <w:t xml:space="preserve">Utiliza terminología incorrecta o confusa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</w:t>
            </w:r>
          </w:p>
        </w:tc>
        <w:tc>
          <w:tcPr>
            <w:noWrap/>
          </w:tcPr>
          <w:p>
            <w:pPr/>
            <w:r>
              <w:rPr/>
              <w:t xml:space="preserve">Presenta ideas claras, coherentes y bien organizadas con excelente fluidez.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coherencia, aunque con alguna falta menor en la organización.</w:t>
            </w:r>
          </w:p>
        </w:tc>
        <w:tc>
          <w:tcPr>
            <w:noWrap/>
          </w:tcPr>
          <w:p>
            <w:pPr/>
            <w:r>
              <w:rPr/>
              <w:t xml:space="preserve">La explicación es parcialmente clara pero presenta incoherencias o desorganización.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incoherente o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relacionadas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profundidad a preguntas sobre ciclo celular y regulación.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algunos detalles faltantes o menor profundidad.</w:t>
            </w:r>
          </w:p>
        </w:tc>
        <w:tc>
          <w:tcPr>
            <w:noWrap/>
          </w:tcPr>
          <w:p>
            <w:pPr/>
            <w:r>
              <w:rPr/>
              <w:t xml:space="preserve">Responde parcialmente o con errores leves, mostrando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son incorrectas o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2026-09-25T23:25:55-05:00</dcterms:created>
  <dcterms:modified xsi:type="dcterms:W3CDTF">2026-09-25T23:25:55-05:00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