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Fotosíntesis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análisis del proceso de fotosíntesis, la explicación de su importancia para los ecosistemas y la vida humana, así como la investigación y diseño de un proyecto que demuestre su impacto ambiental. Se consideran criterios relacionados con el conocimiento científico, habilidades de investigación, comunicación y aspectos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Fotosíntesis en Biología</w:t>
      </w:r>
    </w:p>
    <w:p>
      <w:pPr/>
      <w:r>
        <w:rPr/>
        <w:t xml:space="preserve">Esta rúbrica tiene como objetivo evaluar el análisis del proceso de fotosíntesis, la explicación de su importancia para los ecosistemas y la vida humana, así como la investigación y diseño de un proyecto que demuestre su impacto ambiental. Se consideran criterios relacionados con el conocimiento científico, habilidades de investigación, comunicación y aspectos de Diversidad, Equidad e Inclusión (DEI)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fotosíntesis</w:t>
            </w:r>
            <w:br/>
            <w:r>
              <w:rPr/>
              <w:t xml:space="preserve">Describe con precisión y detalle las etapas y componentes fundamentales de la fotosíntesis.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y componentes con gran detalle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y componentes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omisiones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ni sus componentes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ecológica y humana de la fotosíntesis</w:t>
            </w:r>
            <w:br/>
            <w:r>
              <w:rPr/>
              <w:t xml:space="preserve">Explica con claridad y profundidad la relevancia de la fotosíntesis para ecosistemas y vida humana.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detallada su importancia ecológica y para la vida humana con ejemplos.</w:t>
            </w:r>
          </w:p>
        </w:tc>
        <w:tc>
          <w:tcPr>
            <w:noWrap/>
          </w:tcPr>
          <w:p>
            <w:pPr/>
            <w:r>
              <w:rPr/>
              <w:t xml:space="preserve">Describe bien su importancia,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superficial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fotosíntesis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el impacto ambiental</w:t>
            </w:r>
            <w:br/>
            <w:r>
              <w:rPr/>
              <w:t xml:space="preserve">Realiza una investigación rigurosa y utiliza fuentes confiables para demostrar el impacto de la fotosíntesis.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integra información relevante y muestra análisis crítico.</w:t>
            </w:r>
          </w:p>
        </w:tc>
        <w:tc>
          <w:tcPr>
            <w:noWrap/>
          </w:tcPr>
          <w:p>
            <w:pPr/>
            <w:r>
              <w:rPr/>
              <w:t xml:space="preserve">Consulta fuentes adecuadas y presenta información relevante con análisis básico.</w:t>
            </w:r>
          </w:p>
        </w:tc>
        <w:tc>
          <w:tcPr>
            <w:noWrap/>
          </w:tcPr>
          <w:p>
            <w:pPr/>
            <w:r>
              <w:rPr/>
              <w:t xml:space="preserve">Usa pocas fuentes o información poco confiable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investiga adecuadamente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del proyecto</w:t>
            </w:r>
            <w:br/>
            <w:r>
              <w:rPr/>
              <w:t xml:space="preserve">Presenta un proyecto innovador y bien estructurado que demuestra claramente el impacto ambiental.</w:t>
            </w:r>
          </w:p>
        </w:tc>
        <w:tc>
          <w:tcPr>
            <w:noWrap/>
          </w:tcPr>
          <w:p>
            <w:pPr/>
            <w:r>
              <w:rPr/>
              <w:t xml:space="preserve">Proyecto creativo, original y organizado que evidencia claramente el impacto de la fotosíntesis.</w:t>
            </w:r>
          </w:p>
        </w:tc>
        <w:tc>
          <w:tcPr>
            <w:noWrap/>
          </w:tcPr>
          <w:p>
            <w:pPr/>
            <w:r>
              <w:rPr/>
              <w:t xml:space="preserve">Proyecto bien organizado y claro, con creatividad moderada y demostración adecuada del impacto.</w:t>
            </w:r>
          </w:p>
        </w:tc>
        <w:tc>
          <w:tcPr>
            <w:noWrap/>
          </w:tcPr>
          <w:p>
            <w:pPr/>
            <w:r>
              <w:rPr/>
              <w:t xml:space="preserve">Proyecto funcional pero con falta de creatividad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poco claro o sin demostración adecuada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Expresa ideas con claridad, coherencia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claramente con lenguaje preciso y adecuado,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mínimos en lenguaje o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dificultad para mantener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comunica sus ideas de forma clara ni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</w:t>
            </w:r>
            <w:br/>
            <w:r>
              <w:rPr/>
              <w:t xml:space="preserve">Participa activamente promoviendo un ambiente inclusivo y respetuoso en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respetuoso, fomenta la inclusión y valora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al grupo y aceptando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o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del trabajo</w:t>
            </w:r>
            <w:br/>
            <w:r>
              <w:rPr/>
              <w:t xml:space="preserve">Contribuye de manera justa y equitativa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ayuda a distribuir tareas de forma justa.</w:t>
            </w:r>
          </w:p>
        </w:tc>
        <w:tc>
          <w:tcPr>
            <w:noWrap/>
          </w:tcPr>
          <w:p>
            <w:pPr/>
            <w:r>
              <w:rPr/>
              <w:t xml:space="preserve">Contribuye de manera justa aunque necesita apoyo para equilibrar tareas.</w:t>
            </w:r>
          </w:p>
        </w:tc>
        <w:tc>
          <w:tcPr>
            <w:noWrap/>
          </w:tcPr>
          <w:p>
            <w:pPr/>
            <w:r>
              <w:rPr/>
              <w:t xml:space="preserve">Aporta de forma desigual, con participación limitada en algunas fases.</w:t>
            </w:r>
          </w:p>
        </w:tc>
        <w:tc>
          <w:tcPr>
            <w:noWrap/>
          </w:tcPr>
          <w:p>
            <w:pPr/>
            <w:r>
              <w:rPr/>
              <w:t xml:space="preserve">No contribuye o genera desequilibrio en la distribución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ambientales</w:t>
            </w:r>
            <w:br/>
            <w:r>
              <w:rPr/>
              <w:t xml:space="preserve">Incorpora diversas perspectivas culturales y ambientales en la investigación y proyecto.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ambientales de manera significativa y respetuosa.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ambientales con relevancia moderada.</w:t>
            </w:r>
          </w:p>
        </w:tc>
        <w:tc>
          <w:tcPr>
            <w:noWrap/>
          </w:tcPr>
          <w:p>
            <w:pPr/>
            <w:r>
              <w:rPr/>
              <w:t xml:space="preserve">Incluye perspectivas limitadas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culturales ni ambientales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