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Teorías del Conocimiento en Filosofía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Filosofía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la comprensión y presentación de las principales teorías del conocimiento: racionalismo, empirismo, criticismo, escepticismo y pragmatismo, así como la recuperación de conocimientos previos sobre el concepto de conocimiento y la verdad.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Teorías del Conocimiento en Filosofía</w:t>
      </w:r>
    </w:p>
    <w:p>
      <w:pPr/>
      <w:r>
        <w:rPr/>
        <w:t xml:space="preserve">Esta lista de verificación permite evaluar la comprensión y presentación de las principales teorías del conocimiento: racionalismo, empirismo, criticismo, escepticismo y pragmatismo, así como la recuperación de conocimientos previos sobre el concepto de conocimiento y la verdad.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responde a preguntas previas sobre qué es el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responde a preguntas previas sobre cómo sabemos que algo es verdadero.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racionalismo.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empirismo.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criticismo.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escepticismo.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explica correctamente la teoría del pragmatismo.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presentación es clara, coherente y utiliza ejemplos adecuados para cada teoría.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2026-09-26T06:39:00-05:00</dcterms:created>
  <dcterms:modified xsi:type="dcterms:W3CDTF">2026-09-26T06:39:00-05:00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