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Planta con Base en Flujos de Procesos y Diagramas de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investigación sobre la distribución de planta en Ingeniería Industrial, considerando flujos de procesos, diagramas de relaciones, matriz de relaciones y redes planas y duales. Se evalúan aspectos clave que reflejan la comprensión, análisis y aplicación de los conceptos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Planta con Base en Flujos de Procesos y Diagramas de Relaciones</w:t>
      </w:r>
    </w:p>
    <w:p>
      <w:pPr/>
      <w:r>
        <w:rPr/>
        <w:t xml:space="preserve">Esta rúbrica está diseñada para evaluar el desarrollo de una investigación sobre la distribución de planta en Ingeniería Industrial, considerando flujos de procesos, diagramas de relaciones, matriz de relaciones y redes planas y duales. Se evalúan aspectos clave que reflejan la comprensión, análisis y aplicación de los conceptos para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flujo de procesos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flujos de proceso, mostrando conexión clara y lógica entre etapas.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flujos de proceso con buena claridad y lógica.</w:t>
            </w:r>
          </w:p>
        </w:tc>
        <w:tc>
          <w:tcPr>
            <w:noWrap/>
          </w:tcPr>
          <w:p>
            <w:pPr/>
            <w:r>
              <w:rPr/>
              <w:t xml:space="preserve">Identifica los flujos principales, pero con explicaciones parciales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flujos, con confusiones o falta de conexión lógica.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adecuadamente los flujos de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claridad del diagrama de relaciones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detallado y bien organizado que refleja con precisión las relaciones entre elementos.</w:t>
            </w:r>
          </w:p>
        </w:tc>
        <w:tc>
          <w:tcPr>
            <w:noWrap/>
          </w:tcPr>
          <w:p>
            <w:pPr/>
            <w:r>
              <w:rPr/>
              <w:t xml:space="preserve">El diagrama es claro y organizado, con leves omisiones o detalles mejorables en las relaciones.</w:t>
            </w:r>
          </w:p>
        </w:tc>
        <w:tc>
          <w:tcPr>
            <w:noWrap/>
          </w:tcPr>
          <w:p>
            <w:pPr/>
            <w:r>
              <w:rPr/>
              <w:t xml:space="preserve">Diagrama que presenta las relaciones básicas pero con falta de detalle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presenta errores en las relaciones representadas.</w:t>
            </w:r>
          </w:p>
        </w:tc>
        <w:tc>
          <w:tcPr>
            <w:noWrap/>
          </w:tcPr>
          <w:p>
            <w:pPr/>
            <w:r>
              <w:rPr/>
              <w:t xml:space="preserve">No presenta diagrama o este es incorrecto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análisis de la matriz de relaciones</w:t>
            </w:r>
          </w:p>
        </w:tc>
        <w:tc>
          <w:tcPr>
            <w:noWrap/>
          </w:tcPr>
          <w:p>
            <w:pPr/>
            <w:r>
              <w:rPr/>
              <w:t xml:space="preserve">Matriz completa y correctamente construida, con análisis profundo y justificado de las relaciones.</w:t>
            </w:r>
          </w:p>
        </w:tc>
        <w:tc>
          <w:tcPr>
            <w:noWrap/>
          </w:tcPr>
          <w:p>
            <w:pPr/>
            <w:r>
              <w:rPr/>
              <w:t xml:space="preserve">Matriz bien construida con buen análisis,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Matriz construida correctamente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Matriz con errores significativos o análisis poco claro y sin justificación.</w:t>
            </w:r>
          </w:p>
        </w:tc>
        <w:tc>
          <w:tcPr>
            <w:noWrap/>
          </w:tcPr>
          <w:p>
            <w:pPr/>
            <w:r>
              <w:rPr/>
              <w:t xml:space="preserve">No construye matriz o la presenta incorrectamente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redes planas y duales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detalle redes planas y duales, explicando su relevancia y función en la distribución.</w:t>
            </w:r>
          </w:p>
        </w:tc>
        <w:tc>
          <w:tcPr>
            <w:noWrap/>
          </w:tcPr>
          <w:p>
            <w:pPr/>
            <w:r>
              <w:rPr/>
              <w:t xml:space="preserve">Aplica redes planas y duales adecuadamente con explicaciones claras, aunque no muy profundas.</w:t>
            </w:r>
          </w:p>
        </w:tc>
        <w:tc>
          <w:tcPr>
            <w:noWrap/>
          </w:tcPr>
          <w:p>
            <w:pPr/>
            <w:r>
              <w:rPr/>
              <w:t xml:space="preserve">Aplica las redes de forma básica,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Aplica las redes con errores o sin comprender su función real.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redes planas y 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la propuesta de distribución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creativa todos los conceptos para proponer una distribución óptima y justificada.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conceptos, proponiendo una distribución viable y explicada.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pero la propuesta es básica 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Propuesta poco coherente, con integración deficiente de conceptos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ni presenta propuesta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en la investigación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actualizadas y confiables correctamente citadas, enriqueciendo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y mayoritariamente confiables con citas correctas.</w:t>
            </w:r>
          </w:p>
        </w:tc>
        <w:tc>
          <w:tcPr>
            <w:noWrap/>
          </w:tcPr>
          <w:p>
            <w:pPr/>
            <w:r>
              <w:rPr/>
              <w:t xml:space="preserve">Usa algunas fuentes válidas pero con referencias limitadas o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Fuentes insuficientes o poco confiables, con errores evidentes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plagio o referencias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gramaticales y con excelente redacción técnica.</w:t>
            </w:r>
          </w:p>
        </w:tc>
        <w:tc>
          <w:tcPr>
            <w:noWrap/>
          </w:tcPr>
          <w:p>
            <w:pPr/>
            <w:r>
              <w:rPr/>
              <w:t xml:space="preserve">Texto claro y estructurado, con pocos errores gramaticales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Texto entendible, pero con errores gramaticales y cierta falta de cohesión.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incoherente, mal redactado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alto grado de originalidad y creatividad en el análisis y propuesta de la distribución.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y enfoque propio en la investigación.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limitados elementos creativos o originales.</w:t>
            </w:r>
          </w:p>
        </w:tc>
        <w:tc>
          <w:tcPr>
            <w:noWrap/>
          </w:tcPr>
          <w:p>
            <w:pPr/>
            <w:r>
              <w:rPr/>
              <w:t xml:space="preserve">Investigación poco original, con ideas repetitivas o copiadas sin aporte propio.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repitiendo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