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Reflexión sobre el Papel de los Actores en la Evaluación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reflexionar críticamente sobre el papel de los diferentes actores en la evaluación dentro del proceso enseñanza-aprendizaje, y cómo esto influye en la promoción de alumnos y la toma de decisiones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Reflexión sobre el Papel de los Actores en la Evaluación en Licenciatura en Literatura y Lengua Castellana</w:t>
      </w:r>
    </w:p>
    <w:p>
      <w:pPr/>
      <w:r>
        <w:rPr/>
        <w:t xml:space="preserve">Esta rúbrica está diseñada para evaluar la capacidad del estudiante universitario para reflexionar críticamente sobre el papel de los diferentes actores en la evaluación dentro del proceso enseñanza-aprendizaje, y cómo esto influye en la promoción de alumnos y la toma de decisiones educativas.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del Estudiante en la Evaluación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el papel activo y responsable del estudiante en su propia evaluación y aprendizaje.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rol del estudiante,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el papel del estudiante, con algunas confusiones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el rol del estudiante en el proceso evaluativo.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del Docente en la Evaluación</w:t>
            </w:r>
          </w:p>
        </w:tc>
        <w:tc>
          <w:tcPr>
            <w:noWrap/>
          </w:tcPr>
          <w:p>
            <w:pPr/>
            <w:r>
              <w:rPr/>
              <w:t xml:space="preserve">Analiza de manera detallada y crítica la función del docente como facilitador y evaluador formativo.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papel del docente,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Reconoce el rol del docente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la función del docente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Modelo de Evaluación del Centro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detallado del modelo de evaluación institucional y su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Conoce el modelo de evaluación, pero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del modelo de evaluación del centro.</w:t>
            </w:r>
          </w:p>
        </w:tc>
        <w:tc>
          <w:tcPr>
            <w:noWrap/>
          </w:tcPr>
          <w:p>
            <w:pPr/>
            <w:r>
              <w:rPr/>
              <w:t xml:space="preserve">No conoce o interpreta erróneamente el modelo de evaluación institucional.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sobre la Evaluación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que integra teorías y experiencias para cuestionar y proponer mejoras en la evaluación.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con algunos argumentos críticos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sólo repite ideas sin un análisis crítico claro.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al tema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Evaluación y Promoción de Alumnos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coherente cómo la evaluación influye en la promoción y sugiere alternativas para mejorarla.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pero sin propuestas o con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o malinterpreta la relación entre evaluación y promoción.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Toma de Decisiones en el Aprendizaje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evaluaciones orientan decisiones pedagógicas y de aprendizaje.</w:t>
            </w:r>
          </w:p>
        </w:tc>
        <w:tc>
          <w:tcPr>
            <w:noWrap/>
          </w:tcPr>
          <w:p>
            <w:pPr/>
            <w:r>
              <w:rPr/>
              <w:t xml:space="preserve">Describe la toma de decisiones basada en la evaluación,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decisiones, pero sin comprender cómo se relacionan con la evaluación.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 evaluación con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bien estructuradas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coherentes y organizadas,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La argumentación carece de coherencia y está desorganizada,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Académico y Preciso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 adecuado, preciso y sin errores, favoreciendo la claridad.</w:t>
            </w:r>
          </w:p>
        </w:tc>
        <w:tc>
          <w:tcPr>
            <w:noWrap/>
          </w:tcPr>
          <w:p>
            <w:pPr/>
            <w:r>
              <w:rPr/>
              <w:t xml:space="preserve">Emplea lenguaje apropiado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presenta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contiene errores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2026-09-25T23:07:26-05:00</dcterms:created>
  <dcterms:modified xsi:type="dcterms:W3CDTF">2026-09-25T23:07:26-05:00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