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Formativa: Investigación Cualitativa con Entrevistas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procesamiento, tabulación, análisis y explicación de datos recopilados mediante entrevistas,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Formativa: Investigación Cualitativa con Entrevistas en Tecnología</w:t>
      </w:r>
    </w:p>
    <w:p>
      <w:pPr/>
      <w:r>
        <w:rPr/>
        <w:t xml:space="preserve">Lista de Verificación para evaluar el procesamiento, tabulación, análisis y explicación de datos recopilados mediante entrevistas, para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Datos recopilados mediante entrevistas claramente identificadas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Datos procesados y organizados en tablas claras y legibles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Gráficos estadísticos que reflejan adecuadamente las respuestas obtenidas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cualitativo que identifica tendencias o patrones en las respuestas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coherente y detallada de las tablas presentadas en el documento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clara y comprensible de los gráficos estadísticos en el documento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términos tecnológicos relacionados con la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sin errores evidentes en el documento final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2026-09-26T05:46:16-05:00</dcterms:created>
  <dcterms:modified xsi:type="dcterms:W3CDTF">2026-09-26T05:46:16-05:00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